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588B" w14:textId="77777777" w:rsidR="00F12C76" w:rsidRDefault="00250962" w:rsidP="00250962">
      <w:pPr>
        <w:spacing w:after="0"/>
        <w:ind w:firstLine="709"/>
        <w:jc w:val="center"/>
        <w:rPr>
          <w:b/>
          <w:sz w:val="36"/>
        </w:rPr>
      </w:pPr>
      <w:r w:rsidRPr="00250962">
        <w:rPr>
          <w:b/>
          <w:sz w:val="36"/>
        </w:rPr>
        <w:t>Отчет СООО «ПО «Долг» за 2022 год</w:t>
      </w:r>
    </w:p>
    <w:p w14:paraId="6CE79DA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68"/>
        <w:gridCol w:w="2127"/>
        <w:gridCol w:w="1559"/>
        <w:gridCol w:w="1984"/>
      </w:tblGrid>
      <w:tr w:rsidR="00250962" w14:paraId="12FA1381" w14:textId="77777777" w:rsidTr="00250962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9791EB" w14:textId="77777777" w:rsidR="00250962" w:rsidRDefault="00250962" w:rsidP="00250962">
            <w:pPr>
              <w:ind w:hanging="357"/>
              <w:jc w:val="center"/>
              <w:rPr>
                <w:b/>
                <w:szCs w:val="26"/>
              </w:rPr>
            </w:pPr>
            <w:r w:rsidRPr="00DB4431">
              <w:rPr>
                <w:b/>
                <w:szCs w:val="26"/>
              </w:rPr>
              <w:t xml:space="preserve">РЕЗУЛЬТАТЫ </w:t>
            </w:r>
            <w:r>
              <w:rPr>
                <w:b/>
                <w:szCs w:val="26"/>
              </w:rPr>
              <w:t xml:space="preserve">ПОИСКОВОЙ </w:t>
            </w:r>
            <w:r w:rsidRPr="00DB4431">
              <w:rPr>
                <w:b/>
                <w:szCs w:val="26"/>
              </w:rPr>
              <w:t>РАБОТЫ НА ТЕ</w:t>
            </w:r>
            <w:r>
              <w:rPr>
                <w:b/>
                <w:szCs w:val="26"/>
              </w:rPr>
              <w:t>РРИТОРИИ СМОЛЕНСКОЙ ОБЛАСТИ 2022</w:t>
            </w:r>
            <w:r w:rsidRPr="00DB4431">
              <w:rPr>
                <w:b/>
                <w:szCs w:val="26"/>
              </w:rPr>
              <w:t xml:space="preserve"> ГОДА</w:t>
            </w:r>
          </w:p>
          <w:p w14:paraId="2DC5A93B" w14:textId="77777777" w:rsidR="00250962" w:rsidRDefault="00250962" w:rsidP="00250962">
            <w:pPr>
              <w:ind w:hanging="357"/>
              <w:jc w:val="center"/>
              <w:rPr>
                <w:b/>
                <w:sz w:val="26"/>
                <w:szCs w:val="26"/>
              </w:rPr>
            </w:pPr>
          </w:p>
        </w:tc>
      </w:tr>
      <w:tr w:rsidR="00250962" w14:paraId="05A1A928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1E4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</w:p>
          <w:p w14:paraId="6AAE69E1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14:paraId="4020C377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и</w:t>
            </w:r>
          </w:p>
          <w:p w14:paraId="43F78732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046" w14:textId="77777777" w:rsidR="00250962" w:rsidRDefault="00250962" w:rsidP="00250962">
            <w:pPr>
              <w:ind w:hanging="357"/>
              <w:jc w:val="center"/>
              <w:rPr>
                <w:b/>
                <w:sz w:val="26"/>
                <w:szCs w:val="26"/>
              </w:rPr>
            </w:pPr>
          </w:p>
          <w:p w14:paraId="48B64F5E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  <w:p w14:paraId="150F9CFF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FEE" w14:textId="77777777" w:rsidR="00250962" w:rsidRDefault="00250962" w:rsidP="00250962">
            <w:pPr>
              <w:ind w:hanging="357"/>
              <w:jc w:val="center"/>
              <w:rPr>
                <w:b/>
                <w:sz w:val="26"/>
                <w:szCs w:val="26"/>
              </w:rPr>
            </w:pPr>
          </w:p>
          <w:p w14:paraId="00323745" w14:textId="77777777" w:rsidR="00250962" w:rsidRDefault="00250962" w:rsidP="00250962">
            <w:pPr>
              <w:ind w:left="-108" w:right="-107" w:hanging="2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253" w14:textId="77777777" w:rsidR="00250962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</w:p>
          <w:p w14:paraId="2088DCBC" w14:textId="77777777" w:rsidR="00250962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Найдено медальонов</w:t>
            </w:r>
          </w:p>
          <w:p w14:paraId="3D88CB19" w14:textId="77777777" w:rsidR="00250962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DC4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</w:p>
          <w:p w14:paraId="2AEE0052" w14:textId="77777777" w:rsidR="00250962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4A5" w14:textId="77777777" w:rsidR="00250962" w:rsidRDefault="00250962" w:rsidP="00250962">
            <w:pPr>
              <w:ind w:hanging="357"/>
              <w:jc w:val="center"/>
              <w:rPr>
                <w:b/>
                <w:sz w:val="26"/>
                <w:szCs w:val="26"/>
              </w:rPr>
            </w:pPr>
          </w:p>
          <w:p w14:paraId="1717C307" w14:textId="77777777" w:rsidR="00250962" w:rsidRDefault="00250962" w:rsidP="00250962">
            <w:pPr>
              <w:ind w:firstLine="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Найдено </w:t>
            </w:r>
            <w:r>
              <w:rPr>
                <w:b/>
              </w:rPr>
              <w:t xml:space="preserve">именных </w:t>
            </w:r>
            <w:r>
              <w:rPr>
                <w:b/>
                <w:sz w:val="26"/>
                <w:szCs w:val="26"/>
              </w:rPr>
              <w:t>вещей</w:t>
            </w:r>
          </w:p>
        </w:tc>
      </w:tr>
      <w:tr w:rsidR="00250962" w:rsidRPr="00B6742F" w14:paraId="721D9334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5E30D31" w14:textId="77777777" w:rsidR="00250962" w:rsidRPr="00B6742F" w:rsidRDefault="00250962" w:rsidP="00250962">
            <w:pPr>
              <w:jc w:val="right"/>
              <w:rPr>
                <w:b/>
                <w:sz w:val="26"/>
                <w:szCs w:val="26"/>
              </w:rPr>
            </w:pPr>
            <w:r w:rsidRPr="00B674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27DEA58" w14:textId="77777777" w:rsidR="00250962" w:rsidRPr="00B6742F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2270</w:t>
            </w:r>
            <w:r w:rsidRPr="00B6742F">
              <w:rPr>
                <w:b/>
                <w:sz w:val="26"/>
                <w:szCs w:val="26"/>
              </w:rPr>
              <w:t xml:space="preserve"> участник</w:t>
            </w:r>
            <w:r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93E7C5" w14:textId="77777777" w:rsidR="00250962" w:rsidRPr="00B6742F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C2F3413" w14:textId="77777777" w:rsidR="00250962" w:rsidRPr="00B6742F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EDAFFF" w14:textId="77777777" w:rsidR="00250962" w:rsidRPr="00B6742F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E857D1D" w14:textId="77777777" w:rsidR="00250962" w:rsidRPr="00B6742F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0962" w14:paraId="236E553E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A531A4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Велижский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68E49B1E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C8FE5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BD15E9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5A278A2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39EC8B6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ADE5C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45610C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14CEE00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74A9A1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199C7DD3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93D68E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799AC353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41443AC4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F558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2D1249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74805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C6CE6F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14:paraId="21F3FC9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97F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 в течение полевого сезона 2021-2022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10A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«Воин» </w:t>
            </w: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48B8D15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Демидовский район</w:t>
            </w:r>
          </w:p>
          <w:p w14:paraId="75446A5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5CB0AD73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Владимирской области</w:t>
            </w:r>
          </w:p>
          <w:p w14:paraId="00FAFBCF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379ADE4F" w14:textId="77777777" w:rsidR="00250962" w:rsidRDefault="00250962" w:rsidP="0025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Pr="004933F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9B0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14:paraId="3E3083D6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</w:p>
          <w:p w14:paraId="663E8CD8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E16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12</w:t>
            </w:r>
          </w:p>
          <w:p w14:paraId="1D2ABFE3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0C101C4B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6 </w:t>
            </w:r>
          </w:p>
          <w:p w14:paraId="611A1EE5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14:paraId="42201321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  <w:p w14:paraId="638AADF5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691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66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14:paraId="6DDBD23C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AD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14:paraId="5E3B1639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– 07.05.2022</w:t>
            </w:r>
          </w:p>
          <w:p w14:paraId="1BD05ECD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AD00" w14:textId="77777777" w:rsidR="00250962" w:rsidRPr="00231C03" w:rsidRDefault="00250962" w:rsidP="00250962">
            <w:pPr>
              <w:jc w:val="center"/>
              <w:rPr>
                <w:sz w:val="26"/>
                <w:szCs w:val="26"/>
              </w:rPr>
            </w:pPr>
            <w:r w:rsidRPr="00231C03">
              <w:rPr>
                <w:sz w:val="26"/>
                <w:szCs w:val="26"/>
              </w:rPr>
              <w:lastRenderedPageBreak/>
              <w:t xml:space="preserve">Представители 64 поисковых отрядов из 15 регионов РФ </w:t>
            </w:r>
          </w:p>
          <w:p w14:paraId="3DE69A43" w14:textId="77777777" w:rsidR="00250962" w:rsidRPr="00231C03" w:rsidRDefault="00250962" w:rsidP="00250962">
            <w:pPr>
              <w:jc w:val="center"/>
              <w:rPr>
                <w:szCs w:val="26"/>
              </w:rPr>
            </w:pPr>
            <w:r w:rsidRPr="00231C03">
              <w:rPr>
                <w:i/>
                <w:szCs w:val="26"/>
              </w:rPr>
              <w:lastRenderedPageBreak/>
              <w:t>(Смоленская, Белгородская, Ярославская, Томская, Оренбургская, Ульяновская, Тамбовская, Калининградская, Владимирская, Нижегородская, Московская области, г. Москва, г. С. - Петербург, Республики Коми и Башкортостан)</w:t>
            </w:r>
          </w:p>
          <w:p w14:paraId="52B8DE32" w14:textId="77777777" w:rsidR="00250962" w:rsidRPr="00231C03" w:rsidRDefault="00250962" w:rsidP="00250962">
            <w:pPr>
              <w:jc w:val="center"/>
              <w:rPr>
                <w:sz w:val="26"/>
                <w:szCs w:val="26"/>
              </w:rPr>
            </w:pPr>
          </w:p>
          <w:p w14:paraId="1931068C" w14:textId="77777777" w:rsidR="00250962" w:rsidRDefault="00250962" w:rsidP="00250962">
            <w:pPr>
              <w:rPr>
                <w:sz w:val="26"/>
                <w:szCs w:val="26"/>
              </w:rPr>
            </w:pPr>
            <w:r w:rsidRPr="00231C03">
              <w:rPr>
                <w:sz w:val="26"/>
                <w:szCs w:val="26"/>
              </w:rPr>
              <w:t xml:space="preserve">Всего </w:t>
            </w:r>
            <w:r w:rsidRPr="004933F5">
              <w:rPr>
                <w:sz w:val="26"/>
                <w:szCs w:val="26"/>
              </w:rPr>
              <w:t>556</w:t>
            </w:r>
            <w:r w:rsidRPr="00231C03">
              <w:rPr>
                <w:b/>
                <w:sz w:val="26"/>
                <w:szCs w:val="26"/>
              </w:rPr>
              <w:t xml:space="preserve"> </w:t>
            </w:r>
            <w:r w:rsidRPr="00231C03">
              <w:rPr>
                <w:sz w:val="26"/>
                <w:szCs w:val="26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EF4C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14:paraId="6BECE031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  <w:p w14:paraId="7961B0BB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CBB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14:paraId="4D7D6315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5E4EEB9A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14:paraId="14B15E05" w14:textId="77777777" w:rsidR="00250962" w:rsidRPr="00231C0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EF2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5E8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14:paraId="5500647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3C8A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Поисково-разведывательная </w:t>
            </w:r>
            <w:proofErr w:type="spellStart"/>
            <w:r>
              <w:rPr>
                <w:sz w:val="26"/>
                <w:szCs w:val="26"/>
              </w:rPr>
              <w:t>эеспедиция</w:t>
            </w:r>
            <w:proofErr w:type="spellEnd"/>
          </w:p>
          <w:p w14:paraId="6DA82D9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 – 18.07.2022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8B5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«Воин» </w:t>
            </w:r>
          </w:p>
          <w:p w14:paraId="2BF08882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«Двина» </w:t>
            </w:r>
          </w:p>
          <w:p w14:paraId="45B1BF63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4F0822D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Сапшо</w:t>
            </w:r>
            <w:proofErr w:type="spellEnd"/>
            <w:r>
              <w:rPr>
                <w:sz w:val="26"/>
                <w:szCs w:val="26"/>
              </w:rPr>
              <w:t>» Демидовский район</w:t>
            </w:r>
          </w:p>
          <w:p w14:paraId="062D5ED6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159BEB39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«Боец» Дорогобужский район</w:t>
            </w:r>
          </w:p>
          <w:p w14:paraId="199B9505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«Обелиск» Москва</w:t>
            </w:r>
          </w:p>
          <w:p w14:paraId="00B093D9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Владимирской области</w:t>
            </w:r>
          </w:p>
          <w:p w14:paraId="112493B2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4342DF6B" w14:textId="77777777" w:rsidR="00250962" w:rsidRPr="00231C03" w:rsidRDefault="00250962" w:rsidP="0025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E359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14:paraId="4CFBBCD3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7087CF47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4D3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A36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5F00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14:paraId="6B8B390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89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5D8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«Воин» </w:t>
            </w:r>
          </w:p>
          <w:p w14:paraId="3153F87C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«Двина»</w:t>
            </w:r>
          </w:p>
          <w:p w14:paraId="7D706ADC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5CC07481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«Гром» </w:t>
            </w:r>
          </w:p>
          <w:p w14:paraId="5E4258FF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Владимирская область</w:t>
            </w:r>
          </w:p>
          <w:p w14:paraId="325D0A33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365D1F05" w14:textId="77777777" w:rsidR="00250962" w:rsidRPr="00231C03" w:rsidRDefault="00250962" w:rsidP="0025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CA26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14:paraId="0106EAA7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0164A9CA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8CD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14:paraId="5C0B4B36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385133CB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14:paraId="1E3CB463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F1F0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51F6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8B7E56" w14:paraId="370C4961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2F9" w14:textId="77777777" w:rsidR="00250962" w:rsidRPr="008B7E56" w:rsidRDefault="00250962" w:rsidP="00250962">
            <w:pPr>
              <w:jc w:val="right"/>
              <w:rPr>
                <w:sz w:val="26"/>
                <w:szCs w:val="26"/>
              </w:rPr>
            </w:pPr>
            <w:r w:rsidRPr="008B7E56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917" w14:textId="77777777" w:rsidR="00250962" w:rsidRPr="008B7E56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8B7E56">
              <w:rPr>
                <w:b/>
                <w:sz w:val="26"/>
                <w:szCs w:val="26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7102" w14:textId="77777777" w:rsidR="00250962" w:rsidRPr="008B7E56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8B7E56"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18D" w14:textId="77777777" w:rsidR="00250962" w:rsidRPr="008B7E56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8B7E5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E10" w14:textId="77777777" w:rsidR="00250962" w:rsidRPr="008B7E56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8B7E5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4C5C" w14:textId="77777777" w:rsidR="00250962" w:rsidRPr="008B7E56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8B7E56">
              <w:rPr>
                <w:b/>
                <w:sz w:val="26"/>
                <w:szCs w:val="26"/>
              </w:rPr>
              <w:t>-</w:t>
            </w:r>
          </w:p>
        </w:tc>
      </w:tr>
      <w:tr w:rsidR="00250962" w14:paraId="424B4676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67CDB3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Вяземский район</w:t>
            </w:r>
          </w:p>
        </w:tc>
      </w:tr>
      <w:tr w:rsidR="00250962" w14:paraId="00B0CE5E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DAEF3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5617DC5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6C6D84E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409120D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A66A9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D5323E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7996207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68B905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F8EC06B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78AD46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4A9C3F8E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673EFE5B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B0C5B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69EFE4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8F194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8CAA1E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14:paraId="6FD5D461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446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</w:t>
            </w:r>
          </w:p>
          <w:p w14:paraId="334FC6C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«Вахта Памяти»</w:t>
            </w:r>
          </w:p>
          <w:p w14:paraId="1689B239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18.05.2022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0272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«Долг» </w:t>
            </w:r>
          </w:p>
          <w:p w14:paraId="4575A76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Штарм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4DA4877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14:paraId="3BEEBB86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509CD9D9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22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2F54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14:paraId="344A66A8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25511D44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233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14:paraId="2B15E6B8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0240F2AB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14:paraId="10AA4B16" w14:textId="77777777" w:rsidR="00250962" w:rsidRPr="004933F5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50FA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6A54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14:paraId="6E26C99D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275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9135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14:paraId="087B7E1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Штарм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14:paraId="04A0F80C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14:paraId="2E58A6F9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</w:p>
          <w:p w14:paraId="1A0A644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1BB64FD0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«Хутор Рай» </w:t>
            </w:r>
          </w:p>
          <w:p w14:paraId="3C20ABBD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14:paraId="4C694EF2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«Надежда»</w:t>
            </w:r>
          </w:p>
          <w:p w14:paraId="7F06793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36655B58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«Угра»</w:t>
            </w:r>
          </w:p>
          <w:p w14:paraId="696E1E80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«Застава Святого </w:t>
            </w:r>
          </w:p>
          <w:p w14:paraId="4095050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 Муромца» Москва</w:t>
            </w:r>
          </w:p>
          <w:p w14:paraId="2FEF4A18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09FA3F0F" w14:textId="77777777" w:rsidR="00250962" w:rsidRDefault="00250962" w:rsidP="0025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C8BC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14:paraId="3C8ECD88" w14:textId="77777777" w:rsidR="00250962" w:rsidRPr="00AD0F7D" w:rsidRDefault="00250962" w:rsidP="00250962">
            <w:pPr>
              <w:ind w:firstLine="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</w:t>
            </w:r>
          </w:p>
          <w:p w14:paraId="4D6FB033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D8B" w14:textId="77777777" w:rsidR="00250962" w:rsidRPr="00AD0F7D" w:rsidRDefault="00250962" w:rsidP="00250962">
            <w:pPr>
              <w:ind w:firstLin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  <w:lang w:val="en-US"/>
              </w:rPr>
              <w:t>20</w:t>
            </w:r>
          </w:p>
          <w:p w14:paraId="0DC23F3F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70010DE1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9</w:t>
            </w:r>
            <w:r>
              <w:rPr>
                <w:sz w:val="20"/>
                <w:szCs w:val="26"/>
              </w:rPr>
              <w:t xml:space="preserve"> </w:t>
            </w:r>
          </w:p>
          <w:p w14:paraId="737E6134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14:paraId="5263FA75" w14:textId="77777777" w:rsidR="00250962" w:rsidRPr="00AD0F7D" w:rsidRDefault="00250962" w:rsidP="00250962">
            <w:pPr>
              <w:ind w:firstLine="7"/>
              <w:jc w:val="center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3</w:t>
            </w:r>
          </w:p>
          <w:p w14:paraId="608C2A00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14:paraId="7C34377C" w14:textId="77777777" w:rsidR="00250962" w:rsidRPr="00AD0F7D" w:rsidRDefault="00250962" w:rsidP="00250962">
            <w:pPr>
              <w:ind w:firstLine="7"/>
              <w:jc w:val="center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8</w:t>
            </w:r>
          </w:p>
          <w:p w14:paraId="7A41890E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14:paraId="3F33C56A" w14:textId="77777777" w:rsidR="00250962" w:rsidRDefault="00250962" w:rsidP="00250962">
            <w:pPr>
              <w:ind w:firstLine="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3991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4326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14:paraId="3AB6B408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0CE" w14:textId="77777777" w:rsidR="00250962" w:rsidRDefault="00250962" w:rsidP="002509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29F1" w14:textId="77777777" w:rsidR="00250962" w:rsidRPr="004F2C4E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ED1A" w14:textId="77777777" w:rsidR="00250962" w:rsidRPr="004F2C4E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D50" w14:textId="77777777" w:rsidR="00250962" w:rsidRPr="00AD0F7D" w:rsidRDefault="00250962" w:rsidP="00250962">
            <w:pPr>
              <w:ind w:firstLine="7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68BF" w14:textId="77777777" w:rsidR="00250962" w:rsidRPr="004F2C4E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A8E" w14:textId="77777777" w:rsidR="00250962" w:rsidRPr="004F2C4E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50962" w14:paraId="4B8BB645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256476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Гагаринский  район</w:t>
            </w:r>
            <w:proofErr w:type="gramEnd"/>
          </w:p>
        </w:tc>
      </w:tr>
      <w:tr w:rsidR="00250962" w14:paraId="172A5ECC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DC3FC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187461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5D983B1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3420BD2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06219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14296A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229B9DB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FDCC0C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1189B10B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59ADD0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0D6DF4F5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4E5B202A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EDB7D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2B258A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FF8BD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CA5293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CE7253" w14:paraId="5A2021F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6DC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Районная </w:t>
            </w:r>
          </w:p>
          <w:p w14:paraId="03D97C18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«Вахта Памяти»</w:t>
            </w:r>
          </w:p>
          <w:p w14:paraId="497A53D9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25.04 – 04.05.2022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F55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ПО «Курсант» </w:t>
            </w:r>
          </w:p>
          <w:p w14:paraId="255AB87A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Гагаринский район</w:t>
            </w:r>
          </w:p>
          <w:p w14:paraId="2463D8E5" w14:textId="77777777" w:rsidR="00250962" w:rsidRPr="00CE7253" w:rsidRDefault="00250962" w:rsidP="00250962">
            <w:pPr>
              <w:jc w:val="both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 </w:t>
            </w:r>
          </w:p>
          <w:p w14:paraId="258481FD" w14:textId="77777777" w:rsidR="00250962" w:rsidRPr="00CE7253" w:rsidRDefault="00250962" w:rsidP="00250962">
            <w:pPr>
              <w:jc w:val="both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Всего </w:t>
            </w:r>
            <w:proofErr w:type="gramStart"/>
            <w:r w:rsidRPr="00CE7253">
              <w:rPr>
                <w:sz w:val="26"/>
                <w:szCs w:val="26"/>
              </w:rPr>
              <w:t>8  участников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949C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Останки</w:t>
            </w:r>
          </w:p>
          <w:p w14:paraId="0B010C60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6</w:t>
            </w:r>
          </w:p>
          <w:p w14:paraId="42448156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9E80" w14:textId="77777777" w:rsidR="00250962" w:rsidRPr="00CE725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CE725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81AC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6FEA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-</w:t>
            </w:r>
          </w:p>
        </w:tc>
      </w:tr>
      <w:tr w:rsidR="00250962" w:rsidRPr="00CE7253" w14:paraId="6C67005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F9E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Районная </w:t>
            </w:r>
          </w:p>
          <w:p w14:paraId="0A6371EE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«Вахта Памяти»</w:t>
            </w:r>
          </w:p>
          <w:p w14:paraId="24166D69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14.08 – 21.08.2022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2698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ПО «Курсант» </w:t>
            </w:r>
          </w:p>
          <w:p w14:paraId="688559B3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Гагаринский район</w:t>
            </w:r>
          </w:p>
          <w:p w14:paraId="5ECF28FA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ВПШ «Десант»</w:t>
            </w:r>
          </w:p>
          <w:p w14:paraId="4C63EFD0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Новосибирск</w:t>
            </w:r>
          </w:p>
          <w:p w14:paraId="30F3D51B" w14:textId="77777777" w:rsidR="00250962" w:rsidRPr="00CE7253" w:rsidRDefault="00250962" w:rsidP="00250962">
            <w:pPr>
              <w:jc w:val="both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 </w:t>
            </w:r>
          </w:p>
          <w:p w14:paraId="15433EC8" w14:textId="77777777" w:rsidR="00250962" w:rsidRPr="00CE7253" w:rsidRDefault="00250962" w:rsidP="00250962">
            <w:pPr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Всего </w:t>
            </w:r>
            <w:proofErr w:type="gramStart"/>
            <w:r>
              <w:rPr>
                <w:sz w:val="26"/>
                <w:szCs w:val="26"/>
              </w:rPr>
              <w:t>34</w:t>
            </w:r>
            <w:r w:rsidRPr="00CE7253">
              <w:rPr>
                <w:sz w:val="26"/>
                <w:szCs w:val="26"/>
              </w:rPr>
              <w:t xml:space="preserve">  участников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4D8E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Останки</w:t>
            </w:r>
          </w:p>
          <w:p w14:paraId="6BC824B0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7834678C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08E" w14:textId="77777777" w:rsidR="00250962" w:rsidRPr="00CE725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B374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4800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CE7253" w14:paraId="78213E71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95D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404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ПО «Курсант» </w:t>
            </w:r>
          </w:p>
          <w:p w14:paraId="43E4B87C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Гагаринский район</w:t>
            </w:r>
          </w:p>
          <w:p w14:paraId="388650C7" w14:textId="77777777" w:rsidR="00250962" w:rsidRPr="00CE7253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13D5B312" w14:textId="77777777" w:rsidR="00250962" w:rsidRPr="00CE7253" w:rsidRDefault="00250962" w:rsidP="00250962">
            <w:pPr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 xml:space="preserve">Всего </w:t>
            </w:r>
            <w:proofErr w:type="gramStart"/>
            <w:r w:rsidRPr="00CE7253">
              <w:rPr>
                <w:sz w:val="26"/>
                <w:szCs w:val="26"/>
              </w:rPr>
              <w:t>10  участников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65AD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Останки</w:t>
            </w:r>
          </w:p>
          <w:p w14:paraId="1CA050CD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4D488FBB" w14:textId="77777777" w:rsidR="00250962" w:rsidRPr="00CE725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8CE" w14:textId="77777777" w:rsidR="00250962" w:rsidRPr="00CE725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78CC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34F3" w14:textId="77777777" w:rsidR="00250962" w:rsidRPr="00CE7253" w:rsidRDefault="00250962" w:rsidP="00250962">
            <w:pPr>
              <w:jc w:val="center"/>
              <w:rPr>
                <w:sz w:val="26"/>
                <w:szCs w:val="26"/>
              </w:rPr>
            </w:pPr>
            <w:r w:rsidRPr="00CE7253">
              <w:rPr>
                <w:sz w:val="26"/>
                <w:szCs w:val="26"/>
              </w:rPr>
              <w:t>-</w:t>
            </w:r>
          </w:p>
        </w:tc>
      </w:tr>
      <w:tr w:rsidR="00250962" w:rsidRPr="00A37D0C" w14:paraId="756CB7B1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21C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lastRenderedPageBreak/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5CC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 xml:space="preserve">ПО «Рейд» </w:t>
            </w:r>
          </w:p>
          <w:p w14:paraId="54031A5F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Гагаринский район</w:t>
            </w:r>
          </w:p>
          <w:p w14:paraId="16178F3F" w14:textId="77777777" w:rsidR="00250962" w:rsidRPr="00A37D0C" w:rsidRDefault="00250962" w:rsidP="00250962">
            <w:pPr>
              <w:rPr>
                <w:sz w:val="26"/>
                <w:szCs w:val="26"/>
              </w:rPr>
            </w:pPr>
          </w:p>
          <w:p w14:paraId="20DF2A79" w14:textId="77777777" w:rsidR="00250962" w:rsidRPr="00A37D0C" w:rsidRDefault="00250962" w:rsidP="00250962">
            <w:pPr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 xml:space="preserve">Всего </w:t>
            </w:r>
            <w:proofErr w:type="gramStart"/>
            <w:r w:rsidRPr="00A37D0C">
              <w:rPr>
                <w:sz w:val="26"/>
                <w:szCs w:val="26"/>
              </w:rPr>
              <w:t>6  участников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7B" w14:textId="77777777" w:rsidR="00250962" w:rsidRPr="00A37D0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Останки</w:t>
            </w:r>
          </w:p>
          <w:p w14:paraId="70C40803" w14:textId="77777777" w:rsidR="00250962" w:rsidRPr="00A37D0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41</w:t>
            </w:r>
          </w:p>
          <w:p w14:paraId="2B743C20" w14:textId="77777777" w:rsidR="00250962" w:rsidRPr="00A37D0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3CB" w14:textId="77777777" w:rsidR="00250962" w:rsidRPr="00A37D0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Всего 1</w:t>
            </w:r>
          </w:p>
          <w:p w14:paraId="3D22671E" w14:textId="77777777" w:rsidR="00250962" w:rsidRPr="00A37D0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6BDAB19A" w14:textId="77777777" w:rsidR="00250962" w:rsidRPr="00A37D0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A37D0C">
              <w:rPr>
                <w:sz w:val="20"/>
                <w:szCs w:val="26"/>
              </w:rPr>
              <w:t xml:space="preserve">1 </w:t>
            </w:r>
          </w:p>
          <w:p w14:paraId="3FDC5AA1" w14:textId="77777777" w:rsidR="00250962" w:rsidRPr="00A37D0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A37D0C">
              <w:rPr>
                <w:sz w:val="20"/>
                <w:szCs w:val="26"/>
              </w:rPr>
              <w:t>Прочитан</w:t>
            </w:r>
          </w:p>
          <w:p w14:paraId="038DABBB" w14:textId="77777777" w:rsidR="00250962" w:rsidRPr="00A37D0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E538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8FB3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-</w:t>
            </w:r>
          </w:p>
        </w:tc>
      </w:tr>
      <w:tr w:rsidR="00250962" w:rsidRPr="00A37D0C" w14:paraId="2F7F1C6F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044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615B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 xml:space="preserve">ПО «Поиск» </w:t>
            </w:r>
          </w:p>
          <w:p w14:paraId="3140B52E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 xml:space="preserve">Шаховской район </w:t>
            </w:r>
          </w:p>
          <w:p w14:paraId="1A736660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Московская область</w:t>
            </w:r>
          </w:p>
          <w:p w14:paraId="582B4159" w14:textId="77777777" w:rsidR="00250962" w:rsidRPr="00A37D0C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0E76D052" w14:textId="77777777" w:rsidR="00250962" w:rsidRPr="00A37D0C" w:rsidRDefault="00250962" w:rsidP="00250962">
            <w:pPr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 xml:space="preserve">Всего </w:t>
            </w:r>
            <w:proofErr w:type="gramStart"/>
            <w:r w:rsidRPr="00A37D0C">
              <w:rPr>
                <w:sz w:val="26"/>
                <w:szCs w:val="26"/>
              </w:rPr>
              <w:t>5  участников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9D39" w14:textId="77777777" w:rsidR="00250962" w:rsidRPr="00A37D0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Останки</w:t>
            </w:r>
          </w:p>
          <w:p w14:paraId="6DF67FD3" w14:textId="77777777" w:rsidR="00250962" w:rsidRPr="00A37D0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</w:t>
            </w:r>
          </w:p>
          <w:p w14:paraId="2492C60D" w14:textId="77777777" w:rsidR="00250962" w:rsidRPr="00A37D0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B911" w14:textId="77777777" w:rsidR="00250962" w:rsidRPr="00A37D0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A91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21F" w14:textId="77777777" w:rsidR="00250962" w:rsidRPr="00A37D0C" w:rsidRDefault="00250962" w:rsidP="00250962">
            <w:pPr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-</w:t>
            </w:r>
          </w:p>
        </w:tc>
      </w:tr>
      <w:tr w:rsidR="00250962" w:rsidRPr="00A37D0C" w14:paraId="4FF738B3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AC0" w14:textId="77777777" w:rsidR="00250962" w:rsidRPr="00A37D0C" w:rsidRDefault="00250962" w:rsidP="00250962">
            <w:pPr>
              <w:jc w:val="right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C14" w14:textId="77777777" w:rsidR="00250962" w:rsidRPr="00A37D0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8D6D" w14:textId="77777777" w:rsidR="00250962" w:rsidRPr="00A37D0C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020" w14:textId="77777777" w:rsidR="00250962" w:rsidRPr="00A37D0C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A37D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E7EF" w14:textId="77777777" w:rsidR="00250962" w:rsidRPr="00A37D0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A37D0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B3A3" w14:textId="77777777" w:rsidR="00250962" w:rsidRPr="00A37D0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A37D0C">
              <w:rPr>
                <w:b/>
                <w:sz w:val="26"/>
                <w:szCs w:val="26"/>
              </w:rPr>
              <w:t>-</w:t>
            </w:r>
          </w:p>
        </w:tc>
      </w:tr>
      <w:tr w:rsidR="00250962" w14:paraId="71AF4906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47059D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Глинковский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район</w:t>
            </w:r>
            <w:proofErr w:type="gramEnd"/>
          </w:p>
        </w:tc>
      </w:tr>
      <w:tr w:rsidR="00250962" w14:paraId="01839675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91681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152E60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044FE39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07DA655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6F1D9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1CDFE6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76A6384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CA84E3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158EB2E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432112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195895D2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76784A70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CCB0E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AAAB43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1051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ABD0C0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291FFB" w14:paraId="3A43B47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A2C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1F25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ПО «Гвардия» </w:t>
            </w:r>
          </w:p>
          <w:p w14:paraId="2CD7A685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291FFB">
              <w:rPr>
                <w:sz w:val="26"/>
                <w:szCs w:val="26"/>
              </w:rPr>
              <w:t>Глинковский</w:t>
            </w:r>
            <w:proofErr w:type="spellEnd"/>
            <w:r w:rsidRPr="00291FFB">
              <w:rPr>
                <w:sz w:val="26"/>
                <w:szCs w:val="26"/>
              </w:rPr>
              <w:t xml:space="preserve"> район</w:t>
            </w:r>
          </w:p>
          <w:p w14:paraId="681C16DD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18A61CFA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6834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Останки</w:t>
            </w:r>
          </w:p>
          <w:p w14:paraId="5254745F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19</w:t>
            </w:r>
          </w:p>
          <w:p w14:paraId="0D01466B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B8D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5</w:t>
            </w:r>
          </w:p>
          <w:p w14:paraId="194E67F0" w14:textId="77777777" w:rsidR="00250962" w:rsidRPr="00291FFB" w:rsidRDefault="00250962" w:rsidP="00250962">
            <w:pPr>
              <w:rPr>
                <w:sz w:val="20"/>
                <w:szCs w:val="26"/>
              </w:rPr>
            </w:pPr>
          </w:p>
          <w:p w14:paraId="6FF62000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3</w:t>
            </w:r>
          </w:p>
          <w:p w14:paraId="50369A95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прочитаны</w:t>
            </w:r>
          </w:p>
          <w:p w14:paraId="59D52643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1</w:t>
            </w:r>
          </w:p>
          <w:p w14:paraId="6129B3E7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утрачены</w:t>
            </w:r>
          </w:p>
          <w:p w14:paraId="17E77D69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1</w:t>
            </w:r>
          </w:p>
          <w:p w14:paraId="26C2EC7A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0"/>
                <w:szCs w:val="26"/>
              </w:rPr>
              <w:t>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DB2A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A1BC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291FFB" w14:paraId="581309FD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25D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6648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ПО «Спас» </w:t>
            </w:r>
          </w:p>
          <w:p w14:paraId="5A37B298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Смоленский район</w:t>
            </w:r>
          </w:p>
          <w:p w14:paraId="25CB5447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046CE038" w14:textId="77777777" w:rsidR="00250962" w:rsidRPr="00291FFB" w:rsidRDefault="00250962" w:rsidP="00250962">
            <w:pPr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6F33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Останки</w:t>
            </w:r>
          </w:p>
          <w:p w14:paraId="0CD0F3D6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2</w:t>
            </w:r>
          </w:p>
          <w:p w14:paraId="47271955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9B62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DFB6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0C2E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291FFB" w14:paraId="0DAF8F9A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179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14BE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ПО «</w:t>
            </w:r>
            <w:proofErr w:type="spellStart"/>
            <w:r w:rsidRPr="00291FFB">
              <w:rPr>
                <w:sz w:val="26"/>
                <w:szCs w:val="26"/>
              </w:rPr>
              <w:t>Сапшо</w:t>
            </w:r>
            <w:proofErr w:type="spellEnd"/>
            <w:r w:rsidRPr="00291FFB">
              <w:rPr>
                <w:sz w:val="26"/>
                <w:szCs w:val="26"/>
              </w:rPr>
              <w:t xml:space="preserve">» </w:t>
            </w:r>
          </w:p>
          <w:p w14:paraId="20A0AB8B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Демидовский район</w:t>
            </w:r>
          </w:p>
          <w:p w14:paraId="4EE1CA56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471C3316" w14:textId="77777777" w:rsidR="00250962" w:rsidRPr="00291FFB" w:rsidRDefault="00250962" w:rsidP="00250962">
            <w:pPr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B7C6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Останки</w:t>
            </w:r>
          </w:p>
          <w:p w14:paraId="0AF6E62C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2</w:t>
            </w:r>
          </w:p>
          <w:p w14:paraId="3CE8E526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15D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EF77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A8A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291FFB" w14:paraId="3095D3D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B4A7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3CDD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ПО «Боевое Братство» </w:t>
            </w:r>
          </w:p>
          <w:p w14:paraId="12B2CE18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291FFB">
              <w:rPr>
                <w:sz w:val="26"/>
                <w:szCs w:val="26"/>
              </w:rPr>
              <w:t>Сафоновский</w:t>
            </w:r>
            <w:proofErr w:type="spellEnd"/>
            <w:r w:rsidRPr="00291FFB">
              <w:rPr>
                <w:sz w:val="26"/>
                <w:szCs w:val="26"/>
              </w:rPr>
              <w:t xml:space="preserve"> район</w:t>
            </w:r>
          </w:p>
          <w:p w14:paraId="70992018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3D712D75" w14:textId="77777777" w:rsidR="00250962" w:rsidRPr="00291FFB" w:rsidRDefault="00250962" w:rsidP="00250962">
            <w:pPr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BB58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Останки</w:t>
            </w:r>
          </w:p>
          <w:p w14:paraId="56C4F0A4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11</w:t>
            </w:r>
          </w:p>
          <w:p w14:paraId="5C509CF7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452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A98B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0579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291FFB" w14:paraId="35D6F711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39F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D6C4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ПО «Память» </w:t>
            </w:r>
          </w:p>
          <w:p w14:paraId="63430EB8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291FFB">
              <w:rPr>
                <w:sz w:val="26"/>
                <w:szCs w:val="26"/>
              </w:rPr>
              <w:t>Рославльский</w:t>
            </w:r>
            <w:proofErr w:type="spellEnd"/>
            <w:r w:rsidRPr="00291FFB">
              <w:rPr>
                <w:sz w:val="26"/>
                <w:szCs w:val="26"/>
              </w:rPr>
              <w:t xml:space="preserve"> район</w:t>
            </w:r>
          </w:p>
          <w:p w14:paraId="1E9889CE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5CEB58F5" w14:textId="77777777" w:rsidR="00250962" w:rsidRPr="00291FFB" w:rsidRDefault="00250962" w:rsidP="00250962">
            <w:pPr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6E4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Останки</w:t>
            </w:r>
          </w:p>
          <w:p w14:paraId="38CF4448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</w:t>
            </w:r>
          </w:p>
          <w:p w14:paraId="027B54A1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921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1</w:t>
            </w:r>
          </w:p>
          <w:p w14:paraId="18844A04" w14:textId="77777777" w:rsidR="00250962" w:rsidRPr="00291FFB" w:rsidRDefault="00250962" w:rsidP="00250962">
            <w:pPr>
              <w:rPr>
                <w:sz w:val="20"/>
                <w:szCs w:val="26"/>
              </w:rPr>
            </w:pPr>
          </w:p>
          <w:p w14:paraId="26182976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1</w:t>
            </w:r>
          </w:p>
          <w:p w14:paraId="07FB5B94" w14:textId="77777777" w:rsidR="00250962" w:rsidRPr="00291FF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291FFB"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E9B9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772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291FFB" w14:paraId="7AE3C44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1B2C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236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ПО «Курган» </w:t>
            </w:r>
          </w:p>
          <w:p w14:paraId="1DEF298C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Нижегородская область</w:t>
            </w:r>
          </w:p>
          <w:p w14:paraId="7B1990EF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1EDA200E" w14:textId="77777777" w:rsidR="00250962" w:rsidRPr="00291FFB" w:rsidRDefault="00250962" w:rsidP="00250962">
            <w:pPr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7D0C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Останки</w:t>
            </w:r>
          </w:p>
          <w:p w14:paraId="47260588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</w:t>
            </w:r>
          </w:p>
          <w:p w14:paraId="18AF19E3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706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571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B5BB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291FFB" w14:paraId="04BAA85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2061" w14:textId="77777777" w:rsidR="00250962" w:rsidRPr="00291FFB" w:rsidRDefault="00250962" w:rsidP="00250962">
            <w:pPr>
              <w:jc w:val="right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E674" w14:textId="77777777" w:rsidR="00250962" w:rsidRPr="00291FF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D956" w14:textId="77777777" w:rsidR="00250962" w:rsidRPr="00291FFB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958" w14:textId="77777777" w:rsidR="00250962" w:rsidRPr="00291FFB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3D88" w14:textId="77777777" w:rsidR="00250962" w:rsidRPr="00291FF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7F12" w14:textId="77777777" w:rsidR="00250962" w:rsidRPr="00291FF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-</w:t>
            </w:r>
          </w:p>
        </w:tc>
      </w:tr>
      <w:tr w:rsidR="00250962" w14:paraId="2066FB50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D8BA12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Дорогобужский  район</w:t>
            </w:r>
            <w:proofErr w:type="gramEnd"/>
          </w:p>
        </w:tc>
      </w:tr>
      <w:tr w:rsidR="00250962" w14:paraId="68C53E46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C3FD7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5EDE6F3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>Категория экспедиции</w:t>
            </w:r>
          </w:p>
          <w:p w14:paraId="165CFC9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08536A3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1E009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109876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>Участники</w:t>
            </w:r>
          </w:p>
          <w:p w14:paraId="559D7A5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BB50D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600D6BD8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EF192D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58A5E023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6E94843D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21D1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042917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D325C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35BEDF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14:paraId="66A3B3BC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4F1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Межрегиональная «Вахта Памяти»</w:t>
            </w:r>
          </w:p>
          <w:p w14:paraId="10ABC8E0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 – 29.05.2022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EEA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«Боец» </w:t>
            </w:r>
          </w:p>
          <w:p w14:paraId="7AE135C3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  <w:p w14:paraId="2CD8636A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</w:p>
          <w:p w14:paraId="046AB0C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0C0D736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«Вечный Огонь» Кубинка</w:t>
            </w:r>
          </w:p>
          <w:p w14:paraId="7B11027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Сводный поисковый отряд Владимирской области </w:t>
            </w:r>
          </w:p>
          <w:p w14:paraId="56989D71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37DCEEF6" w14:textId="77777777" w:rsidR="00250962" w:rsidRDefault="00250962" w:rsidP="002509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753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14:paraId="68FF2A77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14:paraId="200D03BB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103" w14:textId="77777777" w:rsidR="00250962" w:rsidRPr="009203C7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9203C7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1</w:t>
            </w:r>
          </w:p>
          <w:p w14:paraId="06E31CC9" w14:textId="77777777" w:rsidR="00250962" w:rsidRPr="009203C7" w:rsidRDefault="00250962" w:rsidP="00250962">
            <w:pPr>
              <w:rPr>
                <w:sz w:val="20"/>
                <w:szCs w:val="26"/>
              </w:rPr>
            </w:pPr>
          </w:p>
          <w:p w14:paraId="51D40371" w14:textId="77777777" w:rsidR="00250962" w:rsidRPr="009203C7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14:paraId="4D94D746" w14:textId="77777777" w:rsidR="00250962" w:rsidRPr="00783FA9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9203C7"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6E5F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197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50962" w14:paraId="3CCDF98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468" w14:textId="77777777" w:rsidR="00250962" w:rsidRDefault="00250962" w:rsidP="002509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9CD8" w14:textId="77777777" w:rsidR="00250962" w:rsidRPr="004F2C4E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D3BF" w14:textId="77777777" w:rsidR="00250962" w:rsidRPr="004F2C4E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38F3" w14:textId="77777777" w:rsidR="00250962" w:rsidRPr="004F2C4E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B823" w14:textId="77777777" w:rsidR="00250962" w:rsidRPr="004F2C4E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C34" w14:textId="77777777" w:rsidR="00250962" w:rsidRPr="004F2C4E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50962" w14:paraId="023A7933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EAE405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Духовщинский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410E1FC1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4843C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75D60F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445CF61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3D5A73F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20159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3E803B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66E250A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3BF43A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7E151056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20A716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44B6A393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2DAE1B2A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54EF2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54677D4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3E5CB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077DAB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682F0D" w14:paraId="3EF1118D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C66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Районная </w:t>
            </w:r>
          </w:p>
          <w:p w14:paraId="4F19845D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 «Вахта Памяти»</w:t>
            </w:r>
          </w:p>
          <w:p w14:paraId="20F7BF6D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20.04 – 30.04.2022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71B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«Чека» Демидовский район</w:t>
            </w:r>
          </w:p>
          <w:p w14:paraId="10517CE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ПО «Штандарт» </w:t>
            </w:r>
            <w:proofErr w:type="spellStart"/>
            <w:r w:rsidRPr="00682F0D">
              <w:rPr>
                <w:sz w:val="26"/>
                <w:szCs w:val="26"/>
              </w:rPr>
              <w:t>Руднянский</w:t>
            </w:r>
            <w:proofErr w:type="spellEnd"/>
            <w:r w:rsidRPr="00682F0D">
              <w:rPr>
                <w:sz w:val="26"/>
                <w:szCs w:val="26"/>
              </w:rPr>
              <w:t xml:space="preserve"> район</w:t>
            </w:r>
          </w:p>
          <w:p w14:paraId="21307498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«Спас» Смоленский район</w:t>
            </w:r>
          </w:p>
          <w:p w14:paraId="5AF5AF2D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</w:t>
            </w:r>
            <w:proofErr w:type="spellStart"/>
            <w:r w:rsidRPr="00682F0D">
              <w:rPr>
                <w:sz w:val="26"/>
                <w:szCs w:val="26"/>
              </w:rPr>
              <w:t>Эдельвейс.Поиск</w:t>
            </w:r>
            <w:proofErr w:type="spellEnd"/>
            <w:r w:rsidRPr="00682F0D">
              <w:rPr>
                <w:sz w:val="26"/>
                <w:szCs w:val="26"/>
              </w:rPr>
              <w:t>» Смоленск</w:t>
            </w:r>
          </w:p>
          <w:p w14:paraId="1E4E47E3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 </w:t>
            </w:r>
          </w:p>
          <w:p w14:paraId="3C289094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51AF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Останки</w:t>
            </w:r>
          </w:p>
          <w:p w14:paraId="472D9132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40</w:t>
            </w:r>
          </w:p>
          <w:p w14:paraId="3A281749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97B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4FB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8E19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1</w:t>
            </w:r>
          </w:p>
        </w:tc>
      </w:tr>
      <w:tr w:rsidR="00250962" w:rsidRPr="00682F0D" w14:paraId="006A7AE8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81A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Районная </w:t>
            </w:r>
          </w:p>
          <w:p w14:paraId="13187B09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lastRenderedPageBreak/>
              <w:t>«Вахта Памяти»</w:t>
            </w:r>
          </w:p>
          <w:p w14:paraId="2D34B6BA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30.04 – 03.05.2022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C8B9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lastRenderedPageBreak/>
              <w:t xml:space="preserve">ПО «Комбат» </w:t>
            </w:r>
          </w:p>
          <w:p w14:paraId="34EB422A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682F0D">
              <w:rPr>
                <w:sz w:val="26"/>
                <w:szCs w:val="26"/>
              </w:rPr>
              <w:lastRenderedPageBreak/>
              <w:t>Духовщинский</w:t>
            </w:r>
            <w:proofErr w:type="spellEnd"/>
            <w:r w:rsidRPr="00682F0D">
              <w:rPr>
                <w:sz w:val="26"/>
                <w:szCs w:val="26"/>
              </w:rPr>
              <w:t xml:space="preserve"> район</w:t>
            </w:r>
          </w:p>
          <w:p w14:paraId="405620BF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 </w:t>
            </w:r>
          </w:p>
          <w:p w14:paraId="433310E9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61A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lastRenderedPageBreak/>
              <w:t>Останки</w:t>
            </w:r>
          </w:p>
          <w:p w14:paraId="7651438C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lastRenderedPageBreak/>
              <w:t>8</w:t>
            </w:r>
          </w:p>
          <w:p w14:paraId="2699433A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DB2A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C4F5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B7A8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</w:tr>
      <w:tr w:rsidR="00250962" w:rsidRPr="00682F0D" w14:paraId="7897C9E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5B7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Межрегиональная «Вахта Памяти»</w:t>
            </w:r>
          </w:p>
          <w:p w14:paraId="7C22B02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25.04 – 06.05.2022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E599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ПО «Бастион», ПО «Имени П.Ф. </w:t>
            </w:r>
            <w:proofErr w:type="spellStart"/>
            <w:r w:rsidRPr="00682F0D">
              <w:rPr>
                <w:sz w:val="26"/>
                <w:szCs w:val="26"/>
              </w:rPr>
              <w:t>Клепача</w:t>
            </w:r>
            <w:proofErr w:type="spellEnd"/>
            <w:r w:rsidRPr="00682F0D">
              <w:rPr>
                <w:sz w:val="26"/>
                <w:szCs w:val="26"/>
              </w:rPr>
              <w:t>» Смоленск</w:t>
            </w:r>
          </w:p>
          <w:p w14:paraId="7E340DB2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«Спас» Смоленский район</w:t>
            </w:r>
          </w:p>
          <w:p w14:paraId="2DFE742E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«Глухари» Московская область</w:t>
            </w:r>
          </w:p>
          <w:p w14:paraId="15BBCEC6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60F82F09" w14:textId="77777777" w:rsidR="00250962" w:rsidRPr="00682F0D" w:rsidRDefault="00250962" w:rsidP="00250962">
            <w:pPr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17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5373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Останки</w:t>
            </w:r>
          </w:p>
          <w:p w14:paraId="7B5B1AD2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10</w:t>
            </w:r>
          </w:p>
          <w:p w14:paraId="7120E565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E51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</w:t>
            </w:r>
          </w:p>
          <w:p w14:paraId="151C6F30" w14:textId="77777777" w:rsidR="00250962" w:rsidRPr="00682F0D" w:rsidRDefault="00250962" w:rsidP="00250962">
            <w:pPr>
              <w:rPr>
                <w:sz w:val="20"/>
                <w:szCs w:val="26"/>
              </w:rPr>
            </w:pPr>
          </w:p>
          <w:p w14:paraId="7EE23C08" w14:textId="77777777" w:rsidR="00250962" w:rsidRPr="00682F0D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682F0D">
              <w:rPr>
                <w:sz w:val="20"/>
                <w:szCs w:val="26"/>
              </w:rPr>
              <w:t>1</w:t>
            </w:r>
          </w:p>
          <w:p w14:paraId="4825F691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0"/>
                <w:szCs w:val="26"/>
              </w:rPr>
              <w:t>утрачен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F5A9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3E3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</w:tr>
      <w:tr w:rsidR="00250962" w:rsidRPr="00682F0D" w14:paraId="40F07964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0B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Межрегиональная «Вахта Памяти»</w:t>
            </w:r>
          </w:p>
          <w:p w14:paraId="5A00BE1C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23.04 – 06.05.2022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2318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«Азимут» Костромская область</w:t>
            </w:r>
          </w:p>
          <w:p w14:paraId="73713146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ПО «Комбат» </w:t>
            </w:r>
            <w:proofErr w:type="spellStart"/>
            <w:r w:rsidRPr="00682F0D">
              <w:rPr>
                <w:sz w:val="26"/>
                <w:szCs w:val="26"/>
              </w:rPr>
              <w:t>Духовщинский</w:t>
            </w:r>
            <w:proofErr w:type="spellEnd"/>
            <w:r w:rsidRPr="00682F0D">
              <w:rPr>
                <w:sz w:val="26"/>
                <w:szCs w:val="26"/>
              </w:rPr>
              <w:t xml:space="preserve"> район</w:t>
            </w:r>
          </w:p>
          <w:p w14:paraId="587C374D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30625BF7" w14:textId="77777777" w:rsidR="00250962" w:rsidRPr="00682F0D" w:rsidRDefault="00250962" w:rsidP="00250962">
            <w:pPr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38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E826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Останки</w:t>
            </w:r>
          </w:p>
          <w:p w14:paraId="61CCD657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9</w:t>
            </w:r>
          </w:p>
          <w:p w14:paraId="0A47ADF6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E7C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8D1F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C4B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</w:tr>
      <w:tr w:rsidR="00250962" w:rsidRPr="00682F0D" w14:paraId="05B83445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C8EB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Районная </w:t>
            </w:r>
          </w:p>
          <w:p w14:paraId="62C1C62C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 «Вахта Памяти»</w:t>
            </w:r>
          </w:p>
          <w:p w14:paraId="3EDC67EB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10.09 – 18.09.2022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655C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ПО «Честь и Долг» </w:t>
            </w:r>
          </w:p>
          <w:p w14:paraId="06BC3CBD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Смоленск</w:t>
            </w:r>
          </w:p>
          <w:p w14:paraId="7E72C89E" w14:textId="77777777" w:rsidR="00250962" w:rsidRPr="00682F0D" w:rsidRDefault="00250962" w:rsidP="00250962">
            <w:pPr>
              <w:rPr>
                <w:sz w:val="26"/>
                <w:szCs w:val="26"/>
              </w:rPr>
            </w:pPr>
          </w:p>
          <w:p w14:paraId="14874AD0" w14:textId="77777777" w:rsidR="00250962" w:rsidRPr="00682F0D" w:rsidRDefault="00250962" w:rsidP="00250962">
            <w:pPr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14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D951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Останки</w:t>
            </w:r>
          </w:p>
          <w:p w14:paraId="3696C467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13</w:t>
            </w:r>
          </w:p>
          <w:p w14:paraId="50F9844D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27F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816A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B0F3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</w:tr>
      <w:tr w:rsidR="00250962" w:rsidRPr="00682F0D" w14:paraId="439DAEB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F451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7236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ПО «Комбат» </w:t>
            </w:r>
            <w:proofErr w:type="spellStart"/>
            <w:r w:rsidRPr="00682F0D">
              <w:rPr>
                <w:sz w:val="26"/>
                <w:szCs w:val="26"/>
              </w:rPr>
              <w:t>Духовщинский</w:t>
            </w:r>
            <w:proofErr w:type="spellEnd"/>
            <w:r w:rsidRPr="00682F0D">
              <w:rPr>
                <w:sz w:val="26"/>
                <w:szCs w:val="26"/>
              </w:rPr>
              <w:t xml:space="preserve"> район,</w:t>
            </w:r>
          </w:p>
          <w:p w14:paraId="3ED05098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«Бастион», ПО «Фронт» Смоленск,</w:t>
            </w:r>
          </w:p>
          <w:p w14:paraId="58B09BED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ПО «Спас» Смоленский район</w:t>
            </w:r>
          </w:p>
          <w:p w14:paraId="0A5AC298" w14:textId="77777777" w:rsidR="00250962" w:rsidRPr="00682F0D" w:rsidRDefault="00250962" w:rsidP="00250962">
            <w:pPr>
              <w:rPr>
                <w:sz w:val="26"/>
                <w:szCs w:val="26"/>
              </w:rPr>
            </w:pPr>
          </w:p>
          <w:p w14:paraId="56E7FF7C" w14:textId="77777777" w:rsidR="00250962" w:rsidRPr="00682F0D" w:rsidRDefault="00250962" w:rsidP="00250962">
            <w:pPr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0FB7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Останки</w:t>
            </w:r>
          </w:p>
          <w:p w14:paraId="6404A6E3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21</w:t>
            </w:r>
          </w:p>
          <w:p w14:paraId="21833047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727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</w:t>
            </w:r>
          </w:p>
          <w:p w14:paraId="664DD852" w14:textId="77777777" w:rsidR="00250962" w:rsidRPr="00682F0D" w:rsidRDefault="00250962" w:rsidP="00250962">
            <w:pPr>
              <w:rPr>
                <w:sz w:val="20"/>
                <w:szCs w:val="26"/>
              </w:rPr>
            </w:pPr>
          </w:p>
          <w:p w14:paraId="5370A3DF" w14:textId="77777777" w:rsidR="00250962" w:rsidRPr="00682F0D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682F0D">
              <w:rPr>
                <w:sz w:val="20"/>
                <w:szCs w:val="26"/>
              </w:rPr>
              <w:t>1</w:t>
            </w:r>
          </w:p>
          <w:p w14:paraId="234B72F0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B42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40D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</w:tr>
      <w:tr w:rsidR="00250962" w:rsidRPr="00682F0D" w14:paraId="0F52B2DC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4C4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lastRenderedPageBreak/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9BF5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 xml:space="preserve">ПО «Подвиг» </w:t>
            </w:r>
          </w:p>
          <w:p w14:paraId="4C6FEE27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682F0D">
              <w:rPr>
                <w:sz w:val="26"/>
                <w:szCs w:val="26"/>
              </w:rPr>
              <w:t>Духовщинский</w:t>
            </w:r>
            <w:proofErr w:type="spellEnd"/>
            <w:r w:rsidRPr="00682F0D">
              <w:rPr>
                <w:sz w:val="26"/>
                <w:szCs w:val="26"/>
              </w:rPr>
              <w:t xml:space="preserve"> район</w:t>
            </w:r>
          </w:p>
          <w:p w14:paraId="7D103A70" w14:textId="77777777" w:rsidR="00250962" w:rsidRPr="00682F0D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729EC695" w14:textId="77777777" w:rsidR="00250962" w:rsidRPr="00682F0D" w:rsidRDefault="00250962" w:rsidP="00250962">
            <w:pPr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318C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Останки</w:t>
            </w:r>
          </w:p>
          <w:p w14:paraId="23BAA599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12</w:t>
            </w:r>
          </w:p>
          <w:p w14:paraId="4A6F9AF9" w14:textId="77777777" w:rsidR="00250962" w:rsidRPr="00682F0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BBB" w14:textId="77777777" w:rsidR="00250962" w:rsidRPr="00682F0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86A4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1606" w14:textId="77777777" w:rsidR="00250962" w:rsidRPr="00682F0D" w:rsidRDefault="00250962" w:rsidP="00250962">
            <w:pPr>
              <w:jc w:val="center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-</w:t>
            </w:r>
          </w:p>
        </w:tc>
      </w:tr>
      <w:tr w:rsidR="00250962" w:rsidRPr="00682F0D" w14:paraId="43BDA946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AC1" w14:textId="77777777" w:rsidR="00250962" w:rsidRPr="00682F0D" w:rsidRDefault="00250962" w:rsidP="00250962">
            <w:pPr>
              <w:jc w:val="right"/>
              <w:rPr>
                <w:sz w:val="26"/>
                <w:szCs w:val="26"/>
              </w:rPr>
            </w:pPr>
            <w:r w:rsidRPr="00682F0D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CE18" w14:textId="77777777" w:rsidR="00250962" w:rsidRPr="00682F0D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682F0D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2B7D" w14:textId="77777777" w:rsidR="00250962" w:rsidRPr="00682F0D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682F0D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9CD" w14:textId="77777777" w:rsidR="00250962" w:rsidRPr="00682F0D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682F0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A94" w14:textId="77777777" w:rsidR="00250962" w:rsidRPr="00682F0D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682F0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CFB7" w14:textId="77777777" w:rsidR="00250962" w:rsidRPr="00682F0D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682F0D">
              <w:rPr>
                <w:b/>
                <w:sz w:val="26"/>
                <w:szCs w:val="26"/>
              </w:rPr>
              <w:t>1</w:t>
            </w:r>
          </w:p>
        </w:tc>
      </w:tr>
      <w:tr w:rsidR="00250962" w14:paraId="3663F227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13BDC4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Демидовский район</w:t>
            </w:r>
          </w:p>
        </w:tc>
      </w:tr>
      <w:tr w:rsidR="00250962" w14:paraId="61C4DFF7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4D95D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427B150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06E1996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17C7270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307E13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5616C8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758D57C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6D33E0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5A6BF669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D8F268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6FD87EEF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5F8A7A1A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B2B3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635827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A225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465002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8A57A5" w14:paraId="19F01AD6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F4A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9DAF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 xml:space="preserve">ПО «Патриот» </w:t>
            </w:r>
          </w:p>
          <w:p w14:paraId="4B5440AE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ПО «</w:t>
            </w:r>
            <w:proofErr w:type="spellStart"/>
            <w:r w:rsidRPr="008A57A5">
              <w:rPr>
                <w:sz w:val="26"/>
                <w:szCs w:val="26"/>
              </w:rPr>
              <w:t>Сапшо</w:t>
            </w:r>
            <w:proofErr w:type="spellEnd"/>
            <w:r w:rsidRPr="008A57A5">
              <w:rPr>
                <w:sz w:val="26"/>
                <w:szCs w:val="26"/>
              </w:rPr>
              <w:t xml:space="preserve">» </w:t>
            </w:r>
          </w:p>
          <w:p w14:paraId="7A422195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Демидовский район</w:t>
            </w:r>
          </w:p>
          <w:p w14:paraId="560F512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 xml:space="preserve">ПО «Красноармеец» </w:t>
            </w:r>
          </w:p>
          <w:p w14:paraId="24AA3BE3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Смоленск</w:t>
            </w:r>
          </w:p>
          <w:p w14:paraId="31C835B4" w14:textId="77777777" w:rsidR="00250962" w:rsidRPr="008A57A5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68C103BE" w14:textId="77777777" w:rsidR="00250962" w:rsidRPr="008A57A5" w:rsidRDefault="00250962" w:rsidP="00250962">
            <w:pPr>
              <w:jc w:val="both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98E" w14:textId="77777777" w:rsidR="00250962" w:rsidRPr="008A57A5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Останки</w:t>
            </w:r>
          </w:p>
          <w:p w14:paraId="1BDEFE41" w14:textId="77777777" w:rsidR="00250962" w:rsidRPr="008A57A5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12</w:t>
            </w:r>
          </w:p>
          <w:p w14:paraId="54CCCC25" w14:textId="77777777" w:rsidR="00250962" w:rsidRPr="008A57A5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7AB0" w14:textId="77777777" w:rsidR="00250962" w:rsidRPr="008A57A5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Всего 1</w:t>
            </w:r>
          </w:p>
          <w:p w14:paraId="262F8436" w14:textId="77777777" w:rsidR="00250962" w:rsidRPr="008A57A5" w:rsidRDefault="00250962" w:rsidP="00250962">
            <w:pPr>
              <w:rPr>
                <w:sz w:val="20"/>
                <w:szCs w:val="26"/>
              </w:rPr>
            </w:pPr>
          </w:p>
          <w:p w14:paraId="07EFD008" w14:textId="77777777" w:rsidR="00250962" w:rsidRPr="008A57A5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8A57A5">
              <w:rPr>
                <w:sz w:val="20"/>
                <w:szCs w:val="26"/>
              </w:rPr>
              <w:t>1</w:t>
            </w:r>
          </w:p>
          <w:p w14:paraId="160C702A" w14:textId="77777777" w:rsidR="00250962" w:rsidRPr="008A57A5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8A57A5"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CA01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84E5" w14:textId="77777777" w:rsidR="00250962" w:rsidRPr="008A57A5" w:rsidRDefault="00250962" w:rsidP="00250962">
            <w:pPr>
              <w:jc w:val="center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1</w:t>
            </w:r>
          </w:p>
        </w:tc>
      </w:tr>
      <w:tr w:rsidR="00250962" w:rsidRPr="008A57A5" w14:paraId="74C85D5E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ED2" w14:textId="77777777" w:rsidR="00250962" w:rsidRPr="008A57A5" w:rsidRDefault="00250962" w:rsidP="00250962">
            <w:pPr>
              <w:jc w:val="right"/>
              <w:rPr>
                <w:sz w:val="26"/>
                <w:szCs w:val="26"/>
              </w:rPr>
            </w:pPr>
            <w:r w:rsidRPr="008A57A5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A848" w14:textId="77777777" w:rsidR="00250962" w:rsidRPr="008A57A5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8A57A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8B67" w14:textId="77777777" w:rsidR="00250962" w:rsidRPr="008A57A5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8A57A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F91" w14:textId="77777777" w:rsidR="00250962" w:rsidRPr="008A57A5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8A5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ECA8" w14:textId="77777777" w:rsidR="00250962" w:rsidRPr="008A57A5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8A57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760" w14:textId="77777777" w:rsidR="00250962" w:rsidRPr="008A57A5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8A57A5">
              <w:rPr>
                <w:b/>
                <w:sz w:val="26"/>
                <w:szCs w:val="26"/>
              </w:rPr>
              <w:t>1</w:t>
            </w:r>
          </w:p>
        </w:tc>
      </w:tr>
      <w:tr w:rsidR="00250962" w14:paraId="77C54D2B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B2CF3E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Ельнинский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7291760C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2E6E0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B408CE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766ABC9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77D1765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B6F70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B306DC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4BF09D7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D6028C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752C9BA8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5C8453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374D4D94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2BA5F00C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F6C89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1790BB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C419D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D1F3DC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73531C" w14:paraId="14056915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F23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Межрегиональная «Вахта Памяти»</w:t>
            </w:r>
          </w:p>
          <w:p w14:paraId="00021766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lastRenderedPageBreak/>
              <w:t>23.04 – 02.05.2022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43D2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lastRenderedPageBreak/>
              <w:t xml:space="preserve">ПО «Застава </w:t>
            </w:r>
            <w:proofErr w:type="spellStart"/>
            <w:r w:rsidRPr="0073531C">
              <w:rPr>
                <w:sz w:val="26"/>
                <w:szCs w:val="26"/>
              </w:rPr>
              <w:t>Св.Ильи</w:t>
            </w:r>
            <w:proofErr w:type="spellEnd"/>
            <w:r w:rsidRPr="0073531C">
              <w:rPr>
                <w:sz w:val="26"/>
                <w:szCs w:val="26"/>
              </w:rPr>
              <w:t xml:space="preserve"> Муромца» </w:t>
            </w:r>
          </w:p>
          <w:p w14:paraId="4E5ED017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Москва</w:t>
            </w:r>
          </w:p>
          <w:p w14:paraId="2661F346" w14:textId="77777777" w:rsidR="00250962" w:rsidRPr="0073531C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16BE9402" w14:textId="77777777" w:rsidR="00250962" w:rsidRPr="0073531C" w:rsidRDefault="00250962" w:rsidP="00250962">
            <w:pPr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Всего 16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C075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lastRenderedPageBreak/>
              <w:t>Останки</w:t>
            </w:r>
          </w:p>
          <w:p w14:paraId="57241707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48</w:t>
            </w:r>
          </w:p>
          <w:p w14:paraId="1E944F2C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67A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3531C">
              <w:rPr>
                <w:sz w:val="26"/>
                <w:szCs w:val="26"/>
              </w:rPr>
              <w:lastRenderedPageBreak/>
              <w:t>Всего  15</w:t>
            </w:r>
            <w:proofErr w:type="gramEnd"/>
          </w:p>
          <w:p w14:paraId="413B58B4" w14:textId="77777777" w:rsidR="00250962" w:rsidRPr="0073531C" w:rsidRDefault="00250962" w:rsidP="00250962">
            <w:pPr>
              <w:rPr>
                <w:sz w:val="20"/>
                <w:szCs w:val="26"/>
              </w:rPr>
            </w:pPr>
          </w:p>
          <w:p w14:paraId="1CC6B7D3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lastRenderedPageBreak/>
              <w:t>2</w:t>
            </w:r>
          </w:p>
          <w:p w14:paraId="0E86E99B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прочитан</w:t>
            </w:r>
          </w:p>
          <w:p w14:paraId="68BC8B84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 xml:space="preserve">13 </w:t>
            </w:r>
          </w:p>
          <w:p w14:paraId="2441273D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124B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BDDB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</w:tr>
      <w:tr w:rsidR="00250962" w:rsidRPr="0073531C" w14:paraId="79D1622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B09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Межрегиональная «Вахта Памяти»</w:t>
            </w:r>
          </w:p>
          <w:p w14:paraId="575748C8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22.04 – 01.05.2022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098E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ПО «За Родину» </w:t>
            </w:r>
          </w:p>
          <w:p w14:paraId="12CB71D1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Десногорск</w:t>
            </w:r>
          </w:p>
          <w:p w14:paraId="21DA219D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«Весна победы» </w:t>
            </w:r>
          </w:p>
          <w:p w14:paraId="484850D6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Сыктывкар</w:t>
            </w:r>
          </w:p>
          <w:p w14:paraId="1952028D" w14:textId="77777777" w:rsidR="00250962" w:rsidRPr="0073531C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7A38A8C5" w14:textId="77777777" w:rsidR="00250962" w:rsidRPr="0073531C" w:rsidRDefault="00250962" w:rsidP="00250962">
            <w:pPr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Всего 21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8DB1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Останки</w:t>
            </w:r>
          </w:p>
          <w:p w14:paraId="6BDBB084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6</w:t>
            </w:r>
          </w:p>
          <w:p w14:paraId="660FA366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C2E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D84E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2000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</w:tr>
      <w:tr w:rsidR="00250962" w:rsidRPr="0073531C" w14:paraId="0C9FA60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7A4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Районная </w:t>
            </w:r>
          </w:p>
          <w:p w14:paraId="1DBF3C63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«Вахта Памяти»</w:t>
            </w:r>
          </w:p>
          <w:p w14:paraId="4C7C548A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25.04 – 06.05.2022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2346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ПО «Высота» </w:t>
            </w:r>
          </w:p>
          <w:p w14:paraId="778A18E8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Десногорск</w:t>
            </w:r>
          </w:p>
          <w:p w14:paraId="07EA6C61" w14:textId="77777777" w:rsidR="00250962" w:rsidRPr="0073531C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474C6E86" w14:textId="77777777" w:rsidR="00250962" w:rsidRPr="0073531C" w:rsidRDefault="00250962" w:rsidP="00250962">
            <w:pPr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E7BD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Останки</w:t>
            </w:r>
          </w:p>
          <w:p w14:paraId="541F2E6D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44</w:t>
            </w:r>
          </w:p>
          <w:p w14:paraId="4B44F399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2EB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3531C">
              <w:rPr>
                <w:sz w:val="26"/>
                <w:szCs w:val="26"/>
              </w:rPr>
              <w:t>Всего  7</w:t>
            </w:r>
            <w:proofErr w:type="gramEnd"/>
          </w:p>
          <w:p w14:paraId="14DC8F26" w14:textId="77777777" w:rsidR="00250962" w:rsidRPr="0073531C" w:rsidRDefault="00250962" w:rsidP="00250962">
            <w:pPr>
              <w:rPr>
                <w:sz w:val="20"/>
                <w:szCs w:val="26"/>
              </w:rPr>
            </w:pPr>
          </w:p>
          <w:p w14:paraId="6C6C6D1C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1</w:t>
            </w:r>
          </w:p>
          <w:p w14:paraId="16A2AFE1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прочитан</w:t>
            </w:r>
          </w:p>
          <w:p w14:paraId="7A420302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 xml:space="preserve">6  </w:t>
            </w:r>
          </w:p>
          <w:p w14:paraId="517A4D60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3A35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F765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</w:tr>
      <w:tr w:rsidR="00250962" w:rsidRPr="00542593" w14:paraId="1B3F2BA1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C57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«Вахта Памяти – Весна 2022. </w:t>
            </w:r>
          </w:p>
          <w:p w14:paraId="73D6443D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 прошлое ради будущего»</w:t>
            </w:r>
          </w:p>
          <w:p w14:paraId="7E04C1CE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23.04 – 02.05.2022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0089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Объединенный поисковый отряд «Приказ 227»</w:t>
            </w:r>
          </w:p>
          <w:p w14:paraId="70FD559E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Московская область</w:t>
            </w:r>
          </w:p>
          <w:p w14:paraId="41CA8409" w14:textId="77777777" w:rsidR="00250962" w:rsidRPr="00542593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11382E01" w14:textId="77777777" w:rsidR="00250962" w:rsidRPr="00542593" w:rsidRDefault="00250962" w:rsidP="00250962">
            <w:pPr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Всего 141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A2F2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Останки</w:t>
            </w:r>
          </w:p>
          <w:p w14:paraId="2AFCFBCD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5</w:t>
            </w:r>
          </w:p>
          <w:p w14:paraId="4654B1CD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681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C552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A830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</w:tr>
      <w:tr w:rsidR="00250962" w:rsidRPr="003B4CB6" w14:paraId="3804DAB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26F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24 Международная Учебно-тренировочная «Вахта Памяти»</w:t>
            </w:r>
          </w:p>
          <w:p w14:paraId="0FF38917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lastRenderedPageBreak/>
              <w:t>09.08 – 20.05.2022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5E4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lastRenderedPageBreak/>
              <w:t>Представители 65 поисковых отрядов из 15 регионов РФ</w:t>
            </w:r>
          </w:p>
          <w:p w14:paraId="5E260796" w14:textId="77777777" w:rsidR="00250962" w:rsidRPr="003B4CB6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73FDE253" w14:textId="77777777" w:rsidR="00250962" w:rsidRPr="003B4CB6" w:rsidRDefault="00250962" w:rsidP="00250962">
            <w:pPr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Всего 583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8C60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Останки</w:t>
            </w:r>
          </w:p>
          <w:p w14:paraId="5A763363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64</w:t>
            </w:r>
          </w:p>
          <w:p w14:paraId="039E4831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080" w14:textId="77777777" w:rsidR="00250962" w:rsidRPr="003B4CB6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3B4CB6">
              <w:rPr>
                <w:sz w:val="26"/>
                <w:szCs w:val="26"/>
              </w:rPr>
              <w:t>Всего  7</w:t>
            </w:r>
            <w:proofErr w:type="gramEnd"/>
          </w:p>
          <w:p w14:paraId="5505A140" w14:textId="77777777" w:rsidR="00250962" w:rsidRPr="003B4CB6" w:rsidRDefault="00250962" w:rsidP="00250962">
            <w:pPr>
              <w:rPr>
                <w:sz w:val="20"/>
                <w:szCs w:val="26"/>
              </w:rPr>
            </w:pPr>
          </w:p>
          <w:p w14:paraId="5407ECAA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2</w:t>
            </w:r>
          </w:p>
          <w:p w14:paraId="4F0F1C7C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прочитан</w:t>
            </w:r>
          </w:p>
          <w:p w14:paraId="11C49C03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lastRenderedPageBreak/>
              <w:t>2</w:t>
            </w:r>
          </w:p>
          <w:p w14:paraId="3EA1E632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экспертиза</w:t>
            </w:r>
          </w:p>
          <w:p w14:paraId="6408F476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3</w:t>
            </w:r>
          </w:p>
          <w:p w14:paraId="46974D13" w14:textId="77777777" w:rsidR="00250962" w:rsidRPr="003B4CB6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3B4CB6"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58F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F8C1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-</w:t>
            </w:r>
          </w:p>
        </w:tc>
      </w:tr>
      <w:tr w:rsidR="00250962" w:rsidRPr="00542593" w14:paraId="75D32214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0E0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C27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ПО «За Родину» </w:t>
            </w:r>
          </w:p>
          <w:p w14:paraId="0DF6B8A6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Десногорск</w:t>
            </w:r>
          </w:p>
          <w:p w14:paraId="4D168209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</w:p>
          <w:p w14:paraId="738762EA" w14:textId="77777777" w:rsidR="00250962" w:rsidRPr="00542593" w:rsidRDefault="00250962" w:rsidP="00250962">
            <w:pPr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Всего 6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E6F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Останки</w:t>
            </w:r>
          </w:p>
          <w:p w14:paraId="6532A2E0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3</w:t>
            </w:r>
          </w:p>
          <w:p w14:paraId="629F614F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28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542593">
              <w:rPr>
                <w:sz w:val="26"/>
                <w:szCs w:val="26"/>
              </w:rPr>
              <w:t>Всего  1</w:t>
            </w:r>
            <w:proofErr w:type="gramEnd"/>
          </w:p>
          <w:p w14:paraId="1B299D0F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</w:p>
          <w:p w14:paraId="267B09B7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1</w:t>
            </w:r>
          </w:p>
          <w:p w14:paraId="59306CF9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6ED7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48A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</w:tr>
      <w:tr w:rsidR="00250962" w:rsidRPr="00291FFB" w14:paraId="690BFBC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5233" w14:textId="77777777" w:rsidR="00250962" w:rsidRPr="00291FFB" w:rsidRDefault="00250962" w:rsidP="00250962">
            <w:pPr>
              <w:jc w:val="right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4EF7" w14:textId="77777777" w:rsidR="00250962" w:rsidRPr="00291FF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470" w14:textId="77777777" w:rsidR="00250962" w:rsidRPr="00291FFB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B0F" w14:textId="77777777" w:rsidR="00250962" w:rsidRPr="00291FFB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A747" w14:textId="77777777" w:rsidR="00250962" w:rsidRPr="00291FF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DEA" w14:textId="77777777" w:rsidR="00250962" w:rsidRPr="00291FF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291FFB">
              <w:rPr>
                <w:b/>
                <w:sz w:val="26"/>
                <w:szCs w:val="26"/>
              </w:rPr>
              <w:t>-</w:t>
            </w:r>
          </w:p>
        </w:tc>
      </w:tr>
      <w:tr w:rsidR="00250962" w14:paraId="0093905B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C78705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Кардымовский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район</w:t>
            </w:r>
            <w:proofErr w:type="gramEnd"/>
          </w:p>
        </w:tc>
      </w:tr>
      <w:tr w:rsidR="00250962" w14:paraId="3B493C0B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1595C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F1EC46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4A61D76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2691231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FB3A2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48F321D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3265307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01CB8D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2EADD81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06C4F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7D8819B7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694F8DF8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6531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9AF483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2472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4F20E04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D1586C" w14:paraId="64ECAF5E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E94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 xml:space="preserve">Районная </w:t>
            </w:r>
          </w:p>
          <w:p w14:paraId="761A594D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«Вахта Памяти»</w:t>
            </w:r>
          </w:p>
          <w:p w14:paraId="6BE0DF3F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29.04 – 03.05.2022</w:t>
            </w:r>
          </w:p>
          <w:p w14:paraId="2CE172E4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10.06 – 13.06.2022</w:t>
            </w:r>
          </w:p>
          <w:p w14:paraId="60016A2B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EF8E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 xml:space="preserve">ПО «Переправа» </w:t>
            </w:r>
            <w:proofErr w:type="spellStart"/>
            <w:r w:rsidRPr="00D1586C">
              <w:rPr>
                <w:sz w:val="26"/>
                <w:szCs w:val="26"/>
              </w:rPr>
              <w:t>Кардымовский</w:t>
            </w:r>
            <w:proofErr w:type="spellEnd"/>
            <w:r w:rsidRPr="00D1586C">
              <w:rPr>
                <w:sz w:val="26"/>
                <w:szCs w:val="26"/>
              </w:rPr>
              <w:t xml:space="preserve"> район</w:t>
            </w:r>
          </w:p>
          <w:p w14:paraId="55BCDEB2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 xml:space="preserve">ПО «Дружина» ПО «Поиск» Москва </w:t>
            </w:r>
          </w:p>
          <w:p w14:paraId="49B830C6" w14:textId="77777777" w:rsidR="00250962" w:rsidRPr="00D1586C" w:rsidRDefault="00250962" w:rsidP="00250962">
            <w:pPr>
              <w:jc w:val="both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 xml:space="preserve"> </w:t>
            </w:r>
          </w:p>
          <w:p w14:paraId="3A33FB2A" w14:textId="77777777" w:rsidR="00250962" w:rsidRPr="00D1586C" w:rsidRDefault="00250962" w:rsidP="00250962">
            <w:pPr>
              <w:jc w:val="both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4EEC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Останки</w:t>
            </w:r>
          </w:p>
          <w:p w14:paraId="1FDBBDAE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10</w:t>
            </w:r>
          </w:p>
          <w:p w14:paraId="4C087F1F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A9F7" w14:textId="77777777" w:rsidR="00250962" w:rsidRPr="00D1586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Всего 1</w:t>
            </w:r>
          </w:p>
          <w:p w14:paraId="43E2638A" w14:textId="77777777" w:rsidR="00250962" w:rsidRPr="00D1586C" w:rsidRDefault="00250962" w:rsidP="00250962">
            <w:pPr>
              <w:rPr>
                <w:sz w:val="20"/>
                <w:szCs w:val="26"/>
              </w:rPr>
            </w:pPr>
          </w:p>
          <w:p w14:paraId="5F1173E2" w14:textId="77777777" w:rsidR="00250962" w:rsidRPr="00D1586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D1586C">
              <w:rPr>
                <w:sz w:val="20"/>
                <w:szCs w:val="26"/>
              </w:rPr>
              <w:t>1</w:t>
            </w:r>
          </w:p>
          <w:p w14:paraId="3B977B45" w14:textId="77777777" w:rsidR="00250962" w:rsidRPr="00D1586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D1586C">
              <w:rPr>
                <w:sz w:val="20"/>
                <w:szCs w:val="26"/>
              </w:rPr>
              <w:t>прочитаны</w:t>
            </w:r>
          </w:p>
          <w:p w14:paraId="3D60DB8F" w14:textId="77777777" w:rsidR="00250962" w:rsidRPr="00D1586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E074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A460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-</w:t>
            </w:r>
          </w:p>
        </w:tc>
      </w:tr>
      <w:tr w:rsidR="00250962" w:rsidRPr="00D1586C" w14:paraId="66062EA2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A7B3" w14:textId="77777777" w:rsidR="00250962" w:rsidRPr="00D1586C" w:rsidRDefault="00250962" w:rsidP="00250962">
            <w:pPr>
              <w:jc w:val="right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637" w14:textId="77777777" w:rsidR="00250962" w:rsidRPr="00D1586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D1586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DCF2" w14:textId="77777777" w:rsidR="00250962" w:rsidRPr="00D1586C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D1586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5E5" w14:textId="77777777" w:rsidR="00250962" w:rsidRPr="00D1586C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D158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450F" w14:textId="77777777" w:rsidR="00250962" w:rsidRPr="00D1586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D158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562" w14:textId="77777777" w:rsidR="00250962" w:rsidRPr="00D1586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D1586C">
              <w:rPr>
                <w:b/>
                <w:sz w:val="26"/>
                <w:szCs w:val="26"/>
              </w:rPr>
              <w:t>-</w:t>
            </w:r>
          </w:p>
        </w:tc>
      </w:tr>
      <w:tr w:rsidR="00250962" w14:paraId="7CB77678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37FB7C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Починковский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5BE10482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48E32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83F889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3868DE6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2A28061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E1B1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CE2E5F3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579C80E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091D45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AB49843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422505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2D931320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7E517216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92B06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78717F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AE6A4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42308EB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D47791" w14:paraId="15F3F9F3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83C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2D0D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 xml:space="preserve">ПО «Вазуза» </w:t>
            </w:r>
          </w:p>
          <w:p w14:paraId="62A50ABC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D47791">
              <w:rPr>
                <w:sz w:val="26"/>
                <w:szCs w:val="26"/>
              </w:rPr>
              <w:t>Новодугинский</w:t>
            </w:r>
            <w:proofErr w:type="spellEnd"/>
            <w:r w:rsidRPr="00D47791">
              <w:rPr>
                <w:sz w:val="26"/>
                <w:szCs w:val="26"/>
              </w:rPr>
              <w:t xml:space="preserve"> район </w:t>
            </w:r>
          </w:p>
          <w:p w14:paraId="7099C548" w14:textId="77777777" w:rsidR="00250962" w:rsidRPr="00D47791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56324614" w14:textId="77777777" w:rsidR="00250962" w:rsidRPr="00D47791" w:rsidRDefault="00250962" w:rsidP="00250962">
            <w:pPr>
              <w:jc w:val="both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Всего 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4EE5" w14:textId="77777777" w:rsidR="00250962" w:rsidRPr="00D4779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Останки</w:t>
            </w:r>
          </w:p>
          <w:p w14:paraId="505A9B08" w14:textId="77777777" w:rsidR="00250962" w:rsidRPr="00D4779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1</w:t>
            </w:r>
          </w:p>
          <w:p w14:paraId="3EFA54B4" w14:textId="77777777" w:rsidR="00250962" w:rsidRPr="00D4779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4C38" w14:textId="77777777" w:rsidR="00250962" w:rsidRPr="00D47791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B71E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B46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-</w:t>
            </w:r>
          </w:p>
        </w:tc>
      </w:tr>
      <w:tr w:rsidR="00250962" w:rsidRPr="00D47791" w14:paraId="5EE5E09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979F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9F60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>Факел</w:t>
            </w:r>
            <w:r w:rsidRPr="00D47791">
              <w:rPr>
                <w:sz w:val="26"/>
                <w:szCs w:val="26"/>
              </w:rPr>
              <w:t xml:space="preserve">» </w:t>
            </w:r>
          </w:p>
          <w:p w14:paraId="2D88264E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 w:rsidRPr="00D47791">
              <w:rPr>
                <w:sz w:val="26"/>
                <w:szCs w:val="26"/>
              </w:rPr>
              <w:t xml:space="preserve"> район </w:t>
            </w:r>
          </w:p>
          <w:p w14:paraId="5B323E8C" w14:textId="77777777" w:rsidR="00250962" w:rsidRPr="00D47791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31967440" w14:textId="77777777" w:rsidR="00250962" w:rsidRPr="00D47791" w:rsidRDefault="00250962" w:rsidP="00250962">
            <w:pPr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Всего 1</w:t>
            </w:r>
            <w:r>
              <w:rPr>
                <w:sz w:val="26"/>
                <w:szCs w:val="26"/>
              </w:rPr>
              <w:t>0</w:t>
            </w:r>
            <w:r w:rsidRPr="00D47791">
              <w:rPr>
                <w:sz w:val="26"/>
                <w:szCs w:val="26"/>
              </w:rPr>
              <w:t xml:space="preserve">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A99" w14:textId="77777777" w:rsidR="00250962" w:rsidRPr="00D4779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7791">
              <w:rPr>
                <w:sz w:val="26"/>
                <w:szCs w:val="26"/>
              </w:rPr>
              <w:t>станки</w:t>
            </w:r>
          </w:p>
          <w:p w14:paraId="542FF722" w14:textId="77777777" w:rsidR="00250962" w:rsidRPr="00D4779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4F28AE64" w14:textId="77777777" w:rsidR="00250962" w:rsidRPr="00D4779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47791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0067" w14:textId="77777777" w:rsidR="00250962" w:rsidRPr="00D47791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539A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8CD" w14:textId="77777777" w:rsidR="00250962" w:rsidRPr="00D4779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D1586C" w14:paraId="2A4E8396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5DF" w14:textId="77777777" w:rsidR="00250962" w:rsidRPr="00D1586C" w:rsidRDefault="00250962" w:rsidP="00250962">
            <w:pPr>
              <w:jc w:val="right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481" w14:textId="77777777" w:rsidR="00250962" w:rsidRPr="00D1586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033" w14:textId="77777777" w:rsidR="00250962" w:rsidRPr="00D1586C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502" w14:textId="77777777" w:rsidR="00250962" w:rsidRPr="00D1586C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C534" w14:textId="77777777" w:rsidR="00250962" w:rsidRPr="00D1586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708" w14:textId="77777777" w:rsidR="00250962" w:rsidRPr="00D1586C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D1586C">
              <w:rPr>
                <w:b/>
                <w:sz w:val="26"/>
                <w:szCs w:val="26"/>
              </w:rPr>
              <w:t>-</w:t>
            </w:r>
          </w:p>
        </w:tc>
      </w:tr>
      <w:tr w:rsidR="00250962" w14:paraId="1DCEEF91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1AD7A1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Сафоновский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6FE4643F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C94A5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1336D6F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39E0600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6FD1824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0AAE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A2A0FC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0AAB27C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2277ED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C5FAF7E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C39EF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44A75267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62110552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05F4B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989760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1E62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7681B1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0F4DBC" w14:paraId="4B4466D2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0E5" w14:textId="77777777" w:rsidR="00250962" w:rsidRPr="000F4DBC" w:rsidRDefault="00250962" w:rsidP="00250962">
            <w:pPr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DC58" w14:textId="77777777" w:rsidR="00250962" w:rsidRPr="000F4DBC" w:rsidRDefault="00250962" w:rsidP="00250962">
            <w:pPr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 xml:space="preserve">ПО «Боевое Братство» </w:t>
            </w:r>
          </w:p>
          <w:p w14:paraId="694BFCEC" w14:textId="77777777" w:rsidR="00250962" w:rsidRPr="000F4DBC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0F4DBC">
              <w:rPr>
                <w:sz w:val="26"/>
                <w:szCs w:val="26"/>
              </w:rPr>
              <w:t>Сафоновский</w:t>
            </w:r>
            <w:proofErr w:type="spellEnd"/>
            <w:r w:rsidRPr="000F4DBC">
              <w:rPr>
                <w:sz w:val="26"/>
                <w:szCs w:val="26"/>
              </w:rPr>
              <w:t xml:space="preserve"> район</w:t>
            </w:r>
          </w:p>
          <w:p w14:paraId="2332EB96" w14:textId="77777777" w:rsidR="00250962" w:rsidRPr="000F4DBC" w:rsidRDefault="00250962" w:rsidP="00250962">
            <w:pPr>
              <w:rPr>
                <w:sz w:val="26"/>
                <w:szCs w:val="26"/>
              </w:rPr>
            </w:pPr>
          </w:p>
          <w:p w14:paraId="7384AB03" w14:textId="77777777" w:rsidR="00250962" w:rsidRPr="000F4DBC" w:rsidRDefault="00250962" w:rsidP="00250962">
            <w:pPr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83E8" w14:textId="77777777" w:rsidR="00250962" w:rsidRPr="000F4DB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Останки</w:t>
            </w:r>
          </w:p>
          <w:p w14:paraId="264E31D3" w14:textId="77777777" w:rsidR="00250962" w:rsidRPr="000F4DBC" w:rsidRDefault="00250962" w:rsidP="00250962">
            <w:pPr>
              <w:ind w:firstLine="6"/>
              <w:jc w:val="center"/>
              <w:rPr>
                <w:sz w:val="26"/>
                <w:szCs w:val="26"/>
                <w:lang w:val="en-US"/>
              </w:rPr>
            </w:pPr>
            <w:r w:rsidRPr="000F4DBC">
              <w:rPr>
                <w:sz w:val="26"/>
                <w:szCs w:val="26"/>
              </w:rPr>
              <w:t>2</w:t>
            </w:r>
            <w:r w:rsidRPr="000F4DBC">
              <w:rPr>
                <w:sz w:val="26"/>
                <w:szCs w:val="26"/>
                <w:lang w:val="en-US"/>
              </w:rPr>
              <w:t>3</w:t>
            </w:r>
          </w:p>
          <w:p w14:paraId="20DA3DA0" w14:textId="77777777" w:rsidR="00250962" w:rsidRPr="000F4DB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206" w14:textId="77777777" w:rsidR="00250962" w:rsidRPr="000F4DB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B448" w14:textId="77777777" w:rsidR="00250962" w:rsidRPr="000F4DBC" w:rsidRDefault="00250962" w:rsidP="00250962">
            <w:pPr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21C5" w14:textId="77777777" w:rsidR="00250962" w:rsidRPr="000F4DBC" w:rsidRDefault="00250962" w:rsidP="00250962">
            <w:pPr>
              <w:jc w:val="center"/>
              <w:rPr>
                <w:sz w:val="26"/>
                <w:szCs w:val="26"/>
              </w:rPr>
            </w:pPr>
            <w:r w:rsidRPr="000F4DBC">
              <w:rPr>
                <w:sz w:val="26"/>
                <w:szCs w:val="26"/>
              </w:rPr>
              <w:t>-</w:t>
            </w:r>
          </w:p>
        </w:tc>
      </w:tr>
      <w:tr w:rsidR="00250962" w:rsidRPr="00D1586C" w14:paraId="1539920F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17B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155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 xml:space="preserve">ПО «Серп и Молот» </w:t>
            </w:r>
          </w:p>
          <w:p w14:paraId="0ADBD5D2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D1586C">
              <w:rPr>
                <w:sz w:val="26"/>
                <w:szCs w:val="26"/>
              </w:rPr>
              <w:t>Сафоновский</w:t>
            </w:r>
            <w:proofErr w:type="spellEnd"/>
            <w:r w:rsidRPr="00D1586C">
              <w:rPr>
                <w:sz w:val="26"/>
                <w:szCs w:val="26"/>
              </w:rPr>
              <w:t xml:space="preserve"> район</w:t>
            </w:r>
          </w:p>
          <w:p w14:paraId="2EA687E5" w14:textId="77777777" w:rsidR="00250962" w:rsidRPr="00D1586C" w:rsidRDefault="00250962" w:rsidP="00250962">
            <w:pPr>
              <w:rPr>
                <w:sz w:val="26"/>
                <w:szCs w:val="26"/>
              </w:rPr>
            </w:pPr>
          </w:p>
          <w:p w14:paraId="45B83548" w14:textId="77777777" w:rsidR="00250962" w:rsidRPr="00D1586C" w:rsidRDefault="00250962" w:rsidP="00250962">
            <w:pPr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Всего 6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E3DF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Останки</w:t>
            </w:r>
          </w:p>
          <w:p w14:paraId="3C92BE40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20</w:t>
            </w:r>
          </w:p>
          <w:p w14:paraId="649967BA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3989" w14:textId="77777777" w:rsidR="00250962" w:rsidRPr="00D1586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D1586C">
              <w:rPr>
                <w:sz w:val="26"/>
                <w:szCs w:val="26"/>
              </w:rPr>
              <w:t>Всего  1</w:t>
            </w:r>
            <w:proofErr w:type="gramEnd"/>
            <w:r w:rsidRPr="00D1586C">
              <w:rPr>
                <w:sz w:val="26"/>
                <w:szCs w:val="26"/>
              </w:rPr>
              <w:t xml:space="preserve"> </w:t>
            </w:r>
            <w:r w:rsidRPr="00D1586C">
              <w:rPr>
                <w:i/>
                <w:sz w:val="22"/>
                <w:szCs w:val="26"/>
              </w:rPr>
              <w:t>(</w:t>
            </w:r>
            <w:proofErr w:type="spellStart"/>
            <w:r w:rsidRPr="00D1586C">
              <w:rPr>
                <w:i/>
                <w:sz w:val="22"/>
                <w:szCs w:val="26"/>
              </w:rPr>
              <w:t>кр.книжка</w:t>
            </w:r>
            <w:proofErr w:type="spellEnd"/>
            <w:r w:rsidRPr="00D1586C">
              <w:rPr>
                <w:i/>
                <w:sz w:val="22"/>
                <w:szCs w:val="26"/>
              </w:rPr>
              <w:t>)</w:t>
            </w:r>
          </w:p>
          <w:p w14:paraId="1E053D59" w14:textId="77777777" w:rsidR="00250962" w:rsidRPr="00D1586C" w:rsidRDefault="00250962" w:rsidP="00250962">
            <w:pPr>
              <w:rPr>
                <w:sz w:val="20"/>
                <w:szCs w:val="26"/>
              </w:rPr>
            </w:pPr>
          </w:p>
          <w:p w14:paraId="4A0F4D7B" w14:textId="77777777" w:rsidR="00250962" w:rsidRPr="00D1586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D1586C">
              <w:rPr>
                <w:sz w:val="20"/>
                <w:szCs w:val="26"/>
              </w:rPr>
              <w:t>1</w:t>
            </w:r>
          </w:p>
          <w:p w14:paraId="481C52D5" w14:textId="77777777" w:rsidR="00250962" w:rsidRPr="00D1586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D1586C">
              <w:rPr>
                <w:sz w:val="20"/>
                <w:szCs w:val="26"/>
              </w:rPr>
              <w:t>утрачена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857B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79D4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2</w:t>
            </w:r>
          </w:p>
        </w:tc>
      </w:tr>
      <w:tr w:rsidR="00250962" w:rsidRPr="00D1586C" w14:paraId="0F11126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18CC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lastRenderedPageBreak/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31A9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>Мемориал</w:t>
            </w:r>
            <w:r w:rsidRPr="00D1586C">
              <w:rPr>
                <w:sz w:val="26"/>
                <w:szCs w:val="26"/>
              </w:rPr>
              <w:t xml:space="preserve">» </w:t>
            </w:r>
          </w:p>
          <w:p w14:paraId="763EFB48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D1586C">
              <w:rPr>
                <w:sz w:val="26"/>
                <w:szCs w:val="26"/>
              </w:rPr>
              <w:t>Сафоновский</w:t>
            </w:r>
            <w:proofErr w:type="spellEnd"/>
            <w:r w:rsidRPr="00D1586C">
              <w:rPr>
                <w:sz w:val="26"/>
                <w:szCs w:val="26"/>
              </w:rPr>
              <w:t xml:space="preserve"> район</w:t>
            </w:r>
          </w:p>
          <w:p w14:paraId="693ADFA8" w14:textId="77777777" w:rsidR="00250962" w:rsidRPr="00D1586C" w:rsidRDefault="00250962" w:rsidP="00250962">
            <w:pPr>
              <w:rPr>
                <w:sz w:val="26"/>
                <w:szCs w:val="26"/>
              </w:rPr>
            </w:pPr>
          </w:p>
          <w:p w14:paraId="12A31C75" w14:textId="77777777" w:rsidR="00250962" w:rsidRPr="00D1586C" w:rsidRDefault="00250962" w:rsidP="00250962">
            <w:pPr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10</w:t>
            </w:r>
            <w:r w:rsidRPr="00D1586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619D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Останки</w:t>
            </w:r>
          </w:p>
          <w:p w14:paraId="62B884D9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5BCD573E" w14:textId="77777777" w:rsidR="00250962" w:rsidRPr="00D1586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D1586C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A44" w14:textId="77777777" w:rsidR="00250962" w:rsidRPr="00D1586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AD40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557B" w14:textId="77777777" w:rsidR="00250962" w:rsidRPr="00D1586C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721F0B" w14:paraId="013D362A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351" w14:textId="77777777" w:rsidR="00250962" w:rsidRPr="00721F0B" w:rsidRDefault="00250962" w:rsidP="00250962">
            <w:pPr>
              <w:jc w:val="right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44DE" w14:textId="77777777" w:rsidR="00250962" w:rsidRPr="00721F0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EC91" w14:textId="77777777" w:rsidR="00250962" w:rsidRPr="00721F0B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A13" w14:textId="77777777" w:rsidR="00250962" w:rsidRPr="00721F0B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721F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0BF8" w14:textId="77777777" w:rsidR="00250962" w:rsidRPr="00721F0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721F0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069A" w14:textId="77777777" w:rsidR="00250962" w:rsidRPr="00721F0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250962" w14:paraId="351B5C35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53922C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Смоленский район</w:t>
            </w:r>
          </w:p>
        </w:tc>
      </w:tr>
      <w:tr w:rsidR="00250962" w14:paraId="37156134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D216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DE73AD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7AC8C77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0399AC2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6F02C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2CB651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7FF2DFE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57193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5162CC39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418CE8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2BC79732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230016C2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75CFC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3B164E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77E62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DC62F6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AD0F7D" w14:paraId="0D4E682D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930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E359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ПО «Бастион» Смоленск</w:t>
            </w:r>
          </w:p>
          <w:p w14:paraId="0404B02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ПО «Спас» Смоленский район</w:t>
            </w:r>
          </w:p>
          <w:p w14:paraId="42E70523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«Переправа» </w:t>
            </w: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33BCED4D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</w:p>
          <w:p w14:paraId="71E877CA" w14:textId="77777777" w:rsidR="00250962" w:rsidRPr="00AD0F7D" w:rsidRDefault="00250962" w:rsidP="00250962">
            <w:pPr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Всего 17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1E5" w14:textId="77777777" w:rsidR="00250962" w:rsidRPr="00AD0F7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Останки</w:t>
            </w:r>
          </w:p>
          <w:p w14:paraId="3C466596" w14:textId="77777777" w:rsidR="00250962" w:rsidRPr="00AD0F7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14:paraId="73B40E05" w14:textId="77777777" w:rsidR="00250962" w:rsidRPr="00AD0F7D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08C" w14:textId="77777777" w:rsidR="00250962" w:rsidRPr="00AD0F7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AD0F7D">
              <w:rPr>
                <w:sz w:val="26"/>
                <w:szCs w:val="26"/>
              </w:rPr>
              <w:t>Всего  10</w:t>
            </w:r>
            <w:proofErr w:type="gramEnd"/>
          </w:p>
          <w:p w14:paraId="316F7915" w14:textId="77777777" w:rsidR="00250962" w:rsidRPr="00AD0F7D" w:rsidRDefault="00250962" w:rsidP="00250962">
            <w:pPr>
              <w:rPr>
                <w:sz w:val="20"/>
                <w:szCs w:val="26"/>
              </w:rPr>
            </w:pPr>
          </w:p>
          <w:p w14:paraId="1C84D586" w14:textId="77777777" w:rsidR="00250962" w:rsidRPr="00AD0F7D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AD0F7D">
              <w:rPr>
                <w:sz w:val="20"/>
                <w:szCs w:val="26"/>
              </w:rPr>
              <w:t>5</w:t>
            </w:r>
          </w:p>
          <w:p w14:paraId="2F0046AE" w14:textId="77777777" w:rsidR="00250962" w:rsidRPr="00AD0F7D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AD0F7D">
              <w:rPr>
                <w:sz w:val="20"/>
                <w:szCs w:val="26"/>
              </w:rPr>
              <w:t>прочитаны</w:t>
            </w:r>
          </w:p>
          <w:p w14:paraId="38A44240" w14:textId="77777777" w:rsidR="00250962" w:rsidRPr="00AD0F7D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AD0F7D">
              <w:rPr>
                <w:sz w:val="20"/>
                <w:szCs w:val="26"/>
              </w:rPr>
              <w:t>5</w:t>
            </w:r>
          </w:p>
          <w:p w14:paraId="108E5E34" w14:textId="77777777" w:rsidR="00250962" w:rsidRPr="00AD0F7D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AD0F7D">
              <w:rPr>
                <w:sz w:val="20"/>
                <w:szCs w:val="26"/>
              </w:rPr>
              <w:t>утрачен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B946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77BD" w14:textId="77777777" w:rsidR="00250962" w:rsidRPr="00AD0F7D" w:rsidRDefault="00250962" w:rsidP="00250962">
            <w:pPr>
              <w:jc w:val="center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-</w:t>
            </w:r>
          </w:p>
        </w:tc>
      </w:tr>
      <w:tr w:rsidR="00250962" w:rsidRPr="00AD0F7D" w14:paraId="06DF1F1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A03" w14:textId="77777777" w:rsidR="00250962" w:rsidRPr="00AD0F7D" w:rsidRDefault="00250962" w:rsidP="00250962">
            <w:pPr>
              <w:jc w:val="right"/>
              <w:rPr>
                <w:sz w:val="26"/>
                <w:szCs w:val="26"/>
              </w:rPr>
            </w:pPr>
            <w:r w:rsidRPr="00AD0F7D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0964" w14:textId="77777777" w:rsidR="00250962" w:rsidRPr="00AD0F7D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AD0F7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12ED" w14:textId="77777777" w:rsidR="00250962" w:rsidRPr="00AD0F7D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084" w14:textId="77777777" w:rsidR="00250962" w:rsidRPr="00AD0F7D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AD0F7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20AA" w14:textId="77777777" w:rsidR="00250962" w:rsidRPr="00AD0F7D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AD0F7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E536" w14:textId="77777777" w:rsidR="00250962" w:rsidRPr="00AD0F7D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AD0F7D">
              <w:rPr>
                <w:b/>
                <w:sz w:val="26"/>
                <w:szCs w:val="26"/>
              </w:rPr>
              <w:t>-</w:t>
            </w:r>
          </w:p>
        </w:tc>
      </w:tr>
      <w:tr w:rsidR="00250962" w14:paraId="13615EA9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B859FF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Сычевский  район</w:t>
            </w:r>
            <w:proofErr w:type="gramEnd"/>
          </w:p>
        </w:tc>
      </w:tr>
      <w:tr w:rsidR="00250962" w14:paraId="0728E169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7936C3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5A36A79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7DC9048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23BFAEB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9EB67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2CAC31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17ABAE6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4ED68D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5B89A1FB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181451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18D0441D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08D1DA77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B6B71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D9B89A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FBEB6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581FF3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721F0B" w14:paraId="7DD0E5CF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95C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4B72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 xml:space="preserve">ПО «Факел» </w:t>
            </w:r>
          </w:p>
          <w:p w14:paraId="41884A20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21F0B">
              <w:rPr>
                <w:sz w:val="26"/>
                <w:szCs w:val="26"/>
              </w:rPr>
              <w:t>Починковский</w:t>
            </w:r>
            <w:proofErr w:type="spellEnd"/>
            <w:r w:rsidRPr="00721F0B">
              <w:rPr>
                <w:sz w:val="26"/>
                <w:szCs w:val="26"/>
              </w:rPr>
              <w:t xml:space="preserve"> район</w:t>
            </w:r>
          </w:p>
          <w:p w14:paraId="2490952E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 xml:space="preserve">ПО «Мемориал» </w:t>
            </w:r>
          </w:p>
          <w:p w14:paraId="59B7BA3C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21F0B">
              <w:rPr>
                <w:sz w:val="26"/>
                <w:szCs w:val="26"/>
              </w:rPr>
              <w:t>Сафоновский</w:t>
            </w:r>
            <w:proofErr w:type="spellEnd"/>
            <w:r w:rsidRPr="00721F0B">
              <w:rPr>
                <w:sz w:val="26"/>
                <w:szCs w:val="26"/>
              </w:rPr>
              <w:t xml:space="preserve"> район</w:t>
            </w:r>
          </w:p>
          <w:p w14:paraId="7870764C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lastRenderedPageBreak/>
              <w:t xml:space="preserve">ПО «Каскад» </w:t>
            </w:r>
          </w:p>
          <w:p w14:paraId="0D772E09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Сычевский район</w:t>
            </w:r>
          </w:p>
          <w:p w14:paraId="302DBC74" w14:textId="77777777" w:rsidR="00250962" w:rsidRPr="00721F0B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65A375EC" w14:textId="77777777" w:rsidR="00250962" w:rsidRPr="00721F0B" w:rsidRDefault="00250962" w:rsidP="00250962">
            <w:pPr>
              <w:jc w:val="both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Всего 30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B906" w14:textId="77777777" w:rsidR="00250962" w:rsidRPr="00721F0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lastRenderedPageBreak/>
              <w:t>Останки</w:t>
            </w:r>
          </w:p>
          <w:p w14:paraId="6999F04C" w14:textId="77777777" w:rsidR="00250962" w:rsidRPr="00721F0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78</w:t>
            </w:r>
          </w:p>
          <w:p w14:paraId="51A47AA3" w14:textId="77777777" w:rsidR="00250962" w:rsidRPr="00721F0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8FB0" w14:textId="77777777" w:rsidR="00250962" w:rsidRPr="00721F0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21F0B">
              <w:rPr>
                <w:sz w:val="26"/>
                <w:szCs w:val="26"/>
              </w:rPr>
              <w:t>Всего  1</w:t>
            </w:r>
            <w:r>
              <w:rPr>
                <w:sz w:val="26"/>
                <w:szCs w:val="26"/>
              </w:rPr>
              <w:t>2</w:t>
            </w:r>
            <w:proofErr w:type="gramEnd"/>
          </w:p>
          <w:p w14:paraId="0CF22FED" w14:textId="77777777" w:rsidR="00250962" w:rsidRPr="00721F0B" w:rsidRDefault="00250962" w:rsidP="00250962">
            <w:pPr>
              <w:rPr>
                <w:sz w:val="20"/>
                <w:szCs w:val="26"/>
              </w:rPr>
            </w:pPr>
          </w:p>
          <w:p w14:paraId="42255A89" w14:textId="77777777" w:rsidR="00250962" w:rsidRPr="00721F0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21F0B">
              <w:rPr>
                <w:sz w:val="20"/>
                <w:szCs w:val="26"/>
              </w:rPr>
              <w:t>5</w:t>
            </w:r>
          </w:p>
          <w:p w14:paraId="2E0EFF87" w14:textId="77777777" w:rsidR="00250962" w:rsidRPr="00721F0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21F0B">
              <w:rPr>
                <w:sz w:val="20"/>
                <w:szCs w:val="26"/>
              </w:rPr>
              <w:t>прочитаны</w:t>
            </w:r>
          </w:p>
          <w:p w14:paraId="106DBC02" w14:textId="77777777" w:rsidR="00250962" w:rsidRPr="00721F0B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21F0B">
              <w:rPr>
                <w:sz w:val="20"/>
                <w:szCs w:val="26"/>
              </w:rPr>
              <w:lastRenderedPageBreak/>
              <w:t>5</w:t>
            </w:r>
          </w:p>
          <w:p w14:paraId="5CD243A9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21F0B">
              <w:rPr>
                <w:sz w:val="20"/>
                <w:szCs w:val="26"/>
              </w:rPr>
              <w:t>Экспертиза</w:t>
            </w:r>
          </w:p>
          <w:p w14:paraId="097A874F" w14:textId="77777777" w:rsidR="00250962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14:paraId="3CA59E2B" w14:textId="77777777" w:rsidR="00250962" w:rsidRPr="00721F0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A180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8917" w14:textId="77777777" w:rsidR="00250962" w:rsidRPr="00721F0B" w:rsidRDefault="00250962" w:rsidP="00250962">
            <w:pPr>
              <w:jc w:val="center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-</w:t>
            </w:r>
          </w:p>
        </w:tc>
      </w:tr>
      <w:tr w:rsidR="00250962" w:rsidRPr="00721F0B" w14:paraId="4F572CF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7B7" w14:textId="77777777" w:rsidR="00250962" w:rsidRPr="00721F0B" w:rsidRDefault="00250962" w:rsidP="00250962">
            <w:pPr>
              <w:jc w:val="right"/>
              <w:rPr>
                <w:sz w:val="26"/>
                <w:szCs w:val="26"/>
              </w:rPr>
            </w:pPr>
            <w:r w:rsidRPr="00721F0B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7883" w14:textId="77777777" w:rsidR="00250962" w:rsidRPr="00721F0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1C0C" w14:textId="77777777" w:rsidR="00250962" w:rsidRPr="00721F0B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5C2" w14:textId="77777777" w:rsidR="00250962" w:rsidRPr="00721F0B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95AC" w14:textId="77777777" w:rsidR="00250962" w:rsidRPr="00721F0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721F0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411" w14:textId="77777777" w:rsidR="00250962" w:rsidRPr="00721F0B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721F0B">
              <w:rPr>
                <w:b/>
                <w:sz w:val="26"/>
                <w:szCs w:val="26"/>
              </w:rPr>
              <w:t>-</w:t>
            </w:r>
          </w:p>
        </w:tc>
      </w:tr>
      <w:tr w:rsidR="00250962" w14:paraId="34FF9FC0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63C814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Рославльский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район</w:t>
            </w:r>
            <w:proofErr w:type="gramEnd"/>
          </w:p>
        </w:tc>
      </w:tr>
      <w:tr w:rsidR="00250962" w14:paraId="3D20FB9C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A0659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1D66075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6E34FC0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01B6A8A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133B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2CDA930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5848762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EA5A03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2F8C11BD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9141D3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7E96FE09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019C9CEE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CFB1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E79E77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B1AF7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1CA6914D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3B4CB6" w14:paraId="0916935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1D6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4120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 xml:space="preserve">ПО «За Родину» </w:t>
            </w:r>
          </w:p>
          <w:p w14:paraId="53086647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Десногорск</w:t>
            </w:r>
          </w:p>
          <w:p w14:paraId="0448A32A" w14:textId="77777777" w:rsidR="00250962" w:rsidRPr="003B4CB6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71A82EEA" w14:textId="77777777" w:rsidR="00250962" w:rsidRPr="003B4CB6" w:rsidRDefault="00250962" w:rsidP="00250962">
            <w:pPr>
              <w:jc w:val="both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AABC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Останки</w:t>
            </w:r>
          </w:p>
          <w:p w14:paraId="52CEE582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34</w:t>
            </w:r>
          </w:p>
          <w:p w14:paraId="664785B0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C7E" w14:textId="77777777" w:rsidR="00250962" w:rsidRPr="003B4CB6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3B4CB6">
              <w:rPr>
                <w:sz w:val="26"/>
                <w:szCs w:val="26"/>
              </w:rPr>
              <w:t>Всего  4</w:t>
            </w:r>
            <w:proofErr w:type="gramEnd"/>
          </w:p>
          <w:p w14:paraId="26464BC5" w14:textId="77777777" w:rsidR="00250962" w:rsidRPr="003B4CB6" w:rsidRDefault="00250962" w:rsidP="00250962">
            <w:pPr>
              <w:rPr>
                <w:sz w:val="20"/>
                <w:szCs w:val="26"/>
              </w:rPr>
            </w:pPr>
          </w:p>
          <w:p w14:paraId="71D590EA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1</w:t>
            </w:r>
          </w:p>
          <w:p w14:paraId="292564BC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экспертиза</w:t>
            </w:r>
          </w:p>
          <w:p w14:paraId="1A96405D" w14:textId="77777777" w:rsidR="00250962" w:rsidRPr="003B4CB6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3B4CB6">
              <w:rPr>
                <w:sz w:val="20"/>
                <w:szCs w:val="26"/>
              </w:rPr>
              <w:t>3</w:t>
            </w:r>
          </w:p>
          <w:p w14:paraId="112FEEE1" w14:textId="77777777" w:rsidR="00250962" w:rsidRPr="003B4CB6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3B4CB6">
              <w:rPr>
                <w:sz w:val="20"/>
                <w:szCs w:val="26"/>
              </w:rPr>
              <w:t>утрачен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DEF7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9088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-</w:t>
            </w:r>
          </w:p>
        </w:tc>
      </w:tr>
      <w:tr w:rsidR="00250962" w:rsidRPr="003B4CB6" w14:paraId="3D23A14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3397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1088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>Память</w:t>
            </w:r>
            <w:r w:rsidRPr="003B4CB6">
              <w:rPr>
                <w:sz w:val="26"/>
                <w:szCs w:val="26"/>
              </w:rPr>
              <w:t xml:space="preserve">» </w:t>
            </w:r>
          </w:p>
          <w:p w14:paraId="3D8601BB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14:paraId="58FD31FB" w14:textId="77777777" w:rsidR="00250962" w:rsidRPr="003B4CB6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04735C3A" w14:textId="77777777" w:rsidR="00250962" w:rsidRPr="003B4CB6" w:rsidRDefault="00250962" w:rsidP="00250962">
            <w:pPr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2</w:t>
            </w:r>
            <w:r w:rsidRPr="003B4CB6">
              <w:rPr>
                <w:sz w:val="26"/>
                <w:szCs w:val="26"/>
              </w:rPr>
              <w:t>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214" w14:textId="77777777" w:rsidR="00250962" w:rsidRPr="003B4CB6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FE44" w14:textId="77777777" w:rsidR="00250962" w:rsidRPr="003B4CB6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7135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FDDC" w14:textId="77777777" w:rsidR="00250962" w:rsidRPr="003B4CB6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3B4CB6" w14:paraId="502F028C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87C" w14:textId="77777777" w:rsidR="00250962" w:rsidRPr="003B4CB6" w:rsidRDefault="00250962" w:rsidP="00250962">
            <w:pPr>
              <w:jc w:val="right"/>
              <w:rPr>
                <w:sz w:val="26"/>
                <w:szCs w:val="26"/>
              </w:rPr>
            </w:pPr>
            <w:r w:rsidRPr="003B4CB6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8427" w14:textId="77777777" w:rsidR="00250962" w:rsidRPr="003B4CB6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3B4CB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B478" w14:textId="77777777" w:rsidR="00250962" w:rsidRPr="003B4CB6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371" w14:textId="77777777" w:rsidR="00250962" w:rsidRPr="003B4CB6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3359" w14:textId="77777777" w:rsidR="00250962" w:rsidRPr="003B4CB6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3B4CB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80C7" w14:textId="77777777" w:rsidR="00250962" w:rsidRPr="003B4CB6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3B4CB6">
              <w:rPr>
                <w:b/>
                <w:sz w:val="26"/>
                <w:szCs w:val="26"/>
              </w:rPr>
              <w:t>-</w:t>
            </w:r>
          </w:p>
        </w:tc>
      </w:tr>
      <w:tr w:rsidR="00250962" w14:paraId="2551A36C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819C30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Руднянский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район</w:t>
            </w:r>
            <w:proofErr w:type="gramEnd"/>
          </w:p>
        </w:tc>
      </w:tr>
      <w:tr w:rsidR="00250962" w14:paraId="4ACC4F1F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F732B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162419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617B424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50A98FF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04636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7661F2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73C56EC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8E705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A039358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38596E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2ACBAF39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630DE483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04686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F25359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4DDD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13F0C6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022855" w14:paraId="670990A5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CEF" w14:textId="77777777" w:rsidR="00250962" w:rsidRPr="00022855" w:rsidRDefault="00250962" w:rsidP="00250962">
            <w:pPr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lastRenderedPageBreak/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8A0B" w14:textId="77777777" w:rsidR="00250962" w:rsidRPr="00022855" w:rsidRDefault="00250962" w:rsidP="00250962">
            <w:pPr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 xml:space="preserve">ПО «Штандарт» </w:t>
            </w:r>
          </w:p>
          <w:p w14:paraId="4F888AD5" w14:textId="77777777" w:rsidR="00250962" w:rsidRPr="00022855" w:rsidRDefault="00250962" w:rsidP="00250962">
            <w:pPr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 xml:space="preserve">ПО «Авангард» </w:t>
            </w:r>
          </w:p>
          <w:p w14:paraId="4442E81E" w14:textId="77777777" w:rsidR="00250962" w:rsidRPr="00022855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022855">
              <w:rPr>
                <w:sz w:val="26"/>
                <w:szCs w:val="26"/>
              </w:rPr>
              <w:t>Руднянский</w:t>
            </w:r>
            <w:proofErr w:type="spellEnd"/>
            <w:r w:rsidRPr="00022855">
              <w:rPr>
                <w:sz w:val="26"/>
                <w:szCs w:val="26"/>
              </w:rPr>
              <w:t xml:space="preserve"> район</w:t>
            </w:r>
          </w:p>
          <w:p w14:paraId="55CF9F76" w14:textId="77777777" w:rsidR="00250962" w:rsidRPr="00022855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19256689" w14:textId="77777777" w:rsidR="00250962" w:rsidRPr="00022855" w:rsidRDefault="00250962" w:rsidP="00250962">
            <w:pPr>
              <w:jc w:val="both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4220" w14:textId="77777777" w:rsidR="00250962" w:rsidRPr="00022855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Останки</w:t>
            </w:r>
          </w:p>
          <w:p w14:paraId="5884B3D8" w14:textId="77777777" w:rsidR="00250962" w:rsidRPr="00022855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71</w:t>
            </w:r>
          </w:p>
          <w:p w14:paraId="75F446B9" w14:textId="77777777" w:rsidR="00250962" w:rsidRPr="00022855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E92" w14:textId="77777777" w:rsidR="00250962" w:rsidRPr="00022855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022855">
              <w:rPr>
                <w:sz w:val="26"/>
                <w:szCs w:val="26"/>
              </w:rPr>
              <w:t>Всего  41</w:t>
            </w:r>
            <w:proofErr w:type="gramEnd"/>
          </w:p>
          <w:p w14:paraId="31838827" w14:textId="77777777" w:rsidR="00250962" w:rsidRPr="00022855" w:rsidRDefault="00250962" w:rsidP="00250962">
            <w:pPr>
              <w:rPr>
                <w:sz w:val="20"/>
                <w:szCs w:val="26"/>
              </w:rPr>
            </w:pPr>
          </w:p>
          <w:p w14:paraId="1E0B1417" w14:textId="77777777" w:rsidR="00250962" w:rsidRPr="00022855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022855">
              <w:rPr>
                <w:sz w:val="20"/>
                <w:szCs w:val="26"/>
              </w:rPr>
              <w:t>11</w:t>
            </w:r>
          </w:p>
          <w:p w14:paraId="2A0E7A9E" w14:textId="77777777" w:rsidR="00250962" w:rsidRPr="00022855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022855">
              <w:rPr>
                <w:sz w:val="20"/>
                <w:szCs w:val="26"/>
              </w:rPr>
              <w:t>прочитаны</w:t>
            </w:r>
          </w:p>
          <w:p w14:paraId="0882C516" w14:textId="77777777" w:rsidR="00250962" w:rsidRPr="00022855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022855">
              <w:rPr>
                <w:sz w:val="20"/>
                <w:szCs w:val="26"/>
              </w:rPr>
              <w:t>30</w:t>
            </w:r>
          </w:p>
          <w:p w14:paraId="1BCF8DA0" w14:textId="77777777" w:rsidR="00250962" w:rsidRPr="00022855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022855">
              <w:rPr>
                <w:sz w:val="20"/>
                <w:szCs w:val="26"/>
              </w:rPr>
              <w:t>экспертиза</w:t>
            </w:r>
          </w:p>
          <w:p w14:paraId="0478E22F" w14:textId="77777777" w:rsidR="00250962" w:rsidRPr="00022855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DB40" w14:textId="77777777" w:rsidR="00250962" w:rsidRPr="00022855" w:rsidRDefault="00250962" w:rsidP="00250962">
            <w:pPr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E63D" w14:textId="77777777" w:rsidR="00250962" w:rsidRPr="00022855" w:rsidRDefault="00250962" w:rsidP="00250962">
            <w:pPr>
              <w:jc w:val="center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-</w:t>
            </w:r>
          </w:p>
        </w:tc>
      </w:tr>
      <w:tr w:rsidR="00250962" w:rsidRPr="00022855" w14:paraId="65EC1C19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5A7" w14:textId="77777777" w:rsidR="00250962" w:rsidRPr="00022855" w:rsidRDefault="00250962" w:rsidP="00250962">
            <w:pPr>
              <w:jc w:val="right"/>
              <w:rPr>
                <w:sz w:val="26"/>
                <w:szCs w:val="26"/>
              </w:rPr>
            </w:pPr>
            <w:r w:rsidRPr="00022855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1E18" w14:textId="77777777" w:rsidR="00250962" w:rsidRPr="00022855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02285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643E" w14:textId="77777777" w:rsidR="00250962" w:rsidRPr="00022855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022855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A386" w14:textId="77777777" w:rsidR="00250962" w:rsidRPr="00022855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022855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F0A" w14:textId="77777777" w:rsidR="00250962" w:rsidRPr="00022855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02285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7C8" w14:textId="77777777" w:rsidR="00250962" w:rsidRPr="00022855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022855">
              <w:rPr>
                <w:b/>
                <w:sz w:val="26"/>
                <w:szCs w:val="26"/>
              </w:rPr>
              <w:t>-</w:t>
            </w:r>
          </w:p>
        </w:tc>
      </w:tr>
      <w:tr w:rsidR="00250962" w14:paraId="2641F074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FEE272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Темкинский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4D15A1B3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25F1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7F6E41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15997EC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3CA08CA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FC02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6BB4C7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5A71695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E30EF6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60C1E3D5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4E54DF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1D1AB778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24FD42DF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FB3B6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1B22C8D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7ED112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C275C8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542593" w14:paraId="76F501E2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3721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C46D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ПО «Надежда» </w:t>
            </w:r>
            <w:proofErr w:type="spellStart"/>
            <w:r w:rsidRPr="00542593">
              <w:rPr>
                <w:sz w:val="26"/>
                <w:szCs w:val="26"/>
              </w:rPr>
              <w:t>Темкинский</w:t>
            </w:r>
            <w:proofErr w:type="spellEnd"/>
            <w:r w:rsidRPr="00542593">
              <w:rPr>
                <w:sz w:val="26"/>
                <w:szCs w:val="26"/>
              </w:rPr>
              <w:t xml:space="preserve"> район</w:t>
            </w:r>
          </w:p>
          <w:p w14:paraId="1B2088D4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ПО «Судьба человека»</w:t>
            </w:r>
          </w:p>
          <w:p w14:paraId="4A2DF0FA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Москва</w:t>
            </w:r>
          </w:p>
          <w:p w14:paraId="5F8276FE" w14:textId="77777777" w:rsidR="00250962" w:rsidRPr="00542593" w:rsidRDefault="00250962" w:rsidP="00250962">
            <w:pPr>
              <w:jc w:val="both"/>
              <w:rPr>
                <w:sz w:val="26"/>
                <w:szCs w:val="26"/>
              </w:rPr>
            </w:pPr>
          </w:p>
          <w:p w14:paraId="2B1BD5C0" w14:textId="77777777" w:rsidR="00250962" w:rsidRPr="00542593" w:rsidRDefault="00250962" w:rsidP="00250962">
            <w:pPr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AAB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Останки</w:t>
            </w:r>
          </w:p>
          <w:p w14:paraId="76145CBE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25</w:t>
            </w:r>
          </w:p>
          <w:p w14:paraId="0636D113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6AD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542593">
              <w:rPr>
                <w:sz w:val="26"/>
                <w:szCs w:val="26"/>
              </w:rPr>
              <w:t>Всего  4</w:t>
            </w:r>
            <w:proofErr w:type="gramEnd"/>
          </w:p>
          <w:p w14:paraId="0678D492" w14:textId="77777777" w:rsidR="00250962" w:rsidRPr="00542593" w:rsidRDefault="00250962" w:rsidP="00250962">
            <w:pPr>
              <w:rPr>
                <w:sz w:val="20"/>
                <w:szCs w:val="26"/>
              </w:rPr>
            </w:pPr>
          </w:p>
          <w:p w14:paraId="647F931E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2</w:t>
            </w:r>
          </w:p>
          <w:p w14:paraId="0D3BDAF1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прочитаны</w:t>
            </w:r>
          </w:p>
          <w:p w14:paraId="4C4AF863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2</w:t>
            </w:r>
          </w:p>
          <w:p w14:paraId="7327C794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542593"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5BE5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4604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</w:tr>
      <w:tr w:rsidR="00250962" w:rsidRPr="00542593" w14:paraId="402978EE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3D0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Районная </w:t>
            </w:r>
          </w:p>
          <w:p w14:paraId="760E7E03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«Вахта Памяти»</w:t>
            </w:r>
          </w:p>
          <w:p w14:paraId="250535EC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10.06 – 13.06.2022</w:t>
            </w:r>
          </w:p>
          <w:p w14:paraId="53F269E3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0A6D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ПО «Надежда» </w:t>
            </w:r>
          </w:p>
          <w:p w14:paraId="28FDACB9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542593">
              <w:rPr>
                <w:sz w:val="26"/>
                <w:szCs w:val="26"/>
              </w:rPr>
              <w:t>Темкинский</w:t>
            </w:r>
            <w:proofErr w:type="spellEnd"/>
            <w:r w:rsidRPr="00542593">
              <w:rPr>
                <w:sz w:val="26"/>
                <w:szCs w:val="26"/>
              </w:rPr>
              <w:t xml:space="preserve"> район</w:t>
            </w:r>
          </w:p>
          <w:p w14:paraId="26D806BB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</w:p>
          <w:p w14:paraId="4886FF63" w14:textId="77777777" w:rsidR="00250962" w:rsidRPr="00542593" w:rsidRDefault="00250962" w:rsidP="00250962">
            <w:pPr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4F6E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Останки</w:t>
            </w:r>
          </w:p>
          <w:p w14:paraId="6CF42053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9</w:t>
            </w:r>
          </w:p>
          <w:p w14:paraId="6C89099C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071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542593">
              <w:rPr>
                <w:sz w:val="26"/>
                <w:szCs w:val="26"/>
              </w:rPr>
              <w:t>Всего  1</w:t>
            </w:r>
            <w:proofErr w:type="gramEnd"/>
          </w:p>
          <w:p w14:paraId="74AC391B" w14:textId="77777777" w:rsidR="00250962" w:rsidRPr="00542593" w:rsidRDefault="00250962" w:rsidP="00250962">
            <w:pPr>
              <w:rPr>
                <w:sz w:val="20"/>
                <w:szCs w:val="26"/>
              </w:rPr>
            </w:pPr>
          </w:p>
          <w:p w14:paraId="0E17BCE5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1</w:t>
            </w:r>
          </w:p>
          <w:p w14:paraId="3FB648E0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утрачен</w:t>
            </w:r>
          </w:p>
          <w:p w14:paraId="4F168F3E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1D82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D1DB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</w:tr>
      <w:tr w:rsidR="00250962" w:rsidRPr="00542593" w14:paraId="56A97412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090C" w14:textId="77777777" w:rsidR="00250962" w:rsidRPr="00542593" w:rsidRDefault="00250962" w:rsidP="00250962">
            <w:pPr>
              <w:jc w:val="right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8E2" w14:textId="77777777" w:rsidR="00250962" w:rsidRPr="00542593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506F" w14:textId="77777777" w:rsidR="00250962" w:rsidRPr="00542593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CFF" w14:textId="77777777" w:rsidR="00250962" w:rsidRPr="00542593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2EBC" w14:textId="77777777" w:rsidR="00250962" w:rsidRPr="00542593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8956" w14:textId="77777777" w:rsidR="00250962" w:rsidRPr="00542593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-</w:t>
            </w:r>
          </w:p>
        </w:tc>
      </w:tr>
      <w:tr w:rsidR="00250962" w14:paraId="6F30D6CE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D6A97C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Угранский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</w:t>
            </w:r>
          </w:p>
        </w:tc>
      </w:tr>
      <w:tr w:rsidR="00250962" w14:paraId="6D52CEA7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AD9818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1B0A2EB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7066CEC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3318D94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556AB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76EBBF1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4D0F335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327EC7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3B368C22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AAC726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50A6CBA1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29DEBCA0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F7177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024D4705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AA4329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43DF6C84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542593" w14:paraId="43F16674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E08B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Межрегиональная «Вахта Памяти»</w:t>
            </w:r>
          </w:p>
          <w:p w14:paraId="47890259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26.04 – 05.05.2022</w:t>
            </w:r>
          </w:p>
          <w:p w14:paraId="6E2BDF9B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1DE5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ПО «Набат» </w:t>
            </w:r>
            <w:proofErr w:type="spellStart"/>
            <w:r w:rsidRPr="00542593">
              <w:rPr>
                <w:sz w:val="26"/>
                <w:szCs w:val="26"/>
              </w:rPr>
              <w:t>Угранский</w:t>
            </w:r>
            <w:proofErr w:type="spellEnd"/>
            <w:r w:rsidRPr="00542593">
              <w:rPr>
                <w:sz w:val="26"/>
                <w:szCs w:val="26"/>
              </w:rPr>
              <w:t xml:space="preserve"> район </w:t>
            </w:r>
          </w:p>
          <w:p w14:paraId="183D92EA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ПО «Атаманский» Смоленск</w:t>
            </w:r>
          </w:p>
          <w:p w14:paraId="0D39E1BE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ПО «Народное ополчение» Руза</w:t>
            </w:r>
          </w:p>
          <w:p w14:paraId="0095FB7C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ПО «Ополченец» </w:t>
            </w:r>
            <w:proofErr w:type="spellStart"/>
            <w:r w:rsidRPr="00542593">
              <w:rPr>
                <w:sz w:val="26"/>
                <w:szCs w:val="26"/>
              </w:rPr>
              <w:t>Нарофоминск</w:t>
            </w:r>
            <w:proofErr w:type="spellEnd"/>
          </w:p>
          <w:p w14:paraId="14DD8623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</w:p>
          <w:p w14:paraId="116FA823" w14:textId="77777777" w:rsidR="00250962" w:rsidRPr="00542593" w:rsidRDefault="00250962" w:rsidP="00250962">
            <w:pPr>
              <w:jc w:val="both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 </w:t>
            </w:r>
          </w:p>
          <w:p w14:paraId="03920745" w14:textId="77777777" w:rsidR="00250962" w:rsidRPr="00542593" w:rsidRDefault="00250962" w:rsidP="00250962">
            <w:pPr>
              <w:jc w:val="both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4E9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Останки</w:t>
            </w:r>
          </w:p>
          <w:p w14:paraId="33B65845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17</w:t>
            </w:r>
          </w:p>
          <w:p w14:paraId="756511F0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1597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2B95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B1EC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2</w:t>
            </w:r>
          </w:p>
        </w:tc>
      </w:tr>
      <w:tr w:rsidR="00250962" w:rsidRPr="00542593" w14:paraId="3CECB625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111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Межрегиональная «Вахта Памяти»</w:t>
            </w:r>
          </w:p>
          <w:p w14:paraId="1B70E33F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08.09 – 18.09.2022</w:t>
            </w:r>
          </w:p>
          <w:p w14:paraId="54CAB8F5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7D61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21 поисковый</w:t>
            </w:r>
            <w:r>
              <w:rPr>
                <w:sz w:val="26"/>
                <w:szCs w:val="26"/>
              </w:rPr>
              <w:t xml:space="preserve"> отряд</w:t>
            </w:r>
          </w:p>
          <w:p w14:paraId="5FA494B4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 xml:space="preserve"> из 5 регионов РФ</w:t>
            </w:r>
          </w:p>
          <w:p w14:paraId="47E9AC83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</w:p>
          <w:p w14:paraId="6A8BEDC3" w14:textId="77777777" w:rsidR="00250962" w:rsidRPr="00542593" w:rsidRDefault="00250962" w:rsidP="00250962">
            <w:pPr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Всего 135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3952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Останки</w:t>
            </w:r>
          </w:p>
          <w:p w14:paraId="02FCAC59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76</w:t>
            </w:r>
          </w:p>
          <w:p w14:paraId="326C9698" w14:textId="77777777" w:rsidR="00250962" w:rsidRPr="00542593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AE8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542593">
              <w:rPr>
                <w:sz w:val="26"/>
                <w:szCs w:val="26"/>
              </w:rPr>
              <w:t>Всего  1</w:t>
            </w:r>
            <w:proofErr w:type="gramEnd"/>
          </w:p>
          <w:p w14:paraId="69E12DE9" w14:textId="77777777" w:rsidR="00250962" w:rsidRPr="00542593" w:rsidRDefault="00250962" w:rsidP="00250962">
            <w:pPr>
              <w:rPr>
                <w:sz w:val="20"/>
                <w:szCs w:val="26"/>
              </w:rPr>
            </w:pPr>
          </w:p>
          <w:p w14:paraId="7EAB365B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1</w:t>
            </w:r>
          </w:p>
          <w:p w14:paraId="095144C9" w14:textId="77777777" w:rsidR="00250962" w:rsidRPr="0054259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542593">
              <w:rPr>
                <w:sz w:val="20"/>
                <w:szCs w:val="26"/>
              </w:rPr>
              <w:t>прочитан</w:t>
            </w:r>
          </w:p>
          <w:p w14:paraId="0DC89316" w14:textId="77777777" w:rsidR="00250962" w:rsidRPr="00542593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7214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6738" w14:textId="77777777" w:rsidR="00250962" w:rsidRPr="00542593" w:rsidRDefault="00250962" w:rsidP="00250962">
            <w:pPr>
              <w:jc w:val="center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-</w:t>
            </w:r>
          </w:p>
        </w:tc>
      </w:tr>
      <w:tr w:rsidR="00250962" w:rsidRPr="00542593" w14:paraId="39A76AF5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8B5F" w14:textId="77777777" w:rsidR="00250962" w:rsidRPr="00542593" w:rsidRDefault="00250962" w:rsidP="00250962">
            <w:pPr>
              <w:jc w:val="right"/>
              <w:rPr>
                <w:sz w:val="26"/>
                <w:szCs w:val="26"/>
              </w:rPr>
            </w:pPr>
            <w:r w:rsidRPr="00542593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A4DD" w14:textId="77777777" w:rsidR="00250962" w:rsidRPr="00542593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7499" w14:textId="77777777" w:rsidR="00250962" w:rsidRPr="00542593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1E8" w14:textId="77777777" w:rsidR="00250962" w:rsidRPr="00542593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5054" w14:textId="77777777" w:rsidR="00250962" w:rsidRPr="00542593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988E" w14:textId="77777777" w:rsidR="00250962" w:rsidRPr="00542593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542593">
              <w:rPr>
                <w:b/>
                <w:sz w:val="26"/>
                <w:szCs w:val="26"/>
              </w:rPr>
              <w:t>2</w:t>
            </w:r>
          </w:p>
        </w:tc>
      </w:tr>
      <w:tr w:rsidR="00250962" w14:paraId="4CF1E6BE" w14:textId="77777777" w:rsidTr="00250962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BF1E15" w14:textId="77777777" w:rsidR="00250962" w:rsidRDefault="00250962" w:rsidP="00250962">
            <w:pPr>
              <w:ind w:hanging="357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Ярцевский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район</w:t>
            </w:r>
            <w:proofErr w:type="gramEnd"/>
          </w:p>
        </w:tc>
      </w:tr>
      <w:tr w:rsidR="00250962" w14:paraId="6080997B" w14:textId="77777777" w:rsidTr="002509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2DDC10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3560583C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Категория экспедиции</w:t>
            </w:r>
          </w:p>
          <w:p w14:paraId="4C25CA8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Сроки и</w:t>
            </w:r>
          </w:p>
          <w:p w14:paraId="60D7FAA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B8CA4A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443553FF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Участники</w:t>
            </w:r>
          </w:p>
          <w:p w14:paraId="4CE432AE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791D44" w14:textId="77777777" w:rsidR="00250962" w:rsidRDefault="00250962" w:rsidP="00250962">
            <w:pPr>
              <w:ind w:firstLine="6"/>
              <w:jc w:val="center"/>
              <w:rPr>
                <w:b/>
                <w:sz w:val="14"/>
                <w:szCs w:val="26"/>
              </w:rPr>
            </w:pPr>
          </w:p>
          <w:p w14:paraId="6664B4A9" w14:textId="77777777" w:rsidR="00250962" w:rsidRDefault="00250962" w:rsidP="00250962">
            <w:pPr>
              <w:ind w:left="-108" w:right="-107" w:firstLine="6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739402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  <w:p w14:paraId="2D01D7AF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</w:rPr>
              <w:t>онов</w:t>
            </w:r>
            <w:proofErr w:type="spellEnd"/>
            <w:proofErr w:type="gramEnd"/>
          </w:p>
          <w:p w14:paraId="3ABC2EF0" w14:textId="77777777" w:rsidR="00250962" w:rsidRDefault="00250962" w:rsidP="00250962">
            <w:pPr>
              <w:ind w:firstLine="7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61894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18DC2556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12517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</w:p>
          <w:p w14:paraId="6B48BCD1" w14:textId="77777777" w:rsidR="00250962" w:rsidRDefault="00250962" w:rsidP="00250962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 xml:space="preserve">Найдено </w:t>
            </w:r>
            <w:r>
              <w:rPr>
                <w:b/>
                <w:sz w:val="14"/>
              </w:rPr>
              <w:t xml:space="preserve">именных </w:t>
            </w:r>
            <w:r>
              <w:rPr>
                <w:b/>
                <w:sz w:val="14"/>
                <w:szCs w:val="26"/>
              </w:rPr>
              <w:t>вещей</w:t>
            </w:r>
          </w:p>
        </w:tc>
      </w:tr>
      <w:tr w:rsidR="00250962" w:rsidRPr="00291FFB" w14:paraId="6FD9525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1C1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Районная </w:t>
            </w:r>
          </w:p>
          <w:p w14:paraId="7A234C6E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«Вахта Памяти»</w:t>
            </w:r>
          </w:p>
          <w:p w14:paraId="37381791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>27.04 – 02.05.2022</w:t>
            </w:r>
          </w:p>
          <w:p w14:paraId="7DECD609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10.06 – 13.06.2022</w:t>
            </w:r>
          </w:p>
          <w:p w14:paraId="01DC189A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28.08 – 30.08.2022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6CD6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 xml:space="preserve">ПО «Штурм» </w:t>
            </w:r>
          </w:p>
          <w:p w14:paraId="1F6443FC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291FFB">
              <w:rPr>
                <w:sz w:val="26"/>
                <w:szCs w:val="26"/>
              </w:rPr>
              <w:t>Ярцевский</w:t>
            </w:r>
            <w:proofErr w:type="spellEnd"/>
            <w:r w:rsidRPr="00291FFB">
              <w:rPr>
                <w:sz w:val="26"/>
                <w:szCs w:val="26"/>
              </w:rPr>
              <w:t xml:space="preserve"> район </w:t>
            </w:r>
          </w:p>
          <w:p w14:paraId="6490D6DD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 xml:space="preserve"> </w:t>
            </w:r>
          </w:p>
          <w:p w14:paraId="238FBE98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8CAE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>Останки</w:t>
            </w:r>
          </w:p>
          <w:p w14:paraId="0A14E9A6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50</w:t>
            </w:r>
          </w:p>
          <w:p w14:paraId="5F543123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>воин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EF85" w14:textId="77777777" w:rsidR="00250962" w:rsidRPr="00291FFB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0F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A2D3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</w:t>
            </w:r>
          </w:p>
        </w:tc>
      </w:tr>
      <w:tr w:rsidR="00250962" w:rsidRPr="00291FFB" w14:paraId="7B2EA8CE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DB3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Экспедиция по подъему самолета ДБ-3ф</w:t>
            </w:r>
          </w:p>
          <w:p w14:paraId="3ED28406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12.08 – 18.08.2022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A7BB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ПО «Штурм»</w:t>
            </w:r>
          </w:p>
          <w:p w14:paraId="32728AB3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291FFB">
              <w:rPr>
                <w:sz w:val="26"/>
                <w:szCs w:val="26"/>
              </w:rPr>
              <w:t>Ярцевский</w:t>
            </w:r>
            <w:proofErr w:type="spellEnd"/>
            <w:r w:rsidRPr="00291FFB">
              <w:rPr>
                <w:sz w:val="26"/>
                <w:szCs w:val="26"/>
              </w:rPr>
              <w:t xml:space="preserve"> район </w:t>
            </w:r>
          </w:p>
          <w:p w14:paraId="6F3FBFBA" w14:textId="77777777" w:rsidR="00250962" w:rsidRPr="00291FFB" w:rsidRDefault="00250962" w:rsidP="00250962">
            <w:pPr>
              <w:jc w:val="both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 </w:t>
            </w:r>
          </w:p>
          <w:p w14:paraId="7BAB4671" w14:textId="77777777" w:rsidR="00250962" w:rsidRPr="00291FFB" w:rsidRDefault="00250962" w:rsidP="00250962">
            <w:pPr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5</w:t>
            </w:r>
            <w:r w:rsidRPr="00291FFB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5143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Экипаж самолета</w:t>
            </w:r>
          </w:p>
          <w:p w14:paraId="2ACC6D0E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 xml:space="preserve">3 </w:t>
            </w:r>
          </w:p>
          <w:p w14:paraId="7F807358" w14:textId="77777777" w:rsidR="00250962" w:rsidRPr="00291FFB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летчика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F2F" w14:textId="77777777" w:rsidR="00250962" w:rsidRPr="003F71AD" w:rsidRDefault="00250962" w:rsidP="00250962">
            <w:pPr>
              <w:ind w:firstLine="7"/>
              <w:jc w:val="center"/>
              <w:rPr>
                <w:i/>
                <w:sz w:val="20"/>
                <w:szCs w:val="26"/>
              </w:rPr>
            </w:pPr>
            <w:r w:rsidRPr="003F71AD">
              <w:rPr>
                <w:i/>
                <w:sz w:val="20"/>
                <w:szCs w:val="26"/>
              </w:rPr>
              <w:t>Установлены 3 имени по архивным данным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B6F9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1C89" w14:textId="77777777" w:rsidR="00250962" w:rsidRPr="00291FFB" w:rsidRDefault="00250962" w:rsidP="00250962">
            <w:pPr>
              <w:jc w:val="center"/>
              <w:rPr>
                <w:sz w:val="26"/>
                <w:szCs w:val="26"/>
              </w:rPr>
            </w:pPr>
            <w:r w:rsidRPr="00291FFB">
              <w:rPr>
                <w:sz w:val="26"/>
                <w:szCs w:val="26"/>
              </w:rPr>
              <w:t>-</w:t>
            </w:r>
          </w:p>
        </w:tc>
      </w:tr>
      <w:tr w:rsidR="00250962" w:rsidRPr="0073531C" w14:paraId="13829EF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C8C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Районная </w:t>
            </w:r>
          </w:p>
          <w:p w14:paraId="7D2FCE7B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«Вахта Памяти»</w:t>
            </w:r>
          </w:p>
          <w:p w14:paraId="2E114CE8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18.04 – 04.05.2022</w:t>
            </w:r>
          </w:p>
          <w:p w14:paraId="68C01C72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3C26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ПО «Безымянный» </w:t>
            </w:r>
          </w:p>
          <w:p w14:paraId="62E04582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3531C">
              <w:rPr>
                <w:sz w:val="26"/>
                <w:szCs w:val="26"/>
              </w:rPr>
              <w:t>Ярцевский</w:t>
            </w:r>
            <w:proofErr w:type="spellEnd"/>
            <w:r w:rsidRPr="0073531C">
              <w:rPr>
                <w:sz w:val="26"/>
                <w:szCs w:val="26"/>
              </w:rPr>
              <w:t xml:space="preserve"> район</w:t>
            </w:r>
          </w:p>
          <w:p w14:paraId="50D785E9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ПО «Патриот» Томск</w:t>
            </w:r>
          </w:p>
          <w:p w14:paraId="773914E2" w14:textId="77777777" w:rsidR="00250962" w:rsidRPr="0073531C" w:rsidRDefault="00250962" w:rsidP="00250962">
            <w:pPr>
              <w:rPr>
                <w:sz w:val="26"/>
                <w:szCs w:val="26"/>
              </w:rPr>
            </w:pPr>
          </w:p>
          <w:p w14:paraId="63E308C0" w14:textId="77777777" w:rsidR="00250962" w:rsidRPr="0073531C" w:rsidRDefault="00250962" w:rsidP="00250962">
            <w:pPr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843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Останки</w:t>
            </w:r>
          </w:p>
          <w:p w14:paraId="2DEAC525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8</w:t>
            </w:r>
          </w:p>
          <w:p w14:paraId="2299D5C4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71F6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Всего 2</w:t>
            </w:r>
          </w:p>
          <w:p w14:paraId="5FE28EDB" w14:textId="77777777" w:rsidR="00250962" w:rsidRPr="0073531C" w:rsidRDefault="00250962" w:rsidP="00250962">
            <w:pPr>
              <w:rPr>
                <w:sz w:val="20"/>
                <w:szCs w:val="26"/>
              </w:rPr>
            </w:pPr>
          </w:p>
          <w:p w14:paraId="118F5303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2</w:t>
            </w:r>
          </w:p>
          <w:p w14:paraId="42705057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E08F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CEAE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-</w:t>
            </w:r>
          </w:p>
        </w:tc>
      </w:tr>
      <w:tr w:rsidR="00250962" w:rsidRPr="0073531C" w14:paraId="4AF5ECAE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9BC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Районная </w:t>
            </w:r>
          </w:p>
          <w:p w14:paraId="589FEBC8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«Вахта Памяти»</w:t>
            </w:r>
          </w:p>
          <w:p w14:paraId="0A253120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08.08 – 11.08.2022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4774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 xml:space="preserve">ПО «Безымянный» </w:t>
            </w:r>
          </w:p>
          <w:p w14:paraId="03F41B24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3531C">
              <w:rPr>
                <w:sz w:val="26"/>
                <w:szCs w:val="26"/>
              </w:rPr>
              <w:t>Ярцевский</w:t>
            </w:r>
            <w:proofErr w:type="spellEnd"/>
            <w:r w:rsidRPr="0073531C">
              <w:rPr>
                <w:sz w:val="26"/>
                <w:szCs w:val="26"/>
              </w:rPr>
              <w:t xml:space="preserve"> район</w:t>
            </w:r>
          </w:p>
          <w:p w14:paraId="46C1DA11" w14:textId="77777777" w:rsidR="00250962" w:rsidRPr="0073531C" w:rsidRDefault="00250962" w:rsidP="00250962">
            <w:pPr>
              <w:rPr>
                <w:sz w:val="26"/>
                <w:szCs w:val="26"/>
              </w:rPr>
            </w:pPr>
          </w:p>
          <w:p w14:paraId="15D79B8A" w14:textId="77777777" w:rsidR="00250962" w:rsidRPr="0073531C" w:rsidRDefault="00250962" w:rsidP="00250962">
            <w:pPr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Всего 3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D0D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Останки</w:t>
            </w:r>
          </w:p>
          <w:p w14:paraId="653F4CE0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35</w:t>
            </w:r>
          </w:p>
          <w:p w14:paraId="48750D35" w14:textId="77777777" w:rsidR="00250962" w:rsidRPr="0073531C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3531C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04E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3531C">
              <w:rPr>
                <w:sz w:val="26"/>
                <w:szCs w:val="26"/>
              </w:rPr>
              <w:t>Всего  4</w:t>
            </w:r>
            <w:proofErr w:type="gramEnd"/>
          </w:p>
          <w:p w14:paraId="0B14E950" w14:textId="77777777" w:rsidR="00250962" w:rsidRPr="0073531C" w:rsidRDefault="00250962" w:rsidP="00250962">
            <w:pPr>
              <w:rPr>
                <w:sz w:val="20"/>
                <w:szCs w:val="26"/>
              </w:rPr>
            </w:pPr>
          </w:p>
          <w:p w14:paraId="3C4767E5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1</w:t>
            </w:r>
          </w:p>
          <w:p w14:paraId="1A69A11F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прочитан</w:t>
            </w:r>
          </w:p>
          <w:p w14:paraId="6156EF70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1</w:t>
            </w:r>
          </w:p>
          <w:p w14:paraId="5F2C78F9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экспертиза</w:t>
            </w:r>
          </w:p>
          <w:p w14:paraId="4829C7C4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2</w:t>
            </w:r>
          </w:p>
          <w:p w14:paraId="05E185D8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0"/>
                <w:szCs w:val="26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6891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45E4" w14:textId="77777777" w:rsidR="00250962" w:rsidRPr="0073531C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7505C1" w14:paraId="2C7A163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B988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Районная </w:t>
            </w:r>
          </w:p>
          <w:p w14:paraId="402B8CF1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«Вахта Памяти»</w:t>
            </w:r>
          </w:p>
          <w:p w14:paraId="61CAE106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18.04 – 30.04.2022</w:t>
            </w:r>
          </w:p>
          <w:p w14:paraId="3F279D77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7505C1">
              <w:rPr>
                <w:sz w:val="26"/>
                <w:szCs w:val="26"/>
              </w:rPr>
              <w:t>.09 – 24.09.2022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A27D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ПО «Ярцево» </w:t>
            </w:r>
          </w:p>
          <w:p w14:paraId="77F68174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505C1">
              <w:rPr>
                <w:sz w:val="26"/>
                <w:szCs w:val="26"/>
              </w:rPr>
              <w:t>Ярцевский</w:t>
            </w:r>
            <w:proofErr w:type="spellEnd"/>
            <w:r w:rsidRPr="007505C1">
              <w:rPr>
                <w:sz w:val="26"/>
                <w:szCs w:val="26"/>
              </w:rPr>
              <w:t xml:space="preserve"> район</w:t>
            </w:r>
          </w:p>
          <w:p w14:paraId="46D13CA5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ПО «Эхо» </w:t>
            </w:r>
          </w:p>
          <w:p w14:paraId="6410695F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Ивановская область</w:t>
            </w:r>
          </w:p>
          <w:p w14:paraId="64A73CC6" w14:textId="77777777" w:rsidR="00250962" w:rsidRPr="007505C1" w:rsidRDefault="00250962" w:rsidP="00250962">
            <w:pPr>
              <w:rPr>
                <w:sz w:val="26"/>
                <w:szCs w:val="26"/>
              </w:rPr>
            </w:pPr>
          </w:p>
          <w:p w14:paraId="7ED35AE8" w14:textId="77777777" w:rsidR="00250962" w:rsidRPr="007505C1" w:rsidRDefault="00250962" w:rsidP="00250962">
            <w:pPr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477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lastRenderedPageBreak/>
              <w:t>Останки</w:t>
            </w:r>
          </w:p>
          <w:p w14:paraId="55A7A836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5</w:t>
            </w:r>
          </w:p>
          <w:p w14:paraId="1BECF530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F68C" w14:textId="77777777" w:rsidR="00250962" w:rsidRPr="007505C1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6F9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A753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7505C1" w14:paraId="1EA8DAC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ECA7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Районная </w:t>
            </w:r>
          </w:p>
          <w:p w14:paraId="5ED0ABDE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«Вахта Памяти»</w:t>
            </w:r>
          </w:p>
          <w:p w14:paraId="065E3E64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14:paraId="688C3487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3B4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>Рядовой</w:t>
            </w:r>
            <w:r w:rsidRPr="007505C1">
              <w:rPr>
                <w:sz w:val="26"/>
                <w:szCs w:val="26"/>
              </w:rPr>
              <w:t xml:space="preserve">» </w:t>
            </w:r>
          </w:p>
          <w:p w14:paraId="47A8D979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505C1">
              <w:rPr>
                <w:sz w:val="26"/>
                <w:szCs w:val="26"/>
              </w:rPr>
              <w:t>Ярцевский</w:t>
            </w:r>
            <w:proofErr w:type="spellEnd"/>
            <w:r w:rsidRPr="007505C1">
              <w:rPr>
                <w:sz w:val="26"/>
                <w:szCs w:val="26"/>
              </w:rPr>
              <w:t xml:space="preserve"> район</w:t>
            </w:r>
          </w:p>
          <w:p w14:paraId="33ABE52D" w14:textId="77777777" w:rsidR="00250962" w:rsidRPr="007505C1" w:rsidRDefault="00250962" w:rsidP="00250962">
            <w:pPr>
              <w:rPr>
                <w:sz w:val="26"/>
                <w:szCs w:val="26"/>
              </w:rPr>
            </w:pPr>
          </w:p>
          <w:p w14:paraId="6483D09A" w14:textId="77777777" w:rsidR="00250962" w:rsidRPr="007505C1" w:rsidRDefault="00250962" w:rsidP="00250962">
            <w:pPr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11</w:t>
            </w:r>
            <w:r w:rsidRPr="007505C1">
              <w:rPr>
                <w:sz w:val="26"/>
                <w:szCs w:val="26"/>
              </w:rPr>
              <w:t xml:space="preserve"> участник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9B4F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Останки</w:t>
            </w:r>
          </w:p>
          <w:p w14:paraId="3CE0E6BD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14:paraId="1B00AD9D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286B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3531C">
              <w:rPr>
                <w:sz w:val="26"/>
                <w:szCs w:val="26"/>
              </w:rPr>
              <w:t>Всего  4</w:t>
            </w:r>
            <w:proofErr w:type="gramEnd"/>
          </w:p>
          <w:p w14:paraId="2148562F" w14:textId="77777777" w:rsidR="00250962" w:rsidRPr="0073531C" w:rsidRDefault="00250962" w:rsidP="00250962">
            <w:pPr>
              <w:rPr>
                <w:sz w:val="20"/>
                <w:szCs w:val="26"/>
              </w:rPr>
            </w:pPr>
          </w:p>
          <w:p w14:paraId="6F1EFD39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  <w:p w14:paraId="12E55DBC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прочитан</w:t>
            </w:r>
          </w:p>
          <w:p w14:paraId="0449A9AD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14:paraId="18FF040D" w14:textId="77777777" w:rsidR="00250962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 w:rsidRPr="0073531C">
              <w:rPr>
                <w:sz w:val="20"/>
                <w:szCs w:val="26"/>
              </w:rPr>
              <w:t>утрачен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350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F9E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50962" w:rsidRPr="007505C1" w14:paraId="2B3D31B0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BF30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Районная </w:t>
            </w:r>
          </w:p>
          <w:p w14:paraId="2BFC7C71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«Вахта Памяти»</w:t>
            </w:r>
          </w:p>
          <w:p w14:paraId="103EB307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 – 07.11.2021</w:t>
            </w:r>
          </w:p>
          <w:p w14:paraId="5066BAF4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 – 21.11.2021</w:t>
            </w:r>
          </w:p>
          <w:p w14:paraId="101F1150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 – 04.05.2022</w:t>
            </w:r>
          </w:p>
          <w:p w14:paraId="12E7E868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 – 22.05.2022</w:t>
            </w:r>
          </w:p>
          <w:p w14:paraId="65CB960D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 – 17.06.2022</w:t>
            </w:r>
          </w:p>
          <w:p w14:paraId="4E485A5F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 – 17.07.2022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CB2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 xml:space="preserve">Высота Имени Дмитрия </w:t>
            </w:r>
            <w:proofErr w:type="spellStart"/>
            <w:r>
              <w:rPr>
                <w:sz w:val="26"/>
                <w:szCs w:val="26"/>
              </w:rPr>
              <w:t>Сячина</w:t>
            </w:r>
            <w:proofErr w:type="spellEnd"/>
            <w:r w:rsidRPr="007505C1">
              <w:rPr>
                <w:sz w:val="26"/>
                <w:szCs w:val="26"/>
              </w:rPr>
              <w:t xml:space="preserve">» </w:t>
            </w:r>
          </w:p>
          <w:p w14:paraId="011CAEDF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14:paraId="446D4B32" w14:textId="77777777" w:rsidR="00250962" w:rsidRPr="007505C1" w:rsidRDefault="00250962" w:rsidP="00250962">
            <w:pPr>
              <w:rPr>
                <w:sz w:val="26"/>
                <w:szCs w:val="26"/>
              </w:rPr>
            </w:pPr>
          </w:p>
          <w:p w14:paraId="2FEAA11F" w14:textId="77777777" w:rsidR="00250962" w:rsidRPr="007505C1" w:rsidRDefault="00250962" w:rsidP="00250962">
            <w:pPr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25</w:t>
            </w:r>
            <w:r w:rsidRPr="007505C1">
              <w:rPr>
                <w:sz w:val="26"/>
                <w:szCs w:val="26"/>
              </w:rPr>
              <w:t xml:space="preserve"> участник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D0A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505C1">
              <w:rPr>
                <w:sz w:val="26"/>
                <w:szCs w:val="26"/>
              </w:rPr>
              <w:t>станки</w:t>
            </w:r>
          </w:p>
          <w:p w14:paraId="7E197D1C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14:paraId="32E18B44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F5B" w14:textId="77777777" w:rsidR="00250962" w:rsidRPr="0073531C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3531C">
              <w:rPr>
                <w:sz w:val="26"/>
                <w:szCs w:val="26"/>
              </w:rPr>
              <w:t xml:space="preserve">Всего  </w:t>
            </w:r>
            <w:r>
              <w:rPr>
                <w:sz w:val="26"/>
                <w:szCs w:val="26"/>
              </w:rPr>
              <w:t>2</w:t>
            </w:r>
            <w:proofErr w:type="gramEnd"/>
          </w:p>
          <w:p w14:paraId="082A7CC3" w14:textId="77777777" w:rsidR="00250962" w:rsidRPr="0073531C" w:rsidRDefault="00250962" w:rsidP="00250962">
            <w:pPr>
              <w:rPr>
                <w:sz w:val="20"/>
                <w:szCs w:val="26"/>
              </w:rPr>
            </w:pPr>
          </w:p>
          <w:p w14:paraId="6100E8E1" w14:textId="77777777" w:rsidR="00250962" w:rsidRPr="0073531C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14:paraId="7AF2E7BC" w14:textId="77777777" w:rsidR="00250962" w:rsidRPr="002D2EF3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3531C">
              <w:rPr>
                <w:sz w:val="20"/>
                <w:szCs w:val="26"/>
              </w:rPr>
              <w:t>прочитан</w:t>
            </w:r>
            <w:r>
              <w:rPr>
                <w:sz w:val="20"/>
                <w:szCs w:val="2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1BFE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37D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50962" w:rsidRPr="007505C1" w14:paraId="2C557D06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E728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 госпитального захоронения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88A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 xml:space="preserve">Высота Имени Дмитрия </w:t>
            </w:r>
            <w:proofErr w:type="spellStart"/>
            <w:r>
              <w:rPr>
                <w:sz w:val="26"/>
                <w:szCs w:val="26"/>
              </w:rPr>
              <w:t>Сячина</w:t>
            </w:r>
            <w:proofErr w:type="spellEnd"/>
            <w:r w:rsidRPr="007505C1">
              <w:rPr>
                <w:sz w:val="26"/>
                <w:szCs w:val="26"/>
              </w:rPr>
              <w:t xml:space="preserve">» </w:t>
            </w:r>
          </w:p>
          <w:p w14:paraId="5D293C42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14:paraId="11F99FFF" w14:textId="77777777" w:rsidR="00250962" w:rsidRPr="007505C1" w:rsidRDefault="00250962" w:rsidP="00250962">
            <w:pPr>
              <w:rPr>
                <w:sz w:val="26"/>
                <w:szCs w:val="26"/>
              </w:rPr>
            </w:pPr>
          </w:p>
          <w:p w14:paraId="307BC252" w14:textId="77777777" w:rsidR="00250962" w:rsidRPr="007505C1" w:rsidRDefault="00250962" w:rsidP="00250962">
            <w:pPr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25</w:t>
            </w:r>
            <w:r w:rsidRPr="007505C1">
              <w:rPr>
                <w:sz w:val="26"/>
                <w:szCs w:val="26"/>
              </w:rPr>
              <w:t xml:space="preserve"> участник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7E9C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505C1">
              <w:rPr>
                <w:sz w:val="26"/>
                <w:szCs w:val="26"/>
              </w:rPr>
              <w:t>станки</w:t>
            </w:r>
          </w:p>
          <w:p w14:paraId="5737F0B3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  <w:p w14:paraId="1819EE8D" w14:textId="77777777" w:rsidR="00250962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3CD" w14:textId="77777777" w:rsidR="00250962" w:rsidRPr="002D2EF3" w:rsidRDefault="00250962" w:rsidP="00250962">
            <w:pPr>
              <w:ind w:firstLine="7"/>
              <w:jc w:val="center"/>
              <w:rPr>
                <w:i/>
                <w:sz w:val="26"/>
                <w:szCs w:val="26"/>
              </w:rPr>
            </w:pPr>
            <w:r w:rsidRPr="003F71AD">
              <w:rPr>
                <w:i/>
                <w:sz w:val="20"/>
                <w:szCs w:val="26"/>
              </w:rPr>
              <w:t>Установлен</w:t>
            </w:r>
            <w:r>
              <w:rPr>
                <w:i/>
                <w:sz w:val="20"/>
                <w:szCs w:val="26"/>
              </w:rPr>
              <w:t>ы</w:t>
            </w:r>
            <w:r w:rsidRPr="003F71AD">
              <w:rPr>
                <w:i/>
                <w:sz w:val="20"/>
                <w:szCs w:val="26"/>
              </w:rPr>
              <w:t xml:space="preserve"> 11 имен по архивным данным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B61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EBCB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</w:p>
        </w:tc>
      </w:tr>
      <w:tr w:rsidR="00250962" w:rsidRPr="007505C1" w14:paraId="1314624B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472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9E1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ПО «Ярцево» </w:t>
            </w:r>
          </w:p>
          <w:p w14:paraId="006473A9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505C1">
              <w:rPr>
                <w:sz w:val="26"/>
                <w:szCs w:val="26"/>
              </w:rPr>
              <w:t>Ярцевский</w:t>
            </w:r>
            <w:proofErr w:type="spellEnd"/>
            <w:r w:rsidRPr="007505C1">
              <w:rPr>
                <w:sz w:val="26"/>
                <w:szCs w:val="26"/>
              </w:rPr>
              <w:t xml:space="preserve"> район</w:t>
            </w:r>
          </w:p>
          <w:p w14:paraId="28B5C27C" w14:textId="77777777" w:rsidR="00250962" w:rsidRPr="007505C1" w:rsidRDefault="00250962" w:rsidP="00250962">
            <w:pPr>
              <w:rPr>
                <w:sz w:val="26"/>
                <w:szCs w:val="26"/>
              </w:rPr>
            </w:pPr>
          </w:p>
          <w:p w14:paraId="5FF2C957" w14:textId="77777777" w:rsidR="00250962" w:rsidRPr="007505C1" w:rsidRDefault="00250962" w:rsidP="00250962">
            <w:pPr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lastRenderedPageBreak/>
              <w:t xml:space="preserve">Всего </w:t>
            </w:r>
            <w:r>
              <w:rPr>
                <w:sz w:val="26"/>
                <w:szCs w:val="26"/>
              </w:rPr>
              <w:t>5</w:t>
            </w:r>
            <w:r w:rsidRPr="007505C1"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02F9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lastRenderedPageBreak/>
              <w:t>Останки</w:t>
            </w:r>
          </w:p>
          <w:p w14:paraId="5A35C14E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5B45A5AD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BFF" w14:textId="77777777" w:rsidR="00250962" w:rsidRPr="007505C1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proofErr w:type="gramStart"/>
            <w:r w:rsidRPr="007505C1">
              <w:rPr>
                <w:sz w:val="26"/>
                <w:szCs w:val="26"/>
              </w:rPr>
              <w:t>Всего  1</w:t>
            </w:r>
            <w:proofErr w:type="gramEnd"/>
          </w:p>
          <w:p w14:paraId="6C2BA98F" w14:textId="77777777" w:rsidR="00250962" w:rsidRPr="007505C1" w:rsidRDefault="00250962" w:rsidP="00250962">
            <w:pPr>
              <w:rPr>
                <w:sz w:val="20"/>
                <w:szCs w:val="26"/>
              </w:rPr>
            </w:pPr>
          </w:p>
          <w:p w14:paraId="6214CE6E" w14:textId="77777777" w:rsidR="00250962" w:rsidRPr="007505C1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505C1">
              <w:rPr>
                <w:sz w:val="20"/>
                <w:szCs w:val="26"/>
              </w:rPr>
              <w:t>1</w:t>
            </w:r>
          </w:p>
          <w:p w14:paraId="534038FD" w14:textId="77777777" w:rsidR="00250962" w:rsidRPr="007505C1" w:rsidRDefault="00250962" w:rsidP="00250962">
            <w:pPr>
              <w:ind w:firstLine="7"/>
              <w:jc w:val="center"/>
              <w:rPr>
                <w:sz w:val="20"/>
                <w:szCs w:val="26"/>
              </w:rPr>
            </w:pPr>
            <w:r w:rsidRPr="007505C1">
              <w:rPr>
                <w:sz w:val="20"/>
                <w:szCs w:val="26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262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1697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-</w:t>
            </w:r>
          </w:p>
        </w:tc>
      </w:tr>
      <w:tr w:rsidR="00250962" w:rsidRPr="007505C1" w14:paraId="2B83B413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D02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D53" w14:textId="77777777" w:rsidR="00250962" w:rsidRDefault="00250962" w:rsidP="00250962">
            <w:pPr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ПО «</w:t>
            </w:r>
            <w:r>
              <w:rPr>
                <w:sz w:val="26"/>
                <w:szCs w:val="26"/>
              </w:rPr>
              <w:t>Русь</w:t>
            </w:r>
            <w:r w:rsidRPr="007505C1">
              <w:rPr>
                <w:sz w:val="26"/>
                <w:szCs w:val="26"/>
              </w:rPr>
              <w:t xml:space="preserve">» </w:t>
            </w:r>
          </w:p>
          <w:p w14:paraId="2C72FA73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proofErr w:type="spellStart"/>
            <w:r w:rsidRPr="007505C1">
              <w:rPr>
                <w:sz w:val="26"/>
                <w:szCs w:val="26"/>
              </w:rPr>
              <w:t>Ярцевский</w:t>
            </w:r>
            <w:proofErr w:type="spellEnd"/>
            <w:r w:rsidRPr="007505C1">
              <w:rPr>
                <w:sz w:val="26"/>
                <w:szCs w:val="26"/>
              </w:rPr>
              <w:t xml:space="preserve"> район</w:t>
            </w:r>
          </w:p>
          <w:p w14:paraId="51FEEAB0" w14:textId="77777777" w:rsidR="00250962" w:rsidRPr="007505C1" w:rsidRDefault="00250962" w:rsidP="00250962">
            <w:pPr>
              <w:rPr>
                <w:sz w:val="26"/>
                <w:szCs w:val="26"/>
              </w:rPr>
            </w:pPr>
          </w:p>
          <w:p w14:paraId="3B7E44C5" w14:textId="77777777" w:rsidR="00250962" w:rsidRPr="007505C1" w:rsidRDefault="00250962" w:rsidP="00250962">
            <w:pPr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5</w:t>
            </w:r>
            <w:r w:rsidRPr="007505C1"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0371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Останки</w:t>
            </w:r>
          </w:p>
          <w:p w14:paraId="6B8E09FF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432276E5" w14:textId="77777777" w:rsidR="00250962" w:rsidRPr="007505C1" w:rsidRDefault="00250962" w:rsidP="00250962">
            <w:pPr>
              <w:ind w:firstLine="6"/>
              <w:jc w:val="center"/>
              <w:rPr>
                <w:sz w:val="26"/>
                <w:szCs w:val="26"/>
              </w:rPr>
            </w:pPr>
            <w:r w:rsidRPr="007505C1">
              <w:rPr>
                <w:sz w:val="26"/>
                <w:szCs w:val="26"/>
              </w:rPr>
              <w:t>воин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0164" w14:textId="77777777" w:rsidR="00250962" w:rsidRPr="007505C1" w:rsidRDefault="00250962" w:rsidP="00250962">
            <w:pPr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16C5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B4F" w14:textId="77777777" w:rsidR="00250962" w:rsidRPr="007505C1" w:rsidRDefault="00250962" w:rsidP="0025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0962" w:rsidRPr="00F7502A" w14:paraId="080EDA97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697" w14:textId="77777777" w:rsidR="00250962" w:rsidRPr="00F7502A" w:rsidRDefault="00250962" w:rsidP="00250962">
            <w:pPr>
              <w:jc w:val="right"/>
              <w:rPr>
                <w:sz w:val="26"/>
                <w:szCs w:val="26"/>
              </w:rPr>
            </w:pPr>
            <w:r w:rsidRPr="00F7502A">
              <w:rPr>
                <w:sz w:val="26"/>
                <w:szCs w:val="26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8F3" w14:textId="77777777" w:rsidR="00250962" w:rsidRPr="00F7502A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DA45" w14:textId="77777777" w:rsidR="00250962" w:rsidRPr="00F7502A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CFB" w14:textId="77777777" w:rsidR="00250962" w:rsidRPr="00F7502A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8305" w14:textId="77777777" w:rsidR="00250962" w:rsidRPr="00F7502A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 w:rsidRPr="00F7502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4EDA" w14:textId="77777777" w:rsidR="00250962" w:rsidRPr="00F7502A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50962" w:rsidRPr="00B6742F" w14:paraId="3A28487F" w14:textId="77777777" w:rsidTr="00250962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E47AB8" w14:textId="77777777" w:rsidR="00250962" w:rsidRPr="00B6742F" w:rsidRDefault="00250962" w:rsidP="00250962">
            <w:pPr>
              <w:jc w:val="right"/>
              <w:rPr>
                <w:b/>
                <w:sz w:val="26"/>
                <w:szCs w:val="26"/>
              </w:rPr>
            </w:pPr>
            <w:r w:rsidRPr="00B674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44B099" w14:textId="77777777" w:rsidR="00250962" w:rsidRPr="00B6742F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2270</w:t>
            </w:r>
            <w:r w:rsidRPr="00B6742F">
              <w:rPr>
                <w:b/>
                <w:sz w:val="26"/>
                <w:szCs w:val="26"/>
              </w:rPr>
              <w:t xml:space="preserve"> участник</w:t>
            </w:r>
            <w:r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A37A98E" w14:textId="77777777" w:rsidR="00250962" w:rsidRPr="00B6742F" w:rsidRDefault="00250962" w:rsidP="00250962">
            <w:pPr>
              <w:ind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470B3D5" w14:textId="77777777" w:rsidR="00250962" w:rsidRPr="00B6742F" w:rsidRDefault="00250962" w:rsidP="00250962">
            <w:pPr>
              <w:ind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2AFC6F9" w14:textId="77777777" w:rsidR="00250962" w:rsidRPr="00B6742F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C711B12" w14:textId="77777777" w:rsidR="00250962" w:rsidRPr="00B6742F" w:rsidRDefault="00250962" w:rsidP="00250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0962" w:rsidRPr="00B6742F" w14:paraId="5009AC96" w14:textId="77777777" w:rsidTr="00250962">
        <w:trPr>
          <w:trHeight w:val="36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6720A80" w14:textId="77777777" w:rsidR="00250962" w:rsidRPr="006A0C7C" w:rsidRDefault="00250962" w:rsidP="00250962">
            <w:pPr>
              <w:jc w:val="center"/>
              <w:rPr>
                <w:b/>
              </w:rPr>
            </w:pPr>
            <w:r w:rsidRPr="006A0C7C">
              <w:rPr>
                <w:b/>
              </w:rPr>
              <w:t>Всего в результате исследования солдатских медальонов, наград, архивных документов, криминалистических экспертиз и иных источников информации установлены данные 102 воинов Красной Армии.</w:t>
            </w:r>
          </w:p>
        </w:tc>
      </w:tr>
    </w:tbl>
    <w:p w14:paraId="1E2ED966" w14:textId="77777777" w:rsidR="00250962" w:rsidRDefault="00250962" w:rsidP="00250962"/>
    <w:p w14:paraId="0656EEE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017ED6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0FA9DC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98462B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6CCDF61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CA2433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7FA3B1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5B91F6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9F72BB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A547E7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6839E07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2523861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7499FCE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E846F0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9A3BA61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Переданные солдаты </w:t>
      </w:r>
    </w:p>
    <w:tbl>
      <w:tblPr>
        <w:tblStyle w:val="af5"/>
        <w:tblpPr w:leftFromText="180" w:rightFromText="180" w:vertAnchor="page" w:horzAnchor="margin" w:tblpY="2017"/>
        <w:tblW w:w="14173" w:type="dxa"/>
        <w:tblLayout w:type="fixed"/>
        <w:tblLook w:val="0480" w:firstRow="0" w:lastRow="0" w:firstColumn="1" w:lastColumn="0" w:noHBand="0" w:noVBand="1"/>
      </w:tblPr>
      <w:tblGrid>
        <w:gridCol w:w="531"/>
        <w:gridCol w:w="2129"/>
        <w:gridCol w:w="1428"/>
        <w:gridCol w:w="2126"/>
        <w:gridCol w:w="3696"/>
        <w:gridCol w:w="4263"/>
      </w:tblGrid>
      <w:tr w:rsidR="00250962" w:rsidRPr="00071EFB" w14:paraId="334866E7" w14:textId="77777777" w:rsidTr="00250962">
        <w:trPr>
          <w:trHeight w:val="27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31F17C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C09D824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ФИО</w:t>
            </w:r>
          </w:p>
        </w:tc>
        <w:tc>
          <w:tcPr>
            <w:tcW w:w="1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B5E2D4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Г. Р.</w:t>
            </w:r>
          </w:p>
        </w:tc>
        <w:tc>
          <w:tcPr>
            <w:tcW w:w="58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CCB9B54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Обнаружен</w:t>
            </w:r>
          </w:p>
        </w:tc>
        <w:tc>
          <w:tcPr>
            <w:tcW w:w="42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12EE30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Когда и куда передан</w:t>
            </w:r>
          </w:p>
        </w:tc>
      </w:tr>
      <w:tr w:rsidR="00250962" w:rsidRPr="00071EFB" w14:paraId="425ADAAB" w14:textId="77777777" w:rsidTr="00250962">
        <w:trPr>
          <w:trHeight w:val="270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BA07FFC" w14:textId="77777777" w:rsidR="00250962" w:rsidRPr="00071EFB" w:rsidRDefault="00250962" w:rsidP="00250962">
            <w:pPr>
              <w:rPr>
                <w:rFonts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75ADF1B" w14:textId="77777777" w:rsidR="00250962" w:rsidRPr="00071EFB" w:rsidRDefault="00250962" w:rsidP="00250962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42DF2B0" w14:textId="77777777" w:rsidR="00250962" w:rsidRPr="00071EFB" w:rsidRDefault="00250962" w:rsidP="00250962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1C428A7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где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D58328F" w14:textId="77777777" w:rsidR="00250962" w:rsidRPr="00071EFB" w:rsidRDefault="00250962" w:rsidP="00250962">
            <w:pPr>
              <w:jc w:val="center"/>
              <w:rPr>
                <w:rFonts w:cs="Times New Roman"/>
                <w:b/>
              </w:rPr>
            </w:pPr>
            <w:r w:rsidRPr="00071EFB">
              <w:rPr>
                <w:rFonts w:cs="Times New Roman"/>
                <w:b/>
              </w:rPr>
              <w:t>кем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B987205" w14:textId="77777777" w:rsidR="00250962" w:rsidRPr="00071EFB" w:rsidRDefault="00250962" w:rsidP="00250962">
            <w:pPr>
              <w:rPr>
                <w:rFonts w:cs="Times New Roman"/>
              </w:rPr>
            </w:pPr>
          </w:p>
        </w:tc>
      </w:tr>
      <w:tr w:rsidR="00250962" w:rsidRPr="00071EFB" w14:paraId="77CAFBEA" w14:textId="77777777" w:rsidTr="00250962">
        <w:tc>
          <w:tcPr>
            <w:tcW w:w="5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3BC7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13197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Цымбал </w:t>
            </w:r>
          </w:p>
          <w:p w14:paraId="14382EF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Лука Ильич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B404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1908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CD8B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10.05.2022 Смоленский р-н</w:t>
            </w:r>
          </w:p>
        </w:tc>
        <w:tc>
          <w:tcPr>
            <w:tcW w:w="36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2C775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«Бастион» </w:t>
            </w:r>
            <w:r w:rsidRPr="00071EFB">
              <w:rPr>
                <w:rFonts w:cs="Times New Roman"/>
              </w:rPr>
              <w:br/>
              <w:t>г. Смоленск</w:t>
            </w:r>
          </w:p>
        </w:tc>
        <w:tc>
          <w:tcPr>
            <w:tcW w:w="42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AD1AE" w14:textId="77777777" w:rsidR="00250962" w:rsidRPr="00BF26B6" w:rsidRDefault="00250962" w:rsidP="00250962">
            <w:pPr>
              <w:jc w:val="center"/>
              <w:rPr>
                <w:rFonts w:cs="Times New Roman"/>
                <w:i/>
              </w:rPr>
            </w:pPr>
            <w:r w:rsidRPr="00071EFB">
              <w:rPr>
                <w:rFonts w:cs="Times New Roman"/>
                <w:i/>
              </w:rPr>
              <w:t xml:space="preserve">Планируется передача в 2023 г. </w:t>
            </w:r>
          </w:p>
        </w:tc>
      </w:tr>
      <w:tr w:rsidR="00250962" w:rsidRPr="00071EFB" w14:paraId="18480873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F3C04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E309B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Бондарь </w:t>
            </w:r>
          </w:p>
          <w:p w14:paraId="3D3B8B44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Дмитрий Маркович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A8B31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AA853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30.08.2022 </w:t>
            </w:r>
            <w:r w:rsidRPr="00071EFB">
              <w:rPr>
                <w:rFonts w:cs="Times New Roman"/>
              </w:rPr>
              <w:br/>
              <w:t>Вяземский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8439A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«Долг» </w:t>
            </w:r>
            <w:r w:rsidRPr="00071EFB">
              <w:rPr>
                <w:rFonts w:cs="Times New Roman"/>
              </w:rPr>
              <w:br/>
              <w:t>Вяземский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667C7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08.10.2022 Краснодарский край</w:t>
            </w:r>
          </w:p>
        </w:tc>
      </w:tr>
      <w:tr w:rsidR="00250962" w:rsidRPr="00071EFB" w14:paraId="4709E894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8DE60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F7BE00" w14:textId="77777777" w:rsidR="00250962" w:rsidRDefault="00250962" w:rsidP="00250962">
            <w:pPr>
              <w:jc w:val="center"/>
              <w:rPr>
                <w:rFonts w:cs="Times New Roman"/>
              </w:rPr>
            </w:pPr>
            <w:proofErr w:type="spellStart"/>
            <w:r w:rsidRPr="00071EFB">
              <w:rPr>
                <w:rFonts w:cs="Times New Roman"/>
              </w:rPr>
              <w:t>Думкин</w:t>
            </w:r>
            <w:proofErr w:type="spellEnd"/>
            <w:r w:rsidRPr="00071EFB">
              <w:rPr>
                <w:rFonts w:cs="Times New Roman"/>
              </w:rPr>
              <w:t xml:space="preserve"> </w:t>
            </w:r>
          </w:p>
          <w:p w14:paraId="4440D786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Михаил Павлович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98FB23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E71DD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10.10.2021 </w:t>
            </w:r>
            <w:proofErr w:type="spellStart"/>
            <w:r w:rsidRPr="00071EFB">
              <w:rPr>
                <w:rFonts w:cs="Times New Roman"/>
              </w:rPr>
              <w:t>Сафоновский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6FCC4A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«Боевое братство» </w:t>
            </w:r>
            <w:proofErr w:type="spellStart"/>
            <w:r w:rsidRPr="00071EFB">
              <w:rPr>
                <w:rFonts w:cs="Times New Roman"/>
              </w:rPr>
              <w:t>Сафоновский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FD2C45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21.05.2022</w:t>
            </w:r>
          </w:p>
          <w:p w14:paraId="08981070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Республика </w:t>
            </w:r>
          </w:p>
          <w:p w14:paraId="4CBB431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Марий Эл</w:t>
            </w:r>
          </w:p>
        </w:tc>
      </w:tr>
      <w:tr w:rsidR="00250962" w:rsidRPr="00071EFB" w14:paraId="2735CFA9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C4F14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E29FE2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Волков </w:t>
            </w:r>
          </w:p>
          <w:p w14:paraId="091C975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Дмитрий Андреевич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6B036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1907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02C5A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11.08.2022 </w:t>
            </w:r>
            <w:r w:rsidRPr="00071EFB">
              <w:rPr>
                <w:rFonts w:cs="Times New Roman"/>
              </w:rPr>
              <w:br/>
            </w:r>
            <w:proofErr w:type="spellStart"/>
            <w:r w:rsidRPr="00071EFB">
              <w:rPr>
                <w:rFonts w:cs="Times New Roman"/>
              </w:rPr>
              <w:t>Ельнинский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65A72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«Боевое братство» </w:t>
            </w:r>
            <w:proofErr w:type="spellStart"/>
            <w:r w:rsidRPr="00071EFB">
              <w:rPr>
                <w:rFonts w:cs="Times New Roman"/>
              </w:rPr>
              <w:t>Сафоновский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CA7D4D" w14:textId="77777777" w:rsidR="00250962" w:rsidRPr="00071EFB" w:rsidRDefault="00250962" w:rsidP="00250962">
            <w:pPr>
              <w:jc w:val="center"/>
              <w:rPr>
                <w:rFonts w:cs="Times New Roman"/>
                <w:i/>
              </w:rPr>
            </w:pPr>
            <w:r w:rsidRPr="00071EFB">
              <w:rPr>
                <w:rFonts w:cs="Times New Roman"/>
                <w:i/>
              </w:rPr>
              <w:t xml:space="preserve">Планируется передача в 2023 г. </w:t>
            </w:r>
          </w:p>
        </w:tc>
      </w:tr>
      <w:tr w:rsidR="00250962" w:rsidRPr="00071EFB" w14:paraId="238942AA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6C545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EBA409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Саврасов </w:t>
            </w:r>
          </w:p>
          <w:p w14:paraId="2F00A35E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Иван Васильевич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882C8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1907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21400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25.04.2022</w:t>
            </w:r>
          </w:p>
          <w:p w14:paraId="23A18E6E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Сычевский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1D5A0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ПО «Память метростроя» г. Москва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CD0F6C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22.06.2022 </w:t>
            </w:r>
          </w:p>
          <w:p w14:paraId="3ED59A3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Саратовская обл</w:t>
            </w:r>
            <w:r>
              <w:rPr>
                <w:rFonts w:cs="Times New Roman"/>
              </w:rPr>
              <w:t>асть</w:t>
            </w:r>
          </w:p>
        </w:tc>
      </w:tr>
      <w:tr w:rsidR="00250962" w:rsidRPr="00071EFB" w14:paraId="28053277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CF26B5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0CDB60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Белоногов </w:t>
            </w:r>
          </w:p>
          <w:p w14:paraId="1148C1C0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Иван Николаевич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3DAE5B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6971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26.05.2022 Дорогобужский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EF8335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«Память» </w:t>
            </w:r>
            <w:proofErr w:type="spellStart"/>
            <w:r w:rsidRPr="00071EFB">
              <w:rPr>
                <w:rFonts w:cs="Times New Roman"/>
              </w:rPr>
              <w:t>Рославльский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895C1A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22.06.2022 </w:t>
            </w:r>
          </w:p>
          <w:p w14:paraId="239F0EBD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Челябинская обл</w:t>
            </w:r>
            <w:r>
              <w:rPr>
                <w:rFonts w:cs="Times New Roman"/>
              </w:rPr>
              <w:t>асть</w:t>
            </w:r>
          </w:p>
        </w:tc>
      </w:tr>
      <w:tr w:rsidR="00250962" w:rsidRPr="00071EFB" w14:paraId="08354955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6DD5D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B1BEC6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Якунин </w:t>
            </w:r>
          </w:p>
          <w:p w14:paraId="47F07CB5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Иван Степанович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ED103B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949786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03.07.2022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5E5B2" w14:textId="77777777" w:rsidR="00250962" w:rsidRPr="00071EFB" w:rsidRDefault="00250962" w:rsidP="00250962">
            <w:pPr>
              <w:jc w:val="center"/>
              <w:rPr>
                <w:rFonts w:cs="Times New Roman"/>
                <w:szCs w:val="20"/>
              </w:rPr>
            </w:pPr>
            <w:r w:rsidRPr="00071EFB">
              <w:rPr>
                <w:rFonts w:cs="Times New Roman"/>
              </w:rPr>
              <w:t>ПО</w:t>
            </w:r>
            <w:r w:rsidRPr="00071EFB">
              <w:rPr>
                <w:rFonts w:cs="Times New Roman"/>
                <w:szCs w:val="20"/>
              </w:rPr>
              <w:t xml:space="preserve"> «Застава св. Ильи Муромца» г. Москва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C99470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20.08.2022 </w:t>
            </w:r>
          </w:p>
          <w:p w14:paraId="4A505E0F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proofErr w:type="gramStart"/>
            <w:r w:rsidRPr="00071EFB">
              <w:rPr>
                <w:rFonts w:cs="Times New Roman"/>
              </w:rPr>
              <w:t>Калужская  обл</w:t>
            </w:r>
            <w:r>
              <w:rPr>
                <w:rFonts w:cs="Times New Roman"/>
              </w:rPr>
              <w:t>асть</w:t>
            </w:r>
            <w:proofErr w:type="gramEnd"/>
          </w:p>
        </w:tc>
      </w:tr>
      <w:tr w:rsidR="00250962" w:rsidRPr="00071EFB" w14:paraId="068BEDD1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4AFA3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6E4D52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Ефанов </w:t>
            </w:r>
          </w:p>
          <w:p w14:paraId="7499434A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Михаил Алексеевич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B75B81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3E33D0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05.06.2022 </w:t>
            </w:r>
            <w:r w:rsidRPr="00071EFB">
              <w:rPr>
                <w:rFonts w:cs="Times New Roman"/>
              </w:rPr>
              <w:br/>
            </w:r>
            <w:proofErr w:type="spellStart"/>
            <w:r w:rsidRPr="00071EFB">
              <w:rPr>
                <w:rFonts w:cs="Times New Roman"/>
              </w:rPr>
              <w:t>Ельнинский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68521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«За Родину» </w:t>
            </w:r>
            <w:r w:rsidRPr="00071EFB">
              <w:rPr>
                <w:rFonts w:cs="Times New Roman"/>
              </w:rPr>
              <w:br/>
              <w:t xml:space="preserve">г. </w:t>
            </w:r>
            <w:proofErr w:type="spellStart"/>
            <w:r w:rsidRPr="00071EFB">
              <w:rPr>
                <w:rFonts w:cs="Times New Roman"/>
              </w:rPr>
              <w:t>Деногорск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3E49A3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30.06.2022 </w:t>
            </w:r>
          </w:p>
          <w:p w14:paraId="0E9BB56E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proofErr w:type="gramStart"/>
            <w:r w:rsidRPr="00071EFB">
              <w:rPr>
                <w:rFonts w:cs="Times New Roman"/>
              </w:rPr>
              <w:t>Рязанская  обл</w:t>
            </w:r>
            <w:r>
              <w:rPr>
                <w:rFonts w:cs="Times New Roman"/>
              </w:rPr>
              <w:t>асть</w:t>
            </w:r>
            <w:proofErr w:type="gramEnd"/>
          </w:p>
        </w:tc>
      </w:tr>
      <w:tr w:rsidR="00250962" w:rsidRPr="00071EFB" w14:paraId="28F846BA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2F2EE3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lastRenderedPageBreak/>
              <w:t>9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268AA3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Аверин </w:t>
            </w:r>
          </w:p>
          <w:p w14:paraId="43A176B1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Николай Павлович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53383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A0A6F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06.11.2021 </w:t>
            </w:r>
            <w:r w:rsidRPr="00071EFB">
              <w:rPr>
                <w:rFonts w:cs="Times New Roman"/>
              </w:rPr>
              <w:br/>
            </w:r>
            <w:proofErr w:type="spellStart"/>
            <w:r w:rsidRPr="00071EFB">
              <w:rPr>
                <w:rFonts w:cs="Times New Roman"/>
              </w:rPr>
              <w:t>Ельнинский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323DC7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«Высота» </w:t>
            </w:r>
            <w:r w:rsidRPr="00071EFB">
              <w:rPr>
                <w:rFonts w:cs="Times New Roman"/>
              </w:rPr>
              <w:br/>
              <w:t xml:space="preserve">г. </w:t>
            </w:r>
            <w:proofErr w:type="spellStart"/>
            <w:r w:rsidRPr="00071EFB">
              <w:rPr>
                <w:rFonts w:cs="Times New Roman"/>
              </w:rPr>
              <w:t>Деногорск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78D248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19.08.2022 </w:t>
            </w:r>
          </w:p>
          <w:p w14:paraId="71280FEF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proofErr w:type="gramStart"/>
            <w:r w:rsidRPr="00071EFB">
              <w:rPr>
                <w:rFonts w:cs="Times New Roman"/>
              </w:rPr>
              <w:t>Орловская  обл</w:t>
            </w:r>
            <w:r>
              <w:rPr>
                <w:rFonts w:cs="Times New Roman"/>
              </w:rPr>
              <w:t>асть</w:t>
            </w:r>
            <w:proofErr w:type="gramEnd"/>
          </w:p>
        </w:tc>
      </w:tr>
      <w:tr w:rsidR="00250962" w:rsidRPr="00071EFB" w14:paraId="3B8E5B02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BE0DA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1DE54E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Володин </w:t>
            </w:r>
          </w:p>
          <w:p w14:paraId="62F2B8ED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Илья Алексеевич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AD42E7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1906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EC537C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15.08.2021 </w:t>
            </w:r>
            <w:r w:rsidRPr="00071EFB">
              <w:rPr>
                <w:rFonts w:cs="Times New Roman"/>
              </w:rPr>
              <w:br/>
            </w:r>
            <w:proofErr w:type="spellStart"/>
            <w:r w:rsidRPr="00071EFB">
              <w:rPr>
                <w:rFonts w:cs="Times New Roman"/>
              </w:rPr>
              <w:t>Ельнинский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4BA565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«Высота» </w:t>
            </w:r>
            <w:r w:rsidRPr="00071EFB">
              <w:rPr>
                <w:rFonts w:cs="Times New Roman"/>
              </w:rPr>
              <w:br/>
              <w:t xml:space="preserve">г. </w:t>
            </w:r>
            <w:proofErr w:type="spellStart"/>
            <w:r w:rsidRPr="00071EFB">
              <w:rPr>
                <w:rFonts w:cs="Times New Roman"/>
              </w:rPr>
              <w:t>Деногорск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14FC5D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20.08.2022 </w:t>
            </w:r>
          </w:p>
          <w:p w14:paraId="6322727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proofErr w:type="gramStart"/>
            <w:r w:rsidRPr="00071EFB">
              <w:rPr>
                <w:rFonts w:cs="Times New Roman"/>
              </w:rPr>
              <w:t>Ивановская  обл</w:t>
            </w:r>
            <w:r>
              <w:rPr>
                <w:rFonts w:cs="Times New Roman"/>
              </w:rPr>
              <w:t>асть</w:t>
            </w:r>
            <w:proofErr w:type="gramEnd"/>
          </w:p>
        </w:tc>
      </w:tr>
      <w:tr w:rsidR="00250962" w:rsidRPr="00071EFB" w14:paraId="6C27A6D5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462767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6285CB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proofErr w:type="spellStart"/>
            <w:r w:rsidRPr="00071EFB">
              <w:rPr>
                <w:rFonts w:cs="Times New Roman"/>
              </w:rPr>
              <w:t>Тухватуллин</w:t>
            </w:r>
            <w:proofErr w:type="spellEnd"/>
            <w:r w:rsidRPr="00071EFB">
              <w:rPr>
                <w:rFonts w:cs="Times New Roman"/>
              </w:rPr>
              <w:t xml:space="preserve"> </w:t>
            </w:r>
            <w:proofErr w:type="spellStart"/>
            <w:r w:rsidRPr="00071EFB">
              <w:rPr>
                <w:rFonts w:cs="Times New Roman"/>
              </w:rPr>
              <w:t>Гизетдин</w:t>
            </w:r>
            <w:proofErr w:type="spellEnd"/>
            <w:r w:rsidRPr="00071EFB">
              <w:rPr>
                <w:rFonts w:cs="Times New Roman"/>
              </w:rPr>
              <w:t xml:space="preserve"> </w:t>
            </w:r>
            <w:proofErr w:type="spellStart"/>
            <w:r w:rsidRPr="00071EFB">
              <w:rPr>
                <w:rFonts w:cs="Times New Roman"/>
              </w:rPr>
              <w:t>Гимлязович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B37B63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1906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1591D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06.05.2022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146056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«Гвардия»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0A2EC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17.06.2022</w:t>
            </w:r>
          </w:p>
          <w:p w14:paraId="07373638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Республика Башкортостан</w:t>
            </w:r>
          </w:p>
        </w:tc>
      </w:tr>
      <w:tr w:rsidR="00250962" w:rsidRPr="00071EFB" w14:paraId="0605463E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3824D3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E99EC6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Десятов </w:t>
            </w:r>
          </w:p>
          <w:p w14:paraId="197CEFE4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Павел Константинович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0BCF20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5DB8A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25.05.2022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93F99A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«Гвардия»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DB52D2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19.08.2022 Ставропольский край</w:t>
            </w:r>
          </w:p>
        </w:tc>
      </w:tr>
      <w:tr w:rsidR="00250962" w:rsidRPr="00071EFB" w14:paraId="1476747C" w14:textId="77777777" w:rsidTr="00250962">
        <w:tc>
          <w:tcPr>
            <w:tcW w:w="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64670F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D25636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proofErr w:type="spellStart"/>
            <w:r w:rsidRPr="00071EFB">
              <w:rPr>
                <w:rFonts w:cs="Times New Roman"/>
              </w:rPr>
              <w:t>Габидуллин</w:t>
            </w:r>
            <w:proofErr w:type="spellEnd"/>
            <w:r w:rsidRPr="00071EFB">
              <w:rPr>
                <w:rFonts w:cs="Times New Roman"/>
              </w:rPr>
              <w:t xml:space="preserve"> </w:t>
            </w:r>
            <w:proofErr w:type="spellStart"/>
            <w:r w:rsidRPr="00071EFB">
              <w:rPr>
                <w:rFonts w:cs="Times New Roman"/>
              </w:rPr>
              <w:t>Сайфулла</w:t>
            </w:r>
            <w:proofErr w:type="spellEnd"/>
            <w:r w:rsidRPr="00071EFB">
              <w:rPr>
                <w:rFonts w:cs="Times New Roman"/>
              </w:rPr>
              <w:t xml:space="preserve"> </w:t>
            </w:r>
            <w:proofErr w:type="spellStart"/>
            <w:r w:rsidRPr="00071EFB">
              <w:rPr>
                <w:rFonts w:cs="Times New Roman"/>
              </w:rPr>
              <w:t>Тухватович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420C17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1905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D6AA37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07.05.2022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4CF459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ПО «Гвардия» </w:t>
            </w:r>
            <w:proofErr w:type="spellStart"/>
            <w:r w:rsidRPr="00071EFB">
              <w:rPr>
                <w:rFonts w:cs="Times New Roman"/>
              </w:rPr>
              <w:t>Глинковский</w:t>
            </w:r>
            <w:proofErr w:type="spellEnd"/>
            <w:r w:rsidRPr="00071EFB">
              <w:rPr>
                <w:rFonts w:cs="Times New Roman"/>
              </w:rPr>
              <w:t xml:space="preserve"> р-н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46B12E" w14:textId="77777777" w:rsidR="00250962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 xml:space="preserve">13.07.2022 </w:t>
            </w:r>
          </w:p>
          <w:p w14:paraId="09080A0E" w14:textId="77777777" w:rsidR="00250962" w:rsidRPr="00071EFB" w:rsidRDefault="00250962" w:rsidP="00250962">
            <w:pPr>
              <w:jc w:val="center"/>
              <w:rPr>
                <w:rFonts w:cs="Times New Roman"/>
              </w:rPr>
            </w:pPr>
            <w:r w:rsidRPr="00071EFB">
              <w:rPr>
                <w:rFonts w:cs="Times New Roman"/>
              </w:rPr>
              <w:t>Республика Башкортостан</w:t>
            </w:r>
          </w:p>
        </w:tc>
      </w:tr>
    </w:tbl>
    <w:p w14:paraId="1F5F71C5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B9C594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81AA46F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122F86A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5A0B5E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1702083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59C0C25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E8AB705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A9BEA8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A81CB6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064563A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44CD0E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71F7F67A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0B7931E" w14:textId="77777777" w:rsidR="00250962" w:rsidRDefault="00250962" w:rsidP="00250962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Захоронения погибших воинов, чьи останки найдены в ходе поисковых работ</w:t>
      </w:r>
    </w:p>
    <w:p w14:paraId="2D93B5D9" w14:textId="77777777" w:rsidR="00250962" w:rsidRPr="00170351" w:rsidRDefault="00250962" w:rsidP="00250962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на территории Смоленской области 2022 г.</w:t>
      </w:r>
    </w:p>
    <w:tbl>
      <w:tblPr>
        <w:tblStyle w:val="af5"/>
        <w:tblW w:w="13635" w:type="dxa"/>
        <w:tblInd w:w="250" w:type="dxa"/>
        <w:tblLook w:val="04A0" w:firstRow="1" w:lastRow="0" w:firstColumn="1" w:lastColumn="0" w:noHBand="0" w:noVBand="1"/>
      </w:tblPr>
      <w:tblGrid>
        <w:gridCol w:w="578"/>
        <w:gridCol w:w="2569"/>
        <w:gridCol w:w="4179"/>
        <w:gridCol w:w="1384"/>
        <w:gridCol w:w="2446"/>
        <w:gridCol w:w="2479"/>
      </w:tblGrid>
      <w:tr w:rsidR="00250962" w:rsidRPr="00CC19BE" w14:paraId="1EAAD0CE" w14:textId="77777777" w:rsidTr="00250962">
        <w:trPr>
          <w:trHeight w:val="231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6B41868" w14:textId="77777777" w:rsidR="00250962" w:rsidRPr="00CC19BE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 w:rsidRPr="00CC19BE">
              <w:rPr>
                <w:rFonts w:cs="Times New Roman"/>
                <w:b/>
                <w:sz w:val="20"/>
                <w:szCs w:val="26"/>
              </w:rPr>
              <w:t>№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161907B4" w14:textId="77777777" w:rsidR="00250962" w:rsidRPr="00CC19BE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 w:rsidRPr="00CC19BE">
              <w:rPr>
                <w:rFonts w:cs="Times New Roman"/>
                <w:b/>
                <w:sz w:val="20"/>
                <w:szCs w:val="26"/>
              </w:rPr>
              <w:t>Район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14:paraId="59494786" w14:textId="77777777" w:rsidR="00250962" w:rsidRPr="00CC19BE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 w:rsidRPr="00CC19BE">
              <w:rPr>
                <w:rFonts w:cs="Times New Roman"/>
                <w:b/>
                <w:sz w:val="20"/>
                <w:szCs w:val="26"/>
              </w:rPr>
              <w:t>Наименование места погребения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B49D64A" w14:textId="77777777" w:rsidR="00250962" w:rsidRPr="00CC19BE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 w:rsidRPr="00CC19BE">
              <w:rPr>
                <w:rFonts w:cs="Times New Roman"/>
                <w:b/>
                <w:sz w:val="20"/>
                <w:szCs w:val="26"/>
              </w:rPr>
              <w:t>Дата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AAEC355" w14:textId="77777777" w:rsidR="00250962" w:rsidRPr="00CC19BE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 w:rsidRPr="00CC19BE">
              <w:rPr>
                <w:rFonts w:cs="Times New Roman"/>
                <w:b/>
                <w:sz w:val="20"/>
                <w:szCs w:val="26"/>
              </w:rPr>
              <w:t>Количество погребенных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6D883D76" w14:textId="77777777" w:rsidR="00250962" w:rsidRPr="00CC19BE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Количество участников мероприятия</w:t>
            </w:r>
          </w:p>
        </w:tc>
      </w:tr>
      <w:tr w:rsidR="00250962" w:rsidRPr="00F625EA" w14:paraId="0A8BE273" w14:textId="77777777" w:rsidTr="00250962">
        <w:trPr>
          <w:trHeight w:val="58"/>
        </w:trPr>
        <w:tc>
          <w:tcPr>
            <w:tcW w:w="578" w:type="dxa"/>
            <w:vAlign w:val="center"/>
          </w:tcPr>
          <w:p w14:paraId="1A1928E8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52431D5A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Велижский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73C9F410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25A4F902" w14:textId="77777777" w:rsidR="00250962" w:rsidRPr="001348FC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Нижние Секачи</w:t>
            </w:r>
          </w:p>
        </w:tc>
        <w:tc>
          <w:tcPr>
            <w:tcW w:w="1384" w:type="dxa"/>
            <w:vAlign w:val="center"/>
          </w:tcPr>
          <w:p w14:paraId="44F18A7B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07.05.2022</w:t>
            </w:r>
          </w:p>
        </w:tc>
        <w:tc>
          <w:tcPr>
            <w:tcW w:w="2446" w:type="dxa"/>
            <w:vAlign w:val="center"/>
          </w:tcPr>
          <w:p w14:paraId="015A78D7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104</w:t>
            </w:r>
          </w:p>
        </w:tc>
        <w:tc>
          <w:tcPr>
            <w:tcW w:w="2479" w:type="dxa"/>
            <w:vAlign w:val="center"/>
          </w:tcPr>
          <w:p w14:paraId="06DA6FA7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</w:p>
          <w:p w14:paraId="04FA1F35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138</w:t>
            </w:r>
          </w:p>
        </w:tc>
      </w:tr>
      <w:tr w:rsidR="00250962" w:rsidRPr="00F625EA" w14:paraId="5FF33854" w14:textId="77777777" w:rsidTr="00250962">
        <w:trPr>
          <w:trHeight w:val="58"/>
        </w:trPr>
        <w:tc>
          <w:tcPr>
            <w:tcW w:w="578" w:type="dxa"/>
            <w:vAlign w:val="center"/>
          </w:tcPr>
          <w:p w14:paraId="337B1BB9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14E36469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Темкинский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728FC3F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105D6BDB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д. Овсяники </w:t>
            </w:r>
          </w:p>
        </w:tc>
        <w:tc>
          <w:tcPr>
            <w:tcW w:w="1384" w:type="dxa"/>
            <w:vAlign w:val="center"/>
          </w:tcPr>
          <w:p w14:paraId="6AFF6455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08.05.2022</w:t>
            </w:r>
          </w:p>
        </w:tc>
        <w:tc>
          <w:tcPr>
            <w:tcW w:w="2446" w:type="dxa"/>
            <w:vAlign w:val="center"/>
          </w:tcPr>
          <w:p w14:paraId="62B8FE6C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147</w:t>
            </w:r>
          </w:p>
        </w:tc>
        <w:tc>
          <w:tcPr>
            <w:tcW w:w="2479" w:type="dxa"/>
            <w:vAlign w:val="center"/>
          </w:tcPr>
          <w:p w14:paraId="6E0564A6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84</w:t>
            </w:r>
          </w:p>
        </w:tc>
      </w:tr>
      <w:tr w:rsidR="00250962" w:rsidRPr="00F625EA" w14:paraId="6A255B75" w14:textId="77777777" w:rsidTr="00250962">
        <w:trPr>
          <w:trHeight w:val="58"/>
        </w:trPr>
        <w:tc>
          <w:tcPr>
            <w:tcW w:w="578" w:type="dxa"/>
            <w:vAlign w:val="center"/>
          </w:tcPr>
          <w:p w14:paraId="10C4CA75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6897991B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Руднянский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1AD9A04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«Поле Памяти»</w:t>
            </w:r>
          </w:p>
          <w:p w14:paraId="29E6030E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Микулино</w:t>
            </w:r>
          </w:p>
        </w:tc>
        <w:tc>
          <w:tcPr>
            <w:tcW w:w="1384" w:type="dxa"/>
            <w:vAlign w:val="center"/>
          </w:tcPr>
          <w:p w14:paraId="78100C52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12.05.2022</w:t>
            </w:r>
          </w:p>
        </w:tc>
        <w:tc>
          <w:tcPr>
            <w:tcW w:w="2446" w:type="dxa"/>
            <w:vAlign w:val="center"/>
          </w:tcPr>
          <w:p w14:paraId="1AB596A2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99</w:t>
            </w:r>
          </w:p>
        </w:tc>
        <w:tc>
          <w:tcPr>
            <w:tcW w:w="2479" w:type="dxa"/>
            <w:vAlign w:val="center"/>
          </w:tcPr>
          <w:p w14:paraId="43608D9B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105</w:t>
            </w:r>
          </w:p>
        </w:tc>
      </w:tr>
      <w:tr w:rsidR="00250962" w:rsidRPr="00F625EA" w14:paraId="421DCCB5" w14:textId="77777777" w:rsidTr="00250962">
        <w:trPr>
          <w:trHeight w:val="58"/>
        </w:trPr>
        <w:tc>
          <w:tcPr>
            <w:tcW w:w="578" w:type="dxa"/>
            <w:vAlign w:val="center"/>
          </w:tcPr>
          <w:p w14:paraId="363283C7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4AF62ED3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Сафоновский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616F4412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0493443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Рыбки</w:t>
            </w:r>
          </w:p>
        </w:tc>
        <w:tc>
          <w:tcPr>
            <w:tcW w:w="1384" w:type="dxa"/>
            <w:vAlign w:val="center"/>
          </w:tcPr>
          <w:p w14:paraId="20AC3451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21.05.2022</w:t>
            </w:r>
          </w:p>
        </w:tc>
        <w:tc>
          <w:tcPr>
            <w:tcW w:w="2446" w:type="dxa"/>
            <w:vAlign w:val="center"/>
          </w:tcPr>
          <w:p w14:paraId="095FCE76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235</w:t>
            </w:r>
          </w:p>
        </w:tc>
        <w:tc>
          <w:tcPr>
            <w:tcW w:w="2479" w:type="dxa"/>
            <w:vAlign w:val="center"/>
          </w:tcPr>
          <w:p w14:paraId="3B803FD6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115</w:t>
            </w:r>
          </w:p>
        </w:tc>
      </w:tr>
      <w:tr w:rsidR="00250962" w:rsidRPr="00F625EA" w14:paraId="24D1F730" w14:textId="77777777" w:rsidTr="00250962">
        <w:trPr>
          <w:trHeight w:val="58"/>
        </w:trPr>
        <w:tc>
          <w:tcPr>
            <w:tcW w:w="578" w:type="dxa"/>
            <w:vAlign w:val="center"/>
          </w:tcPr>
          <w:p w14:paraId="0C431F0A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060A6999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Вяземский район</w:t>
            </w:r>
          </w:p>
        </w:tc>
        <w:tc>
          <w:tcPr>
            <w:tcW w:w="4179" w:type="dxa"/>
            <w:vAlign w:val="center"/>
          </w:tcPr>
          <w:p w14:paraId="5881D771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0832E11F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Красный холм</w:t>
            </w:r>
          </w:p>
        </w:tc>
        <w:tc>
          <w:tcPr>
            <w:tcW w:w="1384" w:type="dxa"/>
            <w:vAlign w:val="center"/>
          </w:tcPr>
          <w:p w14:paraId="22F3184A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22.06.2022</w:t>
            </w:r>
          </w:p>
        </w:tc>
        <w:tc>
          <w:tcPr>
            <w:tcW w:w="2446" w:type="dxa"/>
            <w:vAlign w:val="center"/>
          </w:tcPr>
          <w:p w14:paraId="62F780EF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4</w:t>
            </w:r>
          </w:p>
        </w:tc>
        <w:tc>
          <w:tcPr>
            <w:tcW w:w="2479" w:type="dxa"/>
            <w:vAlign w:val="center"/>
          </w:tcPr>
          <w:p w14:paraId="4C1A378D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25</w:t>
            </w:r>
          </w:p>
        </w:tc>
      </w:tr>
      <w:tr w:rsidR="00250962" w:rsidRPr="00F625EA" w14:paraId="26B57B75" w14:textId="77777777" w:rsidTr="00250962">
        <w:trPr>
          <w:trHeight w:val="58"/>
        </w:trPr>
        <w:tc>
          <w:tcPr>
            <w:tcW w:w="578" w:type="dxa"/>
            <w:vAlign w:val="center"/>
          </w:tcPr>
          <w:p w14:paraId="2604B38C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1D68C3CC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Гагаринский район</w:t>
            </w:r>
          </w:p>
        </w:tc>
        <w:tc>
          <w:tcPr>
            <w:tcW w:w="4179" w:type="dxa"/>
            <w:vAlign w:val="center"/>
          </w:tcPr>
          <w:p w14:paraId="572C3CF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572B404B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с. Карманово</w:t>
            </w:r>
          </w:p>
        </w:tc>
        <w:tc>
          <w:tcPr>
            <w:tcW w:w="1384" w:type="dxa"/>
            <w:vAlign w:val="center"/>
          </w:tcPr>
          <w:p w14:paraId="314E6D6A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22.06.2022</w:t>
            </w:r>
          </w:p>
        </w:tc>
        <w:tc>
          <w:tcPr>
            <w:tcW w:w="2446" w:type="dxa"/>
            <w:vAlign w:val="center"/>
          </w:tcPr>
          <w:p w14:paraId="28C85220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74</w:t>
            </w:r>
          </w:p>
        </w:tc>
        <w:tc>
          <w:tcPr>
            <w:tcW w:w="2479" w:type="dxa"/>
            <w:vAlign w:val="center"/>
          </w:tcPr>
          <w:p w14:paraId="28036E91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107</w:t>
            </w:r>
          </w:p>
        </w:tc>
      </w:tr>
      <w:tr w:rsidR="00250962" w:rsidRPr="00F625EA" w14:paraId="034480B2" w14:textId="77777777" w:rsidTr="00250962">
        <w:trPr>
          <w:trHeight w:val="58"/>
        </w:trPr>
        <w:tc>
          <w:tcPr>
            <w:tcW w:w="578" w:type="dxa"/>
            <w:vAlign w:val="center"/>
          </w:tcPr>
          <w:p w14:paraId="1B4DF59F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18D49E7E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Починковский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2FD1176C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«Поле Памяти»</w:t>
            </w:r>
          </w:p>
        </w:tc>
        <w:tc>
          <w:tcPr>
            <w:tcW w:w="1384" w:type="dxa"/>
            <w:vAlign w:val="center"/>
          </w:tcPr>
          <w:p w14:paraId="037C674D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17.07.2022</w:t>
            </w:r>
          </w:p>
        </w:tc>
        <w:tc>
          <w:tcPr>
            <w:tcW w:w="2446" w:type="dxa"/>
            <w:vAlign w:val="center"/>
          </w:tcPr>
          <w:p w14:paraId="56939903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</w:t>
            </w:r>
          </w:p>
        </w:tc>
        <w:tc>
          <w:tcPr>
            <w:tcW w:w="2479" w:type="dxa"/>
            <w:vAlign w:val="center"/>
          </w:tcPr>
          <w:p w14:paraId="7761F016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43</w:t>
            </w:r>
          </w:p>
        </w:tc>
      </w:tr>
      <w:tr w:rsidR="00250962" w:rsidRPr="00F625EA" w14:paraId="22CACF17" w14:textId="77777777" w:rsidTr="00250962">
        <w:trPr>
          <w:trHeight w:val="58"/>
        </w:trPr>
        <w:tc>
          <w:tcPr>
            <w:tcW w:w="578" w:type="dxa"/>
            <w:vAlign w:val="center"/>
          </w:tcPr>
          <w:p w14:paraId="7609D426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721CAB71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Ельнинский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50EA05B6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3CE9F41B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Ушаково</w:t>
            </w:r>
          </w:p>
        </w:tc>
        <w:tc>
          <w:tcPr>
            <w:tcW w:w="1384" w:type="dxa"/>
            <w:vAlign w:val="center"/>
          </w:tcPr>
          <w:p w14:paraId="7646733E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20.08.2022</w:t>
            </w:r>
          </w:p>
        </w:tc>
        <w:tc>
          <w:tcPr>
            <w:tcW w:w="2446" w:type="dxa"/>
            <w:vAlign w:val="center"/>
          </w:tcPr>
          <w:p w14:paraId="07BFFDA6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246</w:t>
            </w:r>
          </w:p>
        </w:tc>
        <w:tc>
          <w:tcPr>
            <w:tcW w:w="2479" w:type="dxa"/>
            <w:vAlign w:val="center"/>
          </w:tcPr>
          <w:p w14:paraId="6B7280F9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280</w:t>
            </w:r>
          </w:p>
        </w:tc>
      </w:tr>
      <w:tr w:rsidR="00250962" w:rsidRPr="00F625EA" w14:paraId="07E816CE" w14:textId="77777777" w:rsidTr="00250962">
        <w:trPr>
          <w:trHeight w:val="58"/>
        </w:trPr>
        <w:tc>
          <w:tcPr>
            <w:tcW w:w="578" w:type="dxa"/>
            <w:vAlign w:val="center"/>
          </w:tcPr>
          <w:p w14:paraId="597757EE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5275369A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Угранский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75BC966C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5EE39D53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Знаменка</w:t>
            </w:r>
          </w:p>
        </w:tc>
        <w:tc>
          <w:tcPr>
            <w:tcW w:w="1384" w:type="dxa"/>
            <w:vAlign w:val="center"/>
          </w:tcPr>
          <w:p w14:paraId="5D176F2A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18.09.2022</w:t>
            </w:r>
          </w:p>
        </w:tc>
        <w:tc>
          <w:tcPr>
            <w:tcW w:w="2446" w:type="dxa"/>
            <w:vAlign w:val="center"/>
          </w:tcPr>
          <w:p w14:paraId="67107B51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93</w:t>
            </w:r>
          </w:p>
        </w:tc>
        <w:tc>
          <w:tcPr>
            <w:tcW w:w="2479" w:type="dxa"/>
            <w:vAlign w:val="center"/>
          </w:tcPr>
          <w:p w14:paraId="7E57C330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98</w:t>
            </w:r>
          </w:p>
        </w:tc>
      </w:tr>
      <w:tr w:rsidR="00250962" w:rsidRPr="00F625EA" w14:paraId="5719BD9A" w14:textId="77777777" w:rsidTr="00250962">
        <w:trPr>
          <w:trHeight w:val="58"/>
        </w:trPr>
        <w:tc>
          <w:tcPr>
            <w:tcW w:w="578" w:type="dxa"/>
            <w:vAlign w:val="center"/>
          </w:tcPr>
          <w:p w14:paraId="6DBF94CE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69BC96F9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Демидовский район</w:t>
            </w:r>
          </w:p>
        </w:tc>
        <w:tc>
          <w:tcPr>
            <w:tcW w:w="4179" w:type="dxa"/>
            <w:vAlign w:val="center"/>
          </w:tcPr>
          <w:p w14:paraId="02F8BD48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«Поле Памяти»</w:t>
            </w:r>
          </w:p>
          <w:p w14:paraId="1B821913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Лобаново</w:t>
            </w:r>
          </w:p>
        </w:tc>
        <w:tc>
          <w:tcPr>
            <w:tcW w:w="1384" w:type="dxa"/>
            <w:vAlign w:val="center"/>
          </w:tcPr>
          <w:p w14:paraId="69089DEE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21.09.2022</w:t>
            </w:r>
          </w:p>
        </w:tc>
        <w:tc>
          <w:tcPr>
            <w:tcW w:w="2446" w:type="dxa"/>
            <w:vAlign w:val="center"/>
          </w:tcPr>
          <w:p w14:paraId="0A9FB4DE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5</w:t>
            </w:r>
          </w:p>
        </w:tc>
        <w:tc>
          <w:tcPr>
            <w:tcW w:w="2479" w:type="dxa"/>
            <w:vAlign w:val="center"/>
          </w:tcPr>
          <w:p w14:paraId="2BEA505D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47</w:t>
            </w:r>
          </w:p>
        </w:tc>
      </w:tr>
      <w:tr w:rsidR="00250962" w:rsidRPr="00F625EA" w14:paraId="75D3E9CF" w14:textId="77777777" w:rsidTr="00250962">
        <w:trPr>
          <w:trHeight w:val="58"/>
        </w:trPr>
        <w:tc>
          <w:tcPr>
            <w:tcW w:w="578" w:type="dxa"/>
            <w:vAlign w:val="center"/>
          </w:tcPr>
          <w:p w14:paraId="118B912B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324CD86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Дорогобужский район</w:t>
            </w:r>
          </w:p>
        </w:tc>
        <w:tc>
          <w:tcPr>
            <w:tcW w:w="4179" w:type="dxa"/>
            <w:vAlign w:val="center"/>
          </w:tcPr>
          <w:p w14:paraId="49164FE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Гражданское кладбище </w:t>
            </w:r>
          </w:p>
          <w:p w14:paraId="7803B651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г. Дорогобуж</w:t>
            </w:r>
          </w:p>
        </w:tc>
        <w:tc>
          <w:tcPr>
            <w:tcW w:w="1384" w:type="dxa"/>
            <w:vAlign w:val="center"/>
          </w:tcPr>
          <w:p w14:paraId="41762F1F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23.09.2022</w:t>
            </w:r>
          </w:p>
        </w:tc>
        <w:tc>
          <w:tcPr>
            <w:tcW w:w="2446" w:type="dxa"/>
            <w:vAlign w:val="center"/>
          </w:tcPr>
          <w:p w14:paraId="6DFA8F1A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</w:t>
            </w:r>
          </w:p>
        </w:tc>
        <w:tc>
          <w:tcPr>
            <w:tcW w:w="2479" w:type="dxa"/>
            <w:vAlign w:val="center"/>
          </w:tcPr>
          <w:p w14:paraId="4050C64A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56</w:t>
            </w:r>
          </w:p>
        </w:tc>
      </w:tr>
      <w:tr w:rsidR="00250962" w:rsidRPr="00F625EA" w14:paraId="2D654929" w14:textId="77777777" w:rsidTr="00250962">
        <w:trPr>
          <w:trHeight w:val="58"/>
        </w:trPr>
        <w:tc>
          <w:tcPr>
            <w:tcW w:w="578" w:type="dxa"/>
            <w:vAlign w:val="center"/>
          </w:tcPr>
          <w:p w14:paraId="5DBD9DBD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4E593918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Кардымовский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4FF03AF7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«Поле Памяти»</w:t>
            </w:r>
          </w:p>
          <w:p w14:paraId="4E12E920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Соловьево</w:t>
            </w:r>
          </w:p>
        </w:tc>
        <w:tc>
          <w:tcPr>
            <w:tcW w:w="1384" w:type="dxa"/>
            <w:vAlign w:val="center"/>
          </w:tcPr>
          <w:p w14:paraId="468650D5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23.09.2022</w:t>
            </w:r>
          </w:p>
        </w:tc>
        <w:tc>
          <w:tcPr>
            <w:tcW w:w="2446" w:type="dxa"/>
            <w:vAlign w:val="center"/>
          </w:tcPr>
          <w:p w14:paraId="29D7DDE9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82</w:t>
            </w:r>
          </w:p>
        </w:tc>
        <w:tc>
          <w:tcPr>
            <w:tcW w:w="2479" w:type="dxa"/>
            <w:vAlign w:val="center"/>
          </w:tcPr>
          <w:p w14:paraId="59690803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90</w:t>
            </w:r>
          </w:p>
        </w:tc>
      </w:tr>
      <w:tr w:rsidR="00250962" w:rsidRPr="00F625EA" w14:paraId="4A151B63" w14:textId="77777777" w:rsidTr="00250962">
        <w:trPr>
          <w:trHeight w:val="58"/>
        </w:trPr>
        <w:tc>
          <w:tcPr>
            <w:tcW w:w="578" w:type="dxa"/>
            <w:vAlign w:val="center"/>
          </w:tcPr>
          <w:p w14:paraId="21B47D38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24348039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Ярцевский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0D27CB00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4AA36CA2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г. Ярцево</w:t>
            </w:r>
          </w:p>
        </w:tc>
        <w:tc>
          <w:tcPr>
            <w:tcW w:w="1384" w:type="dxa"/>
            <w:vAlign w:val="center"/>
          </w:tcPr>
          <w:p w14:paraId="7A8B4E1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24.09.2022</w:t>
            </w:r>
          </w:p>
        </w:tc>
        <w:tc>
          <w:tcPr>
            <w:tcW w:w="2446" w:type="dxa"/>
            <w:vAlign w:val="center"/>
          </w:tcPr>
          <w:p w14:paraId="4D3F3D31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204</w:t>
            </w:r>
          </w:p>
        </w:tc>
        <w:tc>
          <w:tcPr>
            <w:tcW w:w="2479" w:type="dxa"/>
            <w:vAlign w:val="center"/>
          </w:tcPr>
          <w:p w14:paraId="0E1B583F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160</w:t>
            </w:r>
          </w:p>
        </w:tc>
      </w:tr>
      <w:tr w:rsidR="00250962" w:rsidRPr="00F625EA" w14:paraId="3E7E3EE9" w14:textId="77777777" w:rsidTr="00250962">
        <w:trPr>
          <w:trHeight w:val="58"/>
        </w:trPr>
        <w:tc>
          <w:tcPr>
            <w:tcW w:w="578" w:type="dxa"/>
            <w:vAlign w:val="center"/>
          </w:tcPr>
          <w:p w14:paraId="26C88F24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77281A50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proofErr w:type="spellStart"/>
            <w:r>
              <w:rPr>
                <w:rFonts w:cs="Times New Roman"/>
                <w:sz w:val="20"/>
                <w:szCs w:val="26"/>
              </w:rPr>
              <w:t>Гагринский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район</w:t>
            </w:r>
          </w:p>
        </w:tc>
        <w:tc>
          <w:tcPr>
            <w:tcW w:w="4179" w:type="dxa"/>
            <w:vAlign w:val="center"/>
          </w:tcPr>
          <w:p w14:paraId="58865EC8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35EEF1E7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6"/>
              </w:rPr>
              <w:t>Рыльково</w:t>
            </w:r>
            <w:proofErr w:type="spellEnd"/>
          </w:p>
        </w:tc>
        <w:tc>
          <w:tcPr>
            <w:tcW w:w="1384" w:type="dxa"/>
            <w:vAlign w:val="center"/>
          </w:tcPr>
          <w:p w14:paraId="2AC2FD31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26.09.2022</w:t>
            </w:r>
          </w:p>
        </w:tc>
        <w:tc>
          <w:tcPr>
            <w:tcW w:w="2446" w:type="dxa"/>
            <w:vAlign w:val="center"/>
          </w:tcPr>
          <w:p w14:paraId="15780537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44</w:t>
            </w:r>
          </w:p>
        </w:tc>
        <w:tc>
          <w:tcPr>
            <w:tcW w:w="2479" w:type="dxa"/>
            <w:vAlign w:val="center"/>
          </w:tcPr>
          <w:p w14:paraId="386CBC3D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106</w:t>
            </w:r>
          </w:p>
        </w:tc>
      </w:tr>
      <w:tr w:rsidR="00250962" w:rsidRPr="00F625EA" w14:paraId="6E327458" w14:textId="77777777" w:rsidTr="00250962">
        <w:trPr>
          <w:trHeight w:val="58"/>
        </w:trPr>
        <w:tc>
          <w:tcPr>
            <w:tcW w:w="578" w:type="dxa"/>
            <w:vAlign w:val="center"/>
          </w:tcPr>
          <w:p w14:paraId="0C4046D1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18E96F0F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Вяземский район</w:t>
            </w:r>
          </w:p>
        </w:tc>
        <w:tc>
          <w:tcPr>
            <w:tcW w:w="4179" w:type="dxa"/>
            <w:vAlign w:val="center"/>
          </w:tcPr>
          <w:p w14:paraId="4E564F97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«</w:t>
            </w:r>
            <w:proofErr w:type="spellStart"/>
            <w:r>
              <w:rPr>
                <w:rFonts w:cs="Times New Roman"/>
                <w:sz w:val="20"/>
                <w:szCs w:val="26"/>
              </w:rPr>
              <w:t>Богородицкое</w:t>
            </w:r>
            <w:proofErr w:type="spellEnd"/>
            <w:r>
              <w:rPr>
                <w:rFonts w:cs="Times New Roman"/>
                <w:sz w:val="20"/>
                <w:szCs w:val="26"/>
              </w:rPr>
              <w:t xml:space="preserve"> Поле»</w:t>
            </w:r>
          </w:p>
          <w:p w14:paraId="60383616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6"/>
              </w:rPr>
              <w:t>Богородицкое</w:t>
            </w:r>
            <w:proofErr w:type="spellEnd"/>
          </w:p>
        </w:tc>
        <w:tc>
          <w:tcPr>
            <w:tcW w:w="1384" w:type="dxa"/>
            <w:vAlign w:val="center"/>
          </w:tcPr>
          <w:p w14:paraId="677FC8D9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08.10.2022</w:t>
            </w:r>
          </w:p>
        </w:tc>
        <w:tc>
          <w:tcPr>
            <w:tcW w:w="2446" w:type="dxa"/>
            <w:vAlign w:val="center"/>
          </w:tcPr>
          <w:p w14:paraId="2C492B63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134</w:t>
            </w:r>
          </w:p>
        </w:tc>
        <w:tc>
          <w:tcPr>
            <w:tcW w:w="2479" w:type="dxa"/>
            <w:vAlign w:val="center"/>
          </w:tcPr>
          <w:p w14:paraId="0E1246CA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300</w:t>
            </w:r>
          </w:p>
        </w:tc>
      </w:tr>
      <w:tr w:rsidR="00250962" w:rsidRPr="00F625EA" w14:paraId="407E28B4" w14:textId="77777777" w:rsidTr="00250962">
        <w:trPr>
          <w:trHeight w:val="58"/>
        </w:trPr>
        <w:tc>
          <w:tcPr>
            <w:tcW w:w="578" w:type="dxa"/>
            <w:vAlign w:val="center"/>
          </w:tcPr>
          <w:p w14:paraId="20A64051" w14:textId="77777777" w:rsidR="00250962" w:rsidRPr="00F625EA" w:rsidRDefault="00250962" w:rsidP="0025096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569" w:type="dxa"/>
            <w:vAlign w:val="center"/>
          </w:tcPr>
          <w:p w14:paraId="24FE3014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Смоленский район</w:t>
            </w:r>
          </w:p>
        </w:tc>
        <w:tc>
          <w:tcPr>
            <w:tcW w:w="4179" w:type="dxa"/>
            <w:vAlign w:val="center"/>
          </w:tcPr>
          <w:p w14:paraId="46874223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 xml:space="preserve">«Поле Памяти» </w:t>
            </w:r>
          </w:p>
          <w:p w14:paraId="4E010E82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д. Ракитня</w:t>
            </w:r>
          </w:p>
        </w:tc>
        <w:tc>
          <w:tcPr>
            <w:tcW w:w="1384" w:type="dxa"/>
            <w:vAlign w:val="center"/>
          </w:tcPr>
          <w:p w14:paraId="19966A3E" w14:textId="77777777" w:rsidR="00250962" w:rsidRDefault="00250962" w:rsidP="00250962">
            <w:pPr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24.10.2022</w:t>
            </w:r>
          </w:p>
        </w:tc>
        <w:tc>
          <w:tcPr>
            <w:tcW w:w="2446" w:type="dxa"/>
            <w:vAlign w:val="center"/>
          </w:tcPr>
          <w:p w14:paraId="3A769E45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24</w:t>
            </w:r>
          </w:p>
        </w:tc>
        <w:tc>
          <w:tcPr>
            <w:tcW w:w="2479" w:type="dxa"/>
            <w:vAlign w:val="center"/>
          </w:tcPr>
          <w:p w14:paraId="73A29D6C" w14:textId="77777777" w:rsidR="00250962" w:rsidRDefault="00250962" w:rsidP="00250962">
            <w:pPr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>143</w:t>
            </w:r>
          </w:p>
        </w:tc>
      </w:tr>
      <w:tr w:rsidR="00250962" w:rsidRPr="00F625EA" w14:paraId="697116EC" w14:textId="77777777" w:rsidTr="00250962">
        <w:trPr>
          <w:trHeight w:val="1168"/>
        </w:trPr>
        <w:tc>
          <w:tcPr>
            <w:tcW w:w="13635" w:type="dxa"/>
            <w:gridSpan w:val="6"/>
            <w:vAlign w:val="center"/>
          </w:tcPr>
          <w:p w14:paraId="42EC4D98" w14:textId="77777777" w:rsidR="00250962" w:rsidRPr="006C3C21" w:rsidRDefault="00250962" w:rsidP="002509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Проведено 16 захоронений в 14</w:t>
            </w:r>
            <w:r w:rsidRPr="006C3C21">
              <w:rPr>
                <w:rFonts w:cs="Times New Roman"/>
                <w:b/>
                <w:sz w:val="24"/>
                <w:szCs w:val="24"/>
              </w:rPr>
              <w:t xml:space="preserve"> муниципальных образованиях Смоленской области </w:t>
            </w:r>
          </w:p>
          <w:p w14:paraId="7E698FA4" w14:textId="77777777" w:rsidR="00250962" w:rsidRPr="006C3C21" w:rsidRDefault="00250962" w:rsidP="002509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C3C21">
              <w:rPr>
                <w:rFonts w:cs="Times New Roman"/>
                <w:b/>
                <w:sz w:val="24"/>
                <w:szCs w:val="24"/>
              </w:rPr>
              <w:t>ВСЕГО ЗАХОРОНЕНО: 1497 солдат и офицеров РККА</w:t>
            </w:r>
          </w:p>
          <w:p w14:paraId="32B87519" w14:textId="77777777" w:rsidR="00250962" w:rsidRPr="006C3C21" w:rsidRDefault="00250962" w:rsidP="00250962">
            <w:pPr>
              <w:spacing w:line="360" w:lineRule="auto"/>
              <w:rPr>
                <w:b/>
                <w:szCs w:val="26"/>
              </w:rPr>
            </w:pPr>
            <w:r w:rsidRPr="006C3C21">
              <w:rPr>
                <w:rFonts w:cs="Times New Roman"/>
                <w:b/>
                <w:sz w:val="24"/>
                <w:szCs w:val="24"/>
              </w:rPr>
              <w:t>Общее количест</w:t>
            </w:r>
            <w:r>
              <w:rPr>
                <w:rFonts w:cs="Times New Roman"/>
                <w:b/>
                <w:sz w:val="24"/>
                <w:szCs w:val="24"/>
              </w:rPr>
              <w:t>во участников мероприятий: 1897</w:t>
            </w:r>
            <w:r w:rsidRPr="006C3C21">
              <w:rPr>
                <w:rFonts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Cs w:val="26"/>
              </w:rPr>
              <w:t xml:space="preserve"> </w:t>
            </w:r>
          </w:p>
        </w:tc>
      </w:tr>
    </w:tbl>
    <w:p w14:paraId="32894995" w14:textId="77777777" w:rsidR="00250962" w:rsidRPr="001B4F5D" w:rsidRDefault="00250962" w:rsidP="00250962"/>
    <w:p w14:paraId="57D8978B" w14:textId="77777777" w:rsidR="00250962" w:rsidRDefault="00250962" w:rsidP="00250962">
      <w:pPr>
        <w:spacing w:after="0"/>
        <w:ind w:firstLine="709"/>
        <w:jc w:val="center"/>
        <w:rPr>
          <w:rFonts w:cs="Times New Roman"/>
          <w:b/>
          <w:color w:val="000000"/>
          <w:szCs w:val="20"/>
          <w:shd w:val="clear" w:color="auto" w:fill="FFFFFF"/>
        </w:rPr>
      </w:pPr>
    </w:p>
    <w:p w14:paraId="2B3A951A" w14:textId="77777777" w:rsidR="00250962" w:rsidRDefault="00250962" w:rsidP="00250962">
      <w:pPr>
        <w:spacing w:after="0"/>
        <w:ind w:firstLine="709"/>
        <w:jc w:val="center"/>
        <w:rPr>
          <w:rFonts w:cs="Times New Roman"/>
          <w:b/>
          <w:color w:val="000000"/>
          <w:szCs w:val="20"/>
          <w:shd w:val="clear" w:color="auto" w:fill="FFFFFF"/>
        </w:rPr>
      </w:pPr>
      <w:r w:rsidRPr="00A0770C">
        <w:rPr>
          <w:rFonts w:cs="Times New Roman"/>
          <w:b/>
          <w:color w:val="000000"/>
          <w:szCs w:val="20"/>
          <w:shd w:val="clear" w:color="auto" w:fill="FFFFFF"/>
        </w:rPr>
        <w:lastRenderedPageBreak/>
        <w:t>Экспедиции смоленских отрядов в регионах России</w:t>
      </w:r>
    </w:p>
    <w:p w14:paraId="0176C59D" w14:textId="77777777" w:rsidR="00250962" w:rsidRPr="00A0770C" w:rsidRDefault="00250962" w:rsidP="00250962">
      <w:pPr>
        <w:spacing w:after="0"/>
        <w:ind w:firstLine="709"/>
        <w:jc w:val="center"/>
        <w:rPr>
          <w:rFonts w:cs="Times New Roman"/>
          <w:b/>
          <w:sz w:val="20"/>
        </w:rPr>
      </w:pPr>
    </w:p>
    <w:tbl>
      <w:tblPr>
        <w:tblStyle w:val="af5"/>
        <w:tblW w:w="15087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3138"/>
        <w:gridCol w:w="2390"/>
        <w:gridCol w:w="3888"/>
      </w:tblGrid>
      <w:tr w:rsidR="00250962" w:rsidRPr="008D4AD1" w14:paraId="11BE3919" w14:textId="77777777" w:rsidTr="00250962">
        <w:tc>
          <w:tcPr>
            <w:tcW w:w="846" w:type="dxa"/>
            <w:shd w:val="clear" w:color="auto" w:fill="E7E6E6" w:themeFill="background2"/>
          </w:tcPr>
          <w:p w14:paraId="4487D03B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  <w:shd w:val="clear" w:color="auto" w:fill="E7E6E6" w:themeFill="background2"/>
          </w:tcPr>
          <w:p w14:paraId="294C4A1E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38" w:type="dxa"/>
            <w:shd w:val="clear" w:color="auto" w:fill="E7E6E6" w:themeFill="background2"/>
          </w:tcPr>
          <w:p w14:paraId="6EC4284D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14:paraId="764B1625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0" w:type="dxa"/>
            <w:shd w:val="clear" w:color="auto" w:fill="E7E6E6" w:themeFill="background2"/>
          </w:tcPr>
          <w:p w14:paraId="399D732A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888" w:type="dxa"/>
            <w:shd w:val="clear" w:color="auto" w:fill="E7E6E6" w:themeFill="background2"/>
          </w:tcPr>
          <w:p w14:paraId="6857F77C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Поисковый отряд</w:t>
            </w:r>
          </w:p>
        </w:tc>
      </w:tr>
      <w:tr w:rsidR="00250962" w:rsidRPr="008D4AD1" w14:paraId="5EE48630" w14:textId="77777777" w:rsidTr="00250962">
        <w:tc>
          <w:tcPr>
            <w:tcW w:w="846" w:type="dxa"/>
          </w:tcPr>
          <w:p w14:paraId="49A140E2" w14:textId="77777777" w:rsidR="00250962" w:rsidRPr="008D4AD1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A42FEE9" w14:textId="77777777" w:rsidR="00250962" w:rsidRPr="008D4AD1" w:rsidRDefault="00250962" w:rsidP="00250962">
            <w:pPr>
              <w:pStyle w:val="31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Вахта Памяти – 2022. </w:t>
            </w:r>
          </w:p>
          <w:p w14:paraId="0739FE33" w14:textId="77777777" w:rsidR="00250962" w:rsidRPr="008D4AD1" w:rsidRDefault="00250962" w:rsidP="00250962">
            <w:pPr>
              <w:pStyle w:val="3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Сводная поисковая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экспедиция</w:t>
            </w:r>
            <w:r w:rsidRPr="008D4AD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Национального исследовательского университета «МЭИ»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филиалов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Волжском и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Смоленске</w:t>
            </w:r>
          </w:p>
        </w:tc>
        <w:tc>
          <w:tcPr>
            <w:tcW w:w="3138" w:type="dxa"/>
          </w:tcPr>
          <w:p w14:paraId="56D99DED" w14:textId="77777777" w:rsidR="00250962" w:rsidRDefault="00250962" w:rsidP="00250962">
            <w:pPr>
              <w:pStyle w:val="3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2.09 - 24.09</w:t>
            </w:r>
          </w:p>
          <w:p w14:paraId="758C7E29" w14:textId="77777777" w:rsidR="00250962" w:rsidRPr="008D4AD1" w:rsidRDefault="00250962" w:rsidP="00250962">
            <w:pPr>
              <w:pStyle w:val="3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  <w:p w14:paraId="29D0EEC5" w14:textId="77777777" w:rsidR="00250962" w:rsidRPr="008D4AD1" w:rsidRDefault="00250962" w:rsidP="00250962">
            <w:pPr>
              <w:pStyle w:val="3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F64C96B" w14:textId="77777777" w:rsidR="00250962" w:rsidRPr="008D4AD1" w:rsidRDefault="00250962" w:rsidP="00250962">
            <w:pPr>
              <w:pStyle w:val="3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D4AD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888" w:type="dxa"/>
          </w:tcPr>
          <w:p w14:paraId="688FDD25" w14:textId="77777777" w:rsidR="00250962" w:rsidRPr="008D4AD1" w:rsidRDefault="00250962" w:rsidP="00250962">
            <w:pPr>
              <w:pStyle w:val="3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D1">
              <w:rPr>
                <w:rFonts w:ascii="Times New Roman" w:hAnsi="Times New Roman"/>
                <w:b/>
                <w:sz w:val="24"/>
                <w:szCs w:val="24"/>
              </w:rPr>
              <w:t>«Энергия»</w:t>
            </w:r>
          </w:p>
          <w:p w14:paraId="7223B505" w14:textId="77777777" w:rsidR="00250962" w:rsidRPr="008D4AD1" w:rsidRDefault="00250962" w:rsidP="00250962">
            <w:pPr>
              <w:pStyle w:val="3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D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</w:tr>
      <w:tr w:rsidR="00250962" w:rsidRPr="008D4AD1" w14:paraId="185C8136" w14:textId="77777777" w:rsidTr="00250962">
        <w:tc>
          <w:tcPr>
            <w:tcW w:w="846" w:type="dxa"/>
          </w:tcPr>
          <w:p w14:paraId="7FFCC590" w14:textId="77777777" w:rsidR="00250962" w:rsidRPr="008D4AD1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1F341542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 xml:space="preserve">«Вахта Памяти-2022» 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на </w:t>
            </w:r>
            <w:r w:rsidRPr="008D4AD1">
              <w:rPr>
                <w:rStyle w:val="a9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Северном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 фасе </w:t>
            </w:r>
            <w:r w:rsidRPr="008D4AD1">
              <w:rPr>
                <w:rStyle w:val="a9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Курской дуги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. </w:t>
            </w:r>
            <w:r w:rsidRPr="008D4AD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2046D7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</w:p>
          <w:p w14:paraId="6D4A72FB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C29EEF5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В течение 2022 года</w:t>
            </w:r>
          </w:p>
          <w:p w14:paraId="4FC11CDF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4AD1">
              <w:rPr>
                <w:rFonts w:cs="Times New Roman"/>
                <w:sz w:val="24"/>
                <w:szCs w:val="24"/>
              </w:rPr>
              <w:t>Троснянский</w:t>
            </w:r>
            <w:proofErr w:type="spellEnd"/>
            <w:r w:rsidRPr="008D4AD1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D4A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390" w:type="dxa"/>
          </w:tcPr>
          <w:p w14:paraId="3E7D781F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40 человек</w:t>
            </w:r>
          </w:p>
        </w:tc>
        <w:tc>
          <w:tcPr>
            <w:tcW w:w="3888" w:type="dxa"/>
          </w:tcPr>
          <w:p w14:paraId="6E760052" w14:textId="77777777" w:rsidR="00250962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«Застава </w:t>
            </w:r>
          </w:p>
          <w:p w14:paraId="3FF7396F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св. </w:t>
            </w:r>
            <w:r w:rsidRPr="008D4AD1">
              <w:rPr>
                <w:rFonts w:cs="Times New Roman"/>
                <w:b/>
                <w:sz w:val="24"/>
                <w:szCs w:val="24"/>
              </w:rPr>
              <w:t xml:space="preserve"> Ильи Муромца»</w:t>
            </w:r>
          </w:p>
          <w:p w14:paraId="0A6323AE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Рославль; г. Москва</w:t>
            </w:r>
          </w:p>
        </w:tc>
      </w:tr>
      <w:tr w:rsidR="00250962" w:rsidRPr="008D4AD1" w14:paraId="711F0E28" w14:textId="77777777" w:rsidTr="00250962">
        <w:tc>
          <w:tcPr>
            <w:tcW w:w="846" w:type="dxa"/>
          </w:tcPr>
          <w:p w14:paraId="2FD5B488" w14:textId="77777777" w:rsidR="00250962" w:rsidRPr="00250962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14:paraId="347B9CEC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Вахта Памяти </w:t>
            </w:r>
          </w:p>
          <w:p w14:paraId="053FE992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«3-й </w:t>
            </w:r>
            <w:r w:rsidRPr="008D4AD1">
              <w:rPr>
                <w:rStyle w:val="a9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Белорусский фронт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 – забытые герои»</w:t>
            </w:r>
            <w:r w:rsidRPr="008D4AD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14:paraId="7FF045B9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Март,</w:t>
            </w:r>
            <w:r>
              <w:rPr>
                <w:rFonts w:cs="Times New Roman"/>
                <w:sz w:val="24"/>
                <w:szCs w:val="24"/>
              </w:rPr>
              <w:t xml:space="preserve"> май</w:t>
            </w:r>
          </w:p>
          <w:p w14:paraId="3FAFD98C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390" w:type="dxa"/>
          </w:tcPr>
          <w:p w14:paraId="583995C4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888" w:type="dxa"/>
          </w:tcPr>
          <w:p w14:paraId="34336C1A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«Честь и Долг»</w:t>
            </w:r>
          </w:p>
          <w:p w14:paraId="33C6EA80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8D4AD1" w14:paraId="4886DC37" w14:textId="77777777" w:rsidTr="00250962">
        <w:tc>
          <w:tcPr>
            <w:tcW w:w="846" w:type="dxa"/>
          </w:tcPr>
          <w:p w14:paraId="4F6F16AE" w14:textId="77777777" w:rsidR="00250962" w:rsidRPr="00250962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14:paraId="73C5FEAE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8D4AD1">
              <w:rPr>
                <w:rStyle w:val="a9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Западный фронт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. </w:t>
            </w:r>
            <w:r w:rsidRPr="008D4AD1">
              <w:rPr>
                <w:rStyle w:val="a9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Варшавское шоссе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  <w:r w:rsidRPr="008D4AD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DC84184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686126F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 xml:space="preserve">Август </w:t>
            </w:r>
          </w:p>
          <w:p w14:paraId="707E0FFA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390" w:type="dxa"/>
          </w:tcPr>
          <w:p w14:paraId="2F37D9FD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888" w:type="dxa"/>
          </w:tcPr>
          <w:p w14:paraId="0CB2959B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«Честь и Долг»</w:t>
            </w:r>
          </w:p>
          <w:p w14:paraId="3A2214DB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8D4AD1" w14:paraId="64DBDA4F" w14:textId="77777777" w:rsidTr="00250962">
        <w:tc>
          <w:tcPr>
            <w:tcW w:w="846" w:type="dxa"/>
          </w:tcPr>
          <w:p w14:paraId="78BB0ED5" w14:textId="77777777" w:rsidR="00250962" w:rsidRPr="00250962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14:paraId="3B34EDF3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 xml:space="preserve">Вахта Памяти «Новороссийск-2022» для сотрудников Федеральной службы судебных приставов России  </w:t>
            </w:r>
          </w:p>
        </w:tc>
        <w:tc>
          <w:tcPr>
            <w:tcW w:w="3138" w:type="dxa"/>
          </w:tcPr>
          <w:p w14:paraId="789964C2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5.09 - 18.09.</w:t>
            </w:r>
          </w:p>
          <w:p w14:paraId="2FBB4C61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390" w:type="dxa"/>
          </w:tcPr>
          <w:p w14:paraId="3F6E0047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888" w:type="dxa"/>
          </w:tcPr>
          <w:p w14:paraId="7A0D71DD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 xml:space="preserve">Отряд </w:t>
            </w:r>
            <w:r w:rsidRPr="008D4AD1">
              <w:rPr>
                <w:rFonts w:cs="Times New Roman"/>
                <w:b/>
                <w:sz w:val="24"/>
                <w:szCs w:val="24"/>
              </w:rPr>
              <w:t xml:space="preserve">«им. Феодора </w:t>
            </w:r>
            <w:proofErr w:type="spellStart"/>
            <w:r w:rsidRPr="008D4AD1">
              <w:rPr>
                <w:rFonts w:cs="Times New Roman"/>
                <w:b/>
                <w:sz w:val="24"/>
                <w:szCs w:val="24"/>
              </w:rPr>
              <w:t>Стратилата</w:t>
            </w:r>
            <w:proofErr w:type="spellEnd"/>
            <w:r w:rsidRPr="008D4AD1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70D635D3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8D4AD1" w14:paraId="67D1FEED" w14:textId="77777777" w:rsidTr="00250962">
        <w:trPr>
          <w:trHeight w:val="58"/>
        </w:trPr>
        <w:tc>
          <w:tcPr>
            <w:tcW w:w="846" w:type="dxa"/>
          </w:tcPr>
          <w:p w14:paraId="6152EFE0" w14:textId="77777777" w:rsidR="00250962" w:rsidRPr="00250962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14:paraId="45C942C9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VI Межрегиональная экспедиция студенческих поисковых отрядов "Студенческая Вахта Памяти: Сталинградский фронт"</w:t>
            </w:r>
          </w:p>
        </w:tc>
        <w:tc>
          <w:tcPr>
            <w:tcW w:w="3138" w:type="dxa"/>
          </w:tcPr>
          <w:p w14:paraId="5513EDC3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  <w:r w:rsidRPr="008D4AD1">
              <w:rPr>
                <w:rFonts w:cs="Times New Roman"/>
                <w:sz w:val="24"/>
                <w:szCs w:val="24"/>
              </w:rPr>
              <w:t xml:space="preserve"> –</w:t>
            </w:r>
            <w:r>
              <w:rPr>
                <w:rFonts w:cs="Times New Roman"/>
                <w:sz w:val="24"/>
                <w:szCs w:val="24"/>
              </w:rPr>
              <w:t xml:space="preserve"> 2.08</w:t>
            </w:r>
          </w:p>
          <w:p w14:paraId="78953C62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4AD1">
              <w:rPr>
                <w:rFonts w:cs="Times New Roman"/>
                <w:sz w:val="24"/>
                <w:szCs w:val="24"/>
              </w:rPr>
              <w:t>Городищенский</w:t>
            </w:r>
            <w:proofErr w:type="spellEnd"/>
            <w:r w:rsidRPr="008D4AD1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D4A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390" w:type="dxa"/>
          </w:tcPr>
          <w:p w14:paraId="103A870C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человека </w:t>
            </w:r>
          </w:p>
        </w:tc>
        <w:tc>
          <w:tcPr>
            <w:tcW w:w="3888" w:type="dxa"/>
          </w:tcPr>
          <w:p w14:paraId="305B8C2F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«Асклепий»</w:t>
            </w:r>
          </w:p>
          <w:p w14:paraId="431DC316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8D4AD1" w14:paraId="0A10A372" w14:textId="77777777" w:rsidTr="00250962">
        <w:tc>
          <w:tcPr>
            <w:tcW w:w="846" w:type="dxa"/>
          </w:tcPr>
          <w:p w14:paraId="7E2DC56D" w14:textId="77777777" w:rsidR="00250962" w:rsidRPr="008D4AD1" w:rsidRDefault="00250962" w:rsidP="00250962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CFBE60D" w14:textId="77777777" w:rsidR="00250962" w:rsidRPr="008D4AD1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III М</w:t>
            </w:r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ежрегиональный военно-спортивный фестиваль "Заоблачный фронт. </w:t>
            </w:r>
            <w:proofErr w:type="spellStart"/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Иремель</w:t>
            </w:r>
            <w:proofErr w:type="spellEnd"/>
            <w:r w:rsidRPr="008D4AD1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138" w:type="dxa"/>
          </w:tcPr>
          <w:p w14:paraId="26B55984" w14:textId="77777777" w:rsidR="00250962" w:rsidRPr="008D4AD1" w:rsidRDefault="00250962" w:rsidP="00250962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28.03 - 03.04.</w:t>
            </w:r>
          </w:p>
          <w:p w14:paraId="1637D9CC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пос. Тюлюк, Челябинская область</w:t>
            </w:r>
          </w:p>
        </w:tc>
        <w:tc>
          <w:tcPr>
            <w:tcW w:w="2390" w:type="dxa"/>
          </w:tcPr>
          <w:p w14:paraId="77AB2D77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человека </w:t>
            </w:r>
          </w:p>
        </w:tc>
        <w:tc>
          <w:tcPr>
            <w:tcW w:w="3888" w:type="dxa"/>
          </w:tcPr>
          <w:p w14:paraId="7CFC1D92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4AD1">
              <w:rPr>
                <w:rFonts w:cs="Times New Roman"/>
                <w:b/>
                <w:sz w:val="24"/>
                <w:szCs w:val="24"/>
              </w:rPr>
              <w:t>«Асклепий»</w:t>
            </w:r>
          </w:p>
          <w:p w14:paraId="6F07673E" w14:textId="77777777" w:rsidR="00250962" w:rsidRPr="008D4AD1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AD1"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8D4AD1" w14:paraId="2FC98077" w14:textId="77777777" w:rsidTr="00250962">
        <w:tc>
          <w:tcPr>
            <w:tcW w:w="15087" w:type="dxa"/>
            <w:gridSpan w:val="5"/>
          </w:tcPr>
          <w:p w14:paraId="3B5B11E0" w14:textId="77777777" w:rsidR="00250962" w:rsidRPr="008D4AD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Всего участников экспедиций в регионах РФ: 59 человек </w:t>
            </w:r>
          </w:p>
        </w:tc>
      </w:tr>
    </w:tbl>
    <w:p w14:paraId="605210A6" w14:textId="77777777" w:rsidR="00250962" w:rsidRDefault="00250962" w:rsidP="00250962">
      <w:pPr>
        <w:spacing w:after="0"/>
        <w:ind w:firstLine="709"/>
        <w:jc w:val="both"/>
      </w:pPr>
    </w:p>
    <w:p w14:paraId="47558BB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7DDDC66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55D04A1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C876A9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210A4A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7389824A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7D585919" w14:textId="77777777" w:rsidR="00250962" w:rsidRDefault="00250962" w:rsidP="0025096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УЧАСТИЕ ПОИСКОВЫХ ОТРЯДОВ В ДВИЖЕНИИ «ДОБРОХОТЫ» </w:t>
      </w:r>
    </w:p>
    <w:p w14:paraId="415F1CFA" w14:textId="77777777" w:rsidR="00250962" w:rsidRDefault="00250962" w:rsidP="0025096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работа по уходу и благоустройству братских захоронений, памятных мест</w:t>
      </w:r>
    </w:p>
    <w:tbl>
      <w:tblPr>
        <w:tblStyle w:val="af5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1580"/>
        <w:gridCol w:w="3714"/>
        <w:gridCol w:w="2127"/>
        <w:gridCol w:w="3118"/>
        <w:gridCol w:w="3260"/>
      </w:tblGrid>
      <w:tr w:rsidR="00250962" w14:paraId="4B7CFC26" w14:textId="77777777" w:rsidTr="00250962">
        <w:trPr>
          <w:trHeight w:val="1101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8E77743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760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62D73A60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7602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75E76A96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7602">
              <w:rPr>
                <w:rFonts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9F0E40B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7602">
              <w:rPr>
                <w:rFonts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9695509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7602">
              <w:rPr>
                <w:rFonts w:cs="Times New Roman"/>
                <w:b/>
                <w:sz w:val="24"/>
                <w:szCs w:val="24"/>
              </w:rPr>
              <w:t>Виды проведенных работ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8F00859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7602">
              <w:rPr>
                <w:rFonts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250962" w14:paraId="3FDA5050" w14:textId="77777777" w:rsidTr="00250962">
        <w:trPr>
          <w:trHeight w:val="125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14E21207" w14:textId="77777777" w:rsidR="00250962" w:rsidRPr="00047602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7602">
              <w:rPr>
                <w:rFonts w:cs="Times New Roman"/>
                <w:b/>
                <w:i/>
                <w:sz w:val="24"/>
                <w:szCs w:val="24"/>
              </w:rPr>
              <w:t>Велижский</w:t>
            </w:r>
            <w:proofErr w:type="spellEnd"/>
            <w:r w:rsidRPr="00047602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14AAB0A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547E8A0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2B41A9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30.04.22</w:t>
            </w:r>
          </w:p>
          <w:p w14:paraId="726DE6BA" w14:textId="77777777" w:rsidR="00250962" w:rsidRPr="00B16350" w:rsidRDefault="00250962" w:rsidP="00250962">
            <w:pPr>
              <w:ind w:right="-32"/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vAlign w:val="center"/>
          </w:tcPr>
          <w:p w14:paraId="7D396AC6" w14:textId="77777777" w:rsidR="00250962" w:rsidRPr="00B16350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Могила Неизвестного солдата</w:t>
            </w:r>
          </w:p>
        </w:tc>
        <w:tc>
          <w:tcPr>
            <w:tcW w:w="2127" w:type="dxa"/>
            <w:vAlign w:val="center"/>
          </w:tcPr>
          <w:p w14:paraId="1EC21BDA" w14:textId="77777777" w:rsidR="00250962" w:rsidRPr="0096458A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  <w:t xml:space="preserve">урочище </w:t>
            </w:r>
            <w:r>
              <w:rPr>
                <w:rFonts w:cs="Times New Roman"/>
              </w:rPr>
              <w:br/>
              <w:t>Кривка</w:t>
            </w:r>
          </w:p>
        </w:tc>
        <w:tc>
          <w:tcPr>
            <w:tcW w:w="3118" w:type="dxa"/>
            <w:vAlign w:val="center"/>
          </w:tcPr>
          <w:p w14:paraId="17B33FA8" w14:textId="77777777" w:rsidR="00250962" w:rsidRPr="00B16350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земляные работы, покраска ограды и памятника</w:t>
            </w:r>
          </w:p>
        </w:tc>
        <w:tc>
          <w:tcPr>
            <w:tcW w:w="3260" w:type="dxa"/>
            <w:vAlign w:val="center"/>
          </w:tcPr>
          <w:p w14:paraId="529DD21E" w14:textId="77777777" w:rsidR="00250962" w:rsidRPr="00B16350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Сводный поисковый отряд</w:t>
            </w:r>
            <w:r w:rsidRPr="00B16350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Доброхоты</w:t>
            </w:r>
            <w:r w:rsidRPr="00B16350">
              <w:rPr>
                <w:rFonts w:cs="Times New Roman"/>
              </w:rPr>
              <w:t>»</w:t>
            </w:r>
          </w:p>
          <w:p w14:paraId="0B92AAAF" w14:textId="77777777" w:rsidR="00250962" w:rsidRPr="00B16350" w:rsidRDefault="00250962" w:rsidP="00250962">
            <w:pPr>
              <w:ind w:right="-32"/>
              <w:jc w:val="center"/>
              <w:rPr>
                <w:rFonts w:cs="Times New Roman"/>
              </w:rPr>
            </w:pPr>
          </w:p>
        </w:tc>
      </w:tr>
      <w:tr w:rsidR="00250962" w:rsidRPr="00046EC3" w14:paraId="76A9EA67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346B4AD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A8E46C8" w14:textId="77777777" w:rsidR="00250962" w:rsidRPr="00B16350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01.05.22</w:t>
            </w:r>
          </w:p>
        </w:tc>
        <w:tc>
          <w:tcPr>
            <w:tcW w:w="3714" w:type="dxa"/>
            <w:vAlign w:val="center"/>
          </w:tcPr>
          <w:p w14:paraId="3F3E6343" w14:textId="77777777" w:rsidR="00250962" w:rsidRPr="00362652" w:rsidRDefault="00250962" w:rsidP="00250962">
            <w:pPr>
              <w:rPr>
                <w:rFonts w:cs="Times New Roman"/>
              </w:rPr>
            </w:pPr>
            <w:r w:rsidRPr="00362652">
              <w:rPr>
                <w:rFonts w:cs="Times New Roman"/>
              </w:rPr>
              <w:t xml:space="preserve">Могила командира 9 роты 79 </w:t>
            </w:r>
            <w:proofErr w:type="spellStart"/>
            <w:r w:rsidRPr="00362652">
              <w:rPr>
                <w:rFonts w:cs="Times New Roman"/>
              </w:rPr>
              <w:t>стр.полка</w:t>
            </w:r>
            <w:proofErr w:type="spellEnd"/>
            <w:r w:rsidRPr="00362652">
              <w:rPr>
                <w:rFonts w:cs="Times New Roman"/>
              </w:rPr>
              <w:t xml:space="preserve"> 145 Ударной Армии, </w:t>
            </w:r>
            <w:proofErr w:type="spellStart"/>
            <w:r w:rsidRPr="00362652">
              <w:rPr>
                <w:rFonts w:cs="Times New Roman"/>
              </w:rPr>
              <w:t>ст.лейтенанта</w:t>
            </w:r>
            <w:proofErr w:type="spellEnd"/>
            <w:r w:rsidRPr="00362652">
              <w:rPr>
                <w:rFonts w:cs="Times New Roman"/>
              </w:rPr>
              <w:t xml:space="preserve"> Кузнецова Александра Максимовича (1902-1942)</w:t>
            </w:r>
          </w:p>
        </w:tc>
        <w:tc>
          <w:tcPr>
            <w:tcW w:w="2127" w:type="dxa"/>
            <w:vAlign w:val="center"/>
          </w:tcPr>
          <w:p w14:paraId="5772DDE0" w14:textId="77777777" w:rsidR="00250962" w:rsidRPr="00B16350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урочище </w:t>
            </w:r>
            <w:proofErr w:type="spellStart"/>
            <w:r>
              <w:rPr>
                <w:rFonts w:cs="Times New Roman"/>
              </w:rPr>
              <w:t>Холопово</w:t>
            </w:r>
            <w:proofErr w:type="spellEnd"/>
          </w:p>
        </w:tc>
        <w:tc>
          <w:tcPr>
            <w:tcW w:w="3118" w:type="dxa"/>
            <w:vAlign w:val="center"/>
          </w:tcPr>
          <w:p w14:paraId="6CB6C0BA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покраска ограды, стола и лавок</w:t>
            </w:r>
          </w:p>
        </w:tc>
        <w:tc>
          <w:tcPr>
            <w:tcW w:w="3260" w:type="dxa"/>
            <w:vAlign w:val="center"/>
          </w:tcPr>
          <w:p w14:paraId="3A0C7E0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Сводный поисковый отряд</w:t>
            </w:r>
            <w:r w:rsidRPr="00B16350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Доброхоты</w:t>
            </w:r>
            <w:r w:rsidRPr="00B16350">
              <w:rPr>
                <w:rFonts w:cs="Times New Roman"/>
              </w:rPr>
              <w:t>»</w:t>
            </w:r>
          </w:p>
          <w:p w14:paraId="0C4CBAE0" w14:textId="77777777" w:rsidR="00250962" w:rsidRPr="00B16350" w:rsidRDefault="00250962" w:rsidP="00250962">
            <w:pPr>
              <w:ind w:right="-32"/>
              <w:jc w:val="center"/>
              <w:rPr>
                <w:rFonts w:cs="Times New Roman"/>
              </w:rPr>
            </w:pPr>
          </w:p>
        </w:tc>
      </w:tr>
      <w:tr w:rsidR="00250962" w:rsidRPr="00046EC3" w14:paraId="2FA0F2CB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F92791C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13D2593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17.05.22</w:t>
            </w:r>
          </w:p>
        </w:tc>
        <w:tc>
          <w:tcPr>
            <w:tcW w:w="3714" w:type="dxa"/>
            <w:vAlign w:val="center"/>
          </w:tcPr>
          <w:p w14:paraId="01D762BB" w14:textId="77777777" w:rsidR="00250962" w:rsidRPr="0036265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Мемориал «Пять штыков»</w:t>
            </w:r>
          </w:p>
        </w:tc>
        <w:tc>
          <w:tcPr>
            <w:tcW w:w="2127" w:type="dxa"/>
            <w:vAlign w:val="center"/>
          </w:tcPr>
          <w:p w14:paraId="3EF349B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Велиж</w:t>
            </w:r>
          </w:p>
        </w:tc>
        <w:tc>
          <w:tcPr>
            <w:tcW w:w="3118" w:type="dxa"/>
            <w:vAlign w:val="center"/>
          </w:tcPr>
          <w:p w14:paraId="1660E581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Посадка саженцев рябины и березы</w:t>
            </w:r>
          </w:p>
        </w:tc>
        <w:tc>
          <w:tcPr>
            <w:tcW w:w="3260" w:type="dxa"/>
            <w:vAlign w:val="center"/>
          </w:tcPr>
          <w:p w14:paraId="1E514A6D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«Воин»</w:t>
            </w:r>
          </w:p>
        </w:tc>
      </w:tr>
      <w:tr w:rsidR="00250962" w:rsidRPr="00046EC3" w14:paraId="0F09B9D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C8F1C41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93BC088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20.06.22</w:t>
            </w:r>
            <w:r>
              <w:rPr>
                <w:rFonts w:cs="Times New Roman"/>
              </w:rPr>
              <w:br/>
              <w:t>12.07.22</w:t>
            </w:r>
          </w:p>
        </w:tc>
        <w:tc>
          <w:tcPr>
            <w:tcW w:w="3714" w:type="dxa"/>
            <w:vAlign w:val="center"/>
          </w:tcPr>
          <w:p w14:paraId="7455EFDA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Мемориальный комплекс «Поле Памяти»</w:t>
            </w:r>
          </w:p>
        </w:tc>
        <w:tc>
          <w:tcPr>
            <w:tcW w:w="2127" w:type="dxa"/>
            <w:vAlign w:val="center"/>
          </w:tcPr>
          <w:p w14:paraId="1FDF8538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Нижние Секачи</w:t>
            </w:r>
          </w:p>
        </w:tc>
        <w:tc>
          <w:tcPr>
            <w:tcW w:w="3118" w:type="dxa"/>
            <w:vAlign w:val="center"/>
          </w:tcPr>
          <w:p w14:paraId="5D06751B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покос травы</w:t>
            </w:r>
          </w:p>
        </w:tc>
        <w:tc>
          <w:tcPr>
            <w:tcW w:w="3260" w:type="dxa"/>
            <w:vAlign w:val="center"/>
          </w:tcPr>
          <w:p w14:paraId="5BC77CC0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«Воин»</w:t>
            </w:r>
          </w:p>
        </w:tc>
      </w:tr>
      <w:tr w:rsidR="00250962" w:rsidRPr="00046EC3" w14:paraId="36555F6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32AB8F6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90658A9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15.07.22</w:t>
            </w:r>
          </w:p>
        </w:tc>
        <w:tc>
          <w:tcPr>
            <w:tcW w:w="3714" w:type="dxa"/>
            <w:vAlign w:val="center"/>
          </w:tcPr>
          <w:p w14:paraId="23841414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Воинское братское захоронение (</w:t>
            </w:r>
            <w:proofErr w:type="spellStart"/>
            <w:r>
              <w:rPr>
                <w:rFonts w:cs="Times New Roman"/>
              </w:rPr>
              <w:t>Лидова</w:t>
            </w:r>
            <w:proofErr w:type="spellEnd"/>
            <w:r>
              <w:rPr>
                <w:rFonts w:cs="Times New Roman"/>
              </w:rPr>
              <w:t xml:space="preserve"> гора)</w:t>
            </w:r>
          </w:p>
        </w:tc>
        <w:tc>
          <w:tcPr>
            <w:tcW w:w="2127" w:type="dxa"/>
            <w:vAlign w:val="center"/>
          </w:tcPr>
          <w:p w14:paraId="1D031517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Велиж</w:t>
            </w:r>
          </w:p>
        </w:tc>
        <w:tc>
          <w:tcPr>
            <w:tcW w:w="3118" w:type="dxa"/>
            <w:vAlign w:val="center"/>
          </w:tcPr>
          <w:p w14:paraId="1A4CD452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Посадка сирени</w:t>
            </w:r>
          </w:p>
        </w:tc>
        <w:tc>
          <w:tcPr>
            <w:tcW w:w="3260" w:type="dxa"/>
            <w:vAlign w:val="center"/>
          </w:tcPr>
          <w:p w14:paraId="107A13C6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Поисковый отряд «Воин», Добровольческий отряд </w:t>
            </w:r>
            <w:r w:rsidRPr="00B90B80">
              <w:rPr>
                <w:rFonts w:cs="Times New Roman"/>
              </w:rPr>
              <w:t>МАОУ «СОШ № 9 им. А.С. Пушкина</w:t>
            </w:r>
            <w:r>
              <w:rPr>
                <w:rFonts w:cs="Times New Roman"/>
              </w:rPr>
              <w:t xml:space="preserve"> «Доброхоты» г. Пермь</w:t>
            </w:r>
          </w:p>
        </w:tc>
      </w:tr>
      <w:tr w:rsidR="00250962" w:rsidRPr="00046EC3" w14:paraId="6339C402" w14:textId="77777777" w:rsidTr="00250962">
        <w:trPr>
          <w:trHeight w:val="20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043AEA43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46EC3">
              <w:rPr>
                <w:rFonts w:cs="Times New Roman"/>
                <w:b/>
                <w:i/>
                <w:sz w:val="24"/>
                <w:szCs w:val="24"/>
              </w:rPr>
              <w:t>Вяземский район</w:t>
            </w:r>
          </w:p>
        </w:tc>
      </w:tr>
      <w:tr w:rsidR="00250962" w:rsidRPr="00046EC3" w14:paraId="203EB48B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A217F5B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21F9EDA" w14:textId="77777777" w:rsidR="00250962" w:rsidRPr="009C330E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9C330E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9C330E">
              <w:rPr>
                <w:rFonts w:cs="Times New Roman"/>
              </w:rPr>
              <w:t>.2</w:t>
            </w:r>
            <w:r>
              <w:rPr>
                <w:rFonts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021DCE0B" w14:textId="77777777" w:rsidR="00250962" w:rsidRPr="00D151ED" w:rsidRDefault="00250962" w:rsidP="00250962">
            <w:pPr>
              <w:rPr>
                <w:rFonts w:cs="Times New Roman"/>
              </w:rPr>
            </w:pPr>
            <w:r w:rsidRPr="00D151ED">
              <w:rPr>
                <w:rFonts w:cs="Times New Roman"/>
              </w:rPr>
              <w:t xml:space="preserve">Обелиск «Односельчанам, павшим в боях за Родину в годы Великой Отечественной войны» </w:t>
            </w:r>
          </w:p>
        </w:tc>
        <w:tc>
          <w:tcPr>
            <w:tcW w:w="2127" w:type="dxa"/>
            <w:vAlign w:val="center"/>
          </w:tcPr>
          <w:p w14:paraId="4C761BFD" w14:textId="77777777" w:rsidR="00250962" w:rsidRPr="009C330E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D151ED">
              <w:rPr>
                <w:rFonts w:cs="Times New Roman"/>
              </w:rPr>
              <w:t xml:space="preserve">д. </w:t>
            </w:r>
            <w:proofErr w:type="spellStart"/>
            <w:r w:rsidRPr="00D151ED">
              <w:rPr>
                <w:rFonts w:cs="Times New Roman"/>
              </w:rPr>
              <w:t>Поляново</w:t>
            </w:r>
            <w:proofErr w:type="spellEnd"/>
          </w:p>
        </w:tc>
        <w:tc>
          <w:tcPr>
            <w:tcW w:w="3118" w:type="dxa"/>
            <w:vAlign w:val="center"/>
          </w:tcPr>
          <w:p w14:paraId="6A1CA841" w14:textId="77777777" w:rsidR="00250962" w:rsidRPr="009C330E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</w:t>
            </w:r>
          </w:p>
        </w:tc>
        <w:tc>
          <w:tcPr>
            <w:tcW w:w="3260" w:type="dxa"/>
            <w:vAlign w:val="center"/>
          </w:tcPr>
          <w:p w14:paraId="686FB34E" w14:textId="77777777" w:rsidR="00250962" w:rsidRPr="009C330E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«Наследники Победы»</w:t>
            </w:r>
          </w:p>
        </w:tc>
      </w:tr>
      <w:tr w:rsidR="00250962" w:rsidRPr="00046EC3" w14:paraId="5B88FE99" w14:textId="77777777" w:rsidTr="00250962">
        <w:trPr>
          <w:trHeight w:val="454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20A0FFFB" w14:textId="77777777" w:rsidR="00250962" w:rsidRPr="00610D72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0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Глинковский</w:t>
            </w:r>
            <w:proofErr w:type="spellEnd"/>
            <w:r w:rsidRPr="00610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1E818811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19C1930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C7F059A" w14:textId="77777777" w:rsidR="00250962" w:rsidRPr="00E53E2C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21.06.22</w:t>
            </w:r>
          </w:p>
        </w:tc>
        <w:tc>
          <w:tcPr>
            <w:tcW w:w="3714" w:type="dxa"/>
          </w:tcPr>
          <w:p w14:paraId="4006C381" w14:textId="77777777" w:rsidR="00250962" w:rsidRPr="00E53E2C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Могила партизана Василий Терехова, погибшего в борьбе с немецко-фашистскими захватчиками в 1942 году</w:t>
            </w:r>
          </w:p>
        </w:tc>
        <w:tc>
          <w:tcPr>
            <w:tcW w:w="2127" w:type="dxa"/>
            <w:vAlign w:val="center"/>
          </w:tcPr>
          <w:p w14:paraId="5E870E8B" w14:textId="77777777" w:rsidR="00250962" w:rsidRPr="00E53E2C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Березня</w:t>
            </w:r>
            <w:proofErr w:type="spellEnd"/>
          </w:p>
          <w:p w14:paraId="7E45CCCC" w14:textId="77777777" w:rsidR="00250962" w:rsidRPr="00E53E2C" w:rsidRDefault="00250962" w:rsidP="00250962">
            <w:pPr>
              <w:ind w:right="-32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56CEBA4D" w14:textId="77777777" w:rsidR="00250962" w:rsidRPr="00E53E2C" w:rsidRDefault="00250962" w:rsidP="0025096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Уборка территории, покраска ограды</w:t>
            </w:r>
          </w:p>
        </w:tc>
        <w:tc>
          <w:tcPr>
            <w:tcW w:w="3260" w:type="dxa"/>
          </w:tcPr>
          <w:p w14:paraId="53CDF01E" w14:textId="77777777" w:rsidR="00250962" w:rsidRPr="00E53E2C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Поисковый отряд </w:t>
            </w:r>
            <w:r>
              <w:rPr>
                <w:rFonts w:ascii="Times New Roman" w:hAnsi="Times New Roman" w:cs="Times New Roman"/>
              </w:rPr>
              <w:br/>
              <w:t>«Гвардия»</w:t>
            </w:r>
          </w:p>
        </w:tc>
      </w:tr>
      <w:tr w:rsidR="00250962" w:rsidRPr="00046EC3" w14:paraId="3EF9A66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A4DAD7E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105B941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07.05.22</w:t>
            </w:r>
          </w:p>
          <w:p w14:paraId="13A0BD78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21.06.22</w:t>
            </w:r>
          </w:p>
          <w:p w14:paraId="189169A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15.09.22</w:t>
            </w:r>
          </w:p>
          <w:p w14:paraId="1D8FFDD2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</w:p>
        </w:tc>
        <w:tc>
          <w:tcPr>
            <w:tcW w:w="3714" w:type="dxa"/>
          </w:tcPr>
          <w:p w14:paraId="38093150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Мемориальный комплекс «Поле Памяти»</w:t>
            </w:r>
          </w:p>
        </w:tc>
        <w:tc>
          <w:tcPr>
            <w:tcW w:w="2127" w:type="dxa"/>
            <w:vAlign w:val="center"/>
          </w:tcPr>
          <w:p w14:paraId="53B5A39A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Яковлево</w:t>
            </w:r>
          </w:p>
        </w:tc>
        <w:tc>
          <w:tcPr>
            <w:tcW w:w="3118" w:type="dxa"/>
          </w:tcPr>
          <w:p w14:paraId="7A52271B" w14:textId="77777777" w:rsidR="00250962" w:rsidRDefault="00250962" w:rsidP="0025096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Благоустройство могил, покос травы, уборка территории</w:t>
            </w:r>
          </w:p>
        </w:tc>
        <w:tc>
          <w:tcPr>
            <w:tcW w:w="3260" w:type="dxa"/>
          </w:tcPr>
          <w:p w14:paraId="3CB320AF" w14:textId="77777777" w:rsidR="00250962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Поисковый отряд </w:t>
            </w:r>
            <w:r>
              <w:rPr>
                <w:rFonts w:ascii="Times New Roman" w:hAnsi="Times New Roman" w:cs="Times New Roman"/>
              </w:rPr>
              <w:br/>
              <w:t>«Гвардия»</w:t>
            </w:r>
          </w:p>
        </w:tc>
      </w:tr>
      <w:tr w:rsidR="00250962" w:rsidRPr="00046EC3" w14:paraId="5F2BD94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A7091B0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B91B421" w14:textId="77777777" w:rsidR="00250962" w:rsidRDefault="00250962" w:rsidP="00250962">
            <w:pPr>
              <w:ind w:left="349"/>
              <w:rPr>
                <w:rFonts w:cs="Times New Roman"/>
              </w:rPr>
            </w:pPr>
            <w:r w:rsidRPr="00EF0B68">
              <w:rPr>
                <w:rFonts w:cs="Times New Roman"/>
              </w:rPr>
              <w:t>06</w:t>
            </w:r>
            <w:r>
              <w:rPr>
                <w:rFonts w:cs="Times New Roman"/>
              </w:rPr>
              <w:t>.05.</w:t>
            </w:r>
            <w:r w:rsidRPr="00EF0B68">
              <w:rPr>
                <w:rFonts w:cs="Times New Roman"/>
              </w:rPr>
              <w:t>22</w:t>
            </w:r>
          </w:p>
          <w:p w14:paraId="3FB80964" w14:textId="77777777" w:rsidR="00250962" w:rsidRPr="00EF0B68" w:rsidRDefault="00250962" w:rsidP="00250962">
            <w:pPr>
              <w:ind w:left="349"/>
              <w:rPr>
                <w:rFonts w:cs="Times New Roman"/>
              </w:rPr>
            </w:pPr>
            <w:r>
              <w:rPr>
                <w:rFonts w:cs="Times New Roman"/>
              </w:rPr>
              <w:t>09.09.22</w:t>
            </w:r>
          </w:p>
        </w:tc>
        <w:tc>
          <w:tcPr>
            <w:tcW w:w="3714" w:type="dxa"/>
            <w:vAlign w:val="center"/>
          </w:tcPr>
          <w:p w14:paraId="124D0C09" w14:textId="77777777" w:rsidR="00250962" w:rsidRPr="00EF0B68" w:rsidRDefault="00250962" w:rsidP="00250962">
            <w:pPr>
              <w:rPr>
                <w:rFonts w:cs="Times New Roman"/>
              </w:rPr>
            </w:pPr>
            <w:r w:rsidRPr="00EF0B68">
              <w:rPr>
                <w:rFonts w:cs="Times New Roman"/>
              </w:rPr>
              <w:t xml:space="preserve">Братское воинское захоронение № 5 </w:t>
            </w:r>
          </w:p>
        </w:tc>
        <w:tc>
          <w:tcPr>
            <w:tcW w:w="2127" w:type="dxa"/>
            <w:vAlign w:val="center"/>
          </w:tcPr>
          <w:p w14:paraId="30D36C6B" w14:textId="77777777" w:rsidR="00250962" w:rsidRPr="00EF0B68" w:rsidRDefault="00250962" w:rsidP="00250962">
            <w:pPr>
              <w:ind w:left="349"/>
              <w:rPr>
                <w:rFonts w:cs="Times New Roman"/>
              </w:rPr>
            </w:pPr>
            <w:r w:rsidRPr="00EF0B68">
              <w:rPr>
                <w:rFonts w:cs="Times New Roman"/>
              </w:rPr>
              <w:t>д. Ромоданово</w:t>
            </w:r>
          </w:p>
        </w:tc>
        <w:tc>
          <w:tcPr>
            <w:tcW w:w="3118" w:type="dxa"/>
            <w:vAlign w:val="center"/>
          </w:tcPr>
          <w:p w14:paraId="39F312B9" w14:textId="77777777" w:rsidR="00250962" w:rsidRPr="00EF0B68" w:rsidRDefault="00250962" w:rsidP="00250962">
            <w:pPr>
              <w:rPr>
                <w:rFonts w:cs="Times New Roman"/>
              </w:rPr>
            </w:pPr>
            <w:r w:rsidRPr="00EF0B68">
              <w:rPr>
                <w:rFonts w:cs="Times New Roman"/>
              </w:rPr>
              <w:t>Текущий ремонт (Покраска, штукатурка, скос травы, и др.)</w:t>
            </w:r>
          </w:p>
        </w:tc>
        <w:tc>
          <w:tcPr>
            <w:tcW w:w="3260" w:type="dxa"/>
          </w:tcPr>
          <w:p w14:paraId="3D22127B" w14:textId="77777777" w:rsidR="00250962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Поисковый отряд </w:t>
            </w:r>
            <w:r>
              <w:rPr>
                <w:rFonts w:ascii="Times New Roman" w:hAnsi="Times New Roman" w:cs="Times New Roman"/>
              </w:rPr>
              <w:br/>
              <w:t>«Гвардия»</w:t>
            </w:r>
          </w:p>
        </w:tc>
      </w:tr>
      <w:tr w:rsidR="00250962" w:rsidRPr="00046EC3" w14:paraId="5E65003E" w14:textId="77777777" w:rsidTr="00250962">
        <w:trPr>
          <w:trHeight w:val="321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303AE4B7" w14:textId="77777777" w:rsidR="00250962" w:rsidRPr="00B50447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Дорогобужский район</w:t>
            </w:r>
          </w:p>
        </w:tc>
      </w:tr>
      <w:tr w:rsidR="00250962" w:rsidRPr="00046EC3" w14:paraId="35F189AE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3C73A77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D1ACF4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29.06.22</w:t>
            </w:r>
          </w:p>
        </w:tc>
        <w:tc>
          <w:tcPr>
            <w:tcW w:w="3714" w:type="dxa"/>
          </w:tcPr>
          <w:p w14:paraId="388FC8A4" w14:textId="77777777" w:rsidR="00250962" w:rsidRDefault="00250962" w:rsidP="00250962">
            <w:pPr>
              <w:ind w:right="-32"/>
              <w:rPr>
                <w:rFonts w:cs="Times New Roman"/>
                <w:color w:val="000000"/>
                <w:shd w:val="clear" w:color="auto" w:fill="FFFFFF"/>
              </w:rPr>
            </w:pPr>
            <w:r w:rsidRPr="005A6562">
              <w:rPr>
                <w:rFonts w:cs="Times New Roman"/>
                <w:b/>
                <w:color w:val="000000"/>
                <w:shd w:val="clear" w:color="auto" w:fill="FFFFFF"/>
              </w:rPr>
              <w:t>5 могил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партизан и подпольщиков, погибших в годы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ВОв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от рук немецко-фашистских захватчиков</w:t>
            </w:r>
          </w:p>
        </w:tc>
        <w:tc>
          <w:tcPr>
            <w:tcW w:w="2127" w:type="dxa"/>
          </w:tcPr>
          <w:p w14:paraId="7F11053B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территории Алексинского сельского поселения</w:t>
            </w:r>
          </w:p>
        </w:tc>
        <w:tc>
          <w:tcPr>
            <w:tcW w:w="3118" w:type="dxa"/>
          </w:tcPr>
          <w:p w14:paraId="4B02977A" w14:textId="77777777" w:rsidR="00250962" w:rsidRDefault="00250962" w:rsidP="0025096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Уборка территории, спил аварийных насаждений, покос травы, ремонт и покраска памятников, оград</w:t>
            </w:r>
          </w:p>
        </w:tc>
        <w:tc>
          <w:tcPr>
            <w:tcW w:w="3260" w:type="dxa"/>
          </w:tcPr>
          <w:p w14:paraId="3D7A04A7" w14:textId="77777777" w:rsidR="00250962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поисковый отряд «Доброхоты»</w:t>
            </w:r>
          </w:p>
          <w:p w14:paraId="0D1152A3" w14:textId="77777777" w:rsidR="00250962" w:rsidRDefault="00250962" w:rsidP="0025096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C9BF421" w14:textId="77777777" w:rsidR="00250962" w:rsidRDefault="00250962" w:rsidP="0025096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0962" w:rsidRPr="00046EC3" w14:paraId="4E60E743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E3B9D13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005929C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30.06.22</w:t>
            </w:r>
          </w:p>
        </w:tc>
        <w:tc>
          <w:tcPr>
            <w:tcW w:w="3714" w:type="dxa"/>
          </w:tcPr>
          <w:p w14:paraId="10D620B3" w14:textId="77777777" w:rsidR="00250962" w:rsidRPr="00CD746C" w:rsidRDefault="00250962" w:rsidP="00250962">
            <w:pPr>
              <w:ind w:right="-32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Могилы ветерана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ВОв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Зайцевой Н.В. и 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неизвестного  участника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ВОв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14:paraId="01B12515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Алексино</w:t>
            </w:r>
          </w:p>
        </w:tc>
        <w:tc>
          <w:tcPr>
            <w:tcW w:w="3118" w:type="dxa"/>
          </w:tcPr>
          <w:p w14:paraId="03E856FF" w14:textId="77777777" w:rsidR="00250962" w:rsidRDefault="00250962" w:rsidP="0025096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Уборка и отсыпка территории, установка памятника, креста и оград, покрасочные работы. </w:t>
            </w:r>
          </w:p>
        </w:tc>
        <w:tc>
          <w:tcPr>
            <w:tcW w:w="3260" w:type="dxa"/>
          </w:tcPr>
          <w:p w14:paraId="035E293E" w14:textId="77777777" w:rsidR="00250962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поисковый отряд «Доброхоты»</w:t>
            </w:r>
          </w:p>
        </w:tc>
      </w:tr>
      <w:tr w:rsidR="00250962" w:rsidRPr="00046EC3" w14:paraId="1AB8F72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694C550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4628E6A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01.07.22</w:t>
            </w:r>
          </w:p>
        </w:tc>
        <w:tc>
          <w:tcPr>
            <w:tcW w:w="3714" w:type="dxa"/>
          </w:tcPr>
          <w:p w14:paraId="13FE5832" w14:textId="77777777" w:rsidR="00250962" w:rsidRPr="00143BDD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43BDD">
              <w:rPr>
                <w:rFonts w:cs="Times New Roman"/>
              </w:rPr>
              <w:t>огила подполковника Черкасова Константина Алексеевича, погибшего в октябре 1943 г.</w:t>
            </w:r>
          </w:p>
        </w:tc>
        <w:tc>
          <w:tcPr>
            <w:tcW w:w="2127" w:type="dxa"/>
          </w:tcPr>
          <w:p w14:paraId="1F8A27EB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Алексино</w:t>
            </w:r>
          </w:p>
        </w:tc>
        <w:tc>
          <w:tcPr>
            <w:tcW w:w="3118" w:type="dxa"/>
          </w:tcPr>
          <w:p w14:paraId="122A2D3A" w14:textId="77777777" w:rsidR="00250962" w:rsidRDefault="00250962" w:rsidP="00250962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Уборка и отсыпка территории, установка памятника и ограды, покрасочные работы. </w:t>
            </w:r>
          </w:p>
        </w:tc>
        <w:tc>
          <w:tcPr>
            <w:tcW w:w="3260" w:type="dxa"/>
          </w:tcPr>
          <w:p w14:paraId="7715CF27" w14:textId="77777777" w:rsidR="00250962" w:rsidRDefault="00250962" w:rsidP="002509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поисковый отряд «Доброхоты»</w:t>
            </w:r>
          </w:p>
        </w:tc>
      </w:tr>
      <w:tr w:rsidR="00250962" w:rsidRPr="00046EC3" w14:paraId="7723CEDA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44EDF02D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Ельнинский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5A186AC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3C37F9A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E02FAE7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04.08.22</w:t>
            </w:r>
          </w:p>
        </w:tc>
        <w:tc>
          <w:tcPr>
            <w:tcW w:w="3714" w:type="dxa"/>
          </w:tcPr>
          <w:p w14:paraId="03606675" w14:textId="77777777" w:rsidR="00250962" w:rsidRDefault="00250962" w:rsidP="00250962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Могила участника </w:t>
            </w:r>
            <w:proofErr w:type="spellStart"/>
            <w:r>
              <w:rPr>
                <w:rFonts w:cs="Times New Roman"/>
                <w:shd w:val="clear" w:color="auto" w:fill="FFFFFF"/>
              </w:rPr>
              <w:t>ВОв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, гвардии майора Герасева А.П. </w:t>
            </w:r>
          </w:p>
        </w:tc>
        <w:tc>
          <w:tcPr>
            <w:tcW w:w="2127" w:type="dxa"/>
          </w:tcPr>
          <w:p w14:paraId="244757C5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Гражданское кладбище, г. Ельня</w:t>
            </w:r>
          </w:p>
        </w:tc>
        <w:tc>
          <w:tcPr>
            <w:tcW w:w="3118" w:type="dxa"/>
          </w:tcPr>
          <w:p w14:paraId="5FFEDC0F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покраска памятника</w:t>
            </w:r>
          </w:p>
        </w:tc>
        <w:tc>
          <w:tcPr>
            <w:tcW w:w="3260" w:type="dxa"/>
          </w:tcPr>
          <w:p w14:paraId="4F4D0DD4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«Доброхоты»</w:t>
            </w:r>
          </w:p>
        </w:tc>
      </w:tr>
      <w:tr w:rsidR="00250962" w:rsidRPr="00046EC3" w14:paraId="7D4E6B85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5C67D82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AC9DD29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04.08.22</w:t>
            </w:r>
          </w:p>
        </w:tc>
        <w:tc>
          <w:tcPr>
            <w:tcW w:w="3714" w:type="dxa"/>
          </w:tcPr>
          <w:p w14:paraId="0D364E55" w14:textId="77777777" w:rsidR="00250962" w:rsidRDefault="00250962" w:rsidP="00250962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Могила участника </w:t>
            </w:r>
            <w:proofErr w:type="spellStart"/>
            <w:r>
              <w:rPr>
                <w:rFonts w:cs="Times New Roman"/>
                <w:shd w:val="clear" w:color="auto" w:fill="FFFFFF"/>
              </w:rPr>
              <w:t>ВОв</w:t>
            </w:r>
            <w:proofErr w:type="spellEnd"/>
            <w:r>
              <w:rPr>
                <w:rFonts w:cs="Times New Roman"/>
                <w:shd w:val="clear" w:color="auto" w:fill="FFFFFF"/>
              </w:rPr>
              <w:t>, старшего лейтенанта О.П. Воробьева</w:t>
            </w:r>
          </w:p>
        </w:tc>
        <w:tc>
          <w:tcPr>
            <w:tcW w:w="2127" w:type="dxa"/>
          </w:tcPr>
          <w:p w14:paraId="7767BD96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Гражданское кладбище, г. Ельня</w:t>
            </w:r>
          </w:p>
        </w:tc>
        <w:tc>
          <w:tcPr>
            <w:tcW w:w="3118" w:type="dxa"/>
          </w:tcPr>
          <w:p w14:paraId="61E111DC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покраска ограды и памятника</w:t>
            </w:r>
          </w:p>
        </w:tc>
        <w:tc>
          <w:tcPr>
            <w:tcW w:w="3260" w:type="dxa"/>
          </w:tcPr>
          <w:p w14:paraId="12771432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«Доброхоты»</w:t>
            </w:r>
          </w:p>
        </w:tc>
      </w:tr>
      <w:tr w:rsidR="00250962" w:rsidRPr="00046EC3" w14:paraId="15AE8C98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47FD7B6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7832779" w14:textId="77777777" w:rsidR="00250962" w:rsidRPr="00F67FDA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17.08.22</w:t>
            </w:r>
          </w:p>
        </w:tc>
        <w:tc>
          <w:tcPr>
            <w:tcW w:w="3714" w:type="dxa"/>
          </w:tcPr>
          <w:p w14:paraId="7D8E3C4C" w14:textId="77777777" w:rsidR="00250962" w:rsidRPr="00F67FDA" w:rsidRDefault="00250962" w:rsidP="00250962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Братская могила бойцов и командиров 100 стрелковой, 103 механизированной дивизии и 6-й дивизии народного ополчения города Москвы.</w:t>
            </w:r>
          </w:p>
        </w:tc>
        <w:tc>
          <w:tcPr>
            <w:tcW w:w="2127" w:type="dxa"/>
          </w:tcPr>
          <w:p w14:paraId="54AC2CD0" w14:textId="77777777" w:rsidR="00250962" w:rsidRPr="00F67FDA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Островщина</w:t>
            </w:r>
            <w:proofErr w:type="spellEnd"/>
          </w:p>
        </w:tc>
        <w:tc>
          <w:tcPr>
            <w:tcW w:w="3118" w:type="dxa"/>
          </w:tcPr>
          <w:p w14:paraId="6C40157B" w14:textId="77777777" w:rsidR="00250962" w:rsidRPr="00F67FDA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покос травы, вырубка аварийных насаждений, покраска ограды и памятника</w:t>
            </w:r>
          </w:p>
        </w:tc>
        <w:tc>
          <w:tcPr>
            <w:tcW w:w="3260" w:type="dxa"/>
          </w:tcPr>
          <w:p w14:paraId="7184FB6E" w14:textId="77777777" w:rsidR="00250962" w:rsidRPr="00F67FDA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Сводный поисковый отряд «Доброхоты»</w:t>
            </w:r>
          </w:p>
        </w:tc>
      </w:tr>
      <w:tr w:rsidR="00250962" w:rsidRPr="00046EC3" w14:paraId="3132354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45470C5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6770F55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07.08.22</w:t>
            </w:r>
          </w:p>
        </w:tc>
        <w:tc>
          <w:tcPr>
            <w:tcW w:w="3714" w:type="dxa"/>
          </w:tcPr>
          <w:p w14:paraId="7093FA94" w14:textId="77777777" w:rsidR="00250962" w:rsidRPr="00E236FD" w:rsidRDefault="00250962" w:rsidP="00250962">
            <w:pPr>
              <w:rPr>
                <w:rFonts w:cs="Times New Roman"/>
              </w:rPr>
            </w:pPr>
            <w:r w:rsidRPr="00E236FD">
              <w:rPr>
                <w:rFonts w:cs="Times New Roman"/>
              </w:rPr>
              <w:t xml:space="preserve">Могила бывшего командира поискового отряда «Гвардеец» </w:t>
            </w:r>
            <w:proofErr w:type="spellStart"/>
            <w:r w:rsidRPr="00E236FD">
              <w:rPr>
                <w:rFonts w:cs="Times New Roman"/>
              </w:rPr>
              <w:t>Ельнинского</w:t>
            </w:r>
            <w:proofErr w:type="spellEnd"/>
            <w:r w:rsidRPr="00E236FD">
              <w:rPr>
                <w:rFonts w:cs="Times New Roman"/>
              </w:rPr>
              <w:t xml:space="preserve"> района Кожемякина Алексея Валерьевича</w:t>
            </w:r>
          </w:p>
        </w:tc>
        <w:tc>
          <w:tcPr>
            <w:tcW w:w="2127" w:type="dxa"/>
          </w:tcPr>
          <w:p w14:paraId="780103A3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Ельня</w:t>
            </w:r>
          </w:p>
        </w:tc>
        <w:tc>
          <w:tcPr>
            <w:tcW w:w="3118" w:type="dxa"/>
          </w:tcPr>
          <w:p w14:paraId="59F5786D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благоустройство могилы</w:t>
            </w:r>
          </w:p>
        </w:tc>
        <w:tc>
          <w:tcPr>
            <w:tcW w:w="3260" w:type="dxa"/>
          </w:tcPr>
          <w:p w14:paraId="3919E350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Поисковый отряд </w:t>
            </w:r>
            <w:r>
              <w:rPr>
                <w:rFonts w:cs="Times New Roman"/>
              </w:rPr>
              <w:br/>
              <w:t>«Мы помним»</w:t>
            </w:r>
          </w:p>
        </w:tc>
      </w:tr>
      <w:tr w:rsidR="00250962" w:rsidRPr="00046EC3" w14:paraId="64759EA7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E31B323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3B22C39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16.08.22</w:t>
            </w:r>
          </w:p>
        </w:tc>
        <w:tc>
          <w:tcPr>
            <w:tcW w:w="3714" w:type="dxa"/>
          </w:tcPr>
          <w:p w14:paraId="65572666" w14:textId="77777777" w:rsidR="00250962" w:rsidRPr="00E236FD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Памятный знак, посвященный бойцам и командирам Красной Армии 120 </w:t>
            </w:r>
            <w:proofErr w:type="spellStart"/>
            <w:r>
              <w:rPr>
                <w:rFonts w:cs="Times New Roman"/>
              </w:rPr>
              <w:t>сд</w:t>
            </w:r>
            <w:proofErr w:type="spellEnd"/>
            <w:r>
              <w:rPr>
                <w:rFonts w:cs="Times New Roman"/>
              </w:rPr>
              <w:t xml:space="preserve">, погибшим в годы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  <w:r>
              <w:rPr>
                <w:rFonts w:cs="Times New Roman"/>
              </w:rPr>
              <w:t xml:space="preserve"> на территории </w:t>
            </w:r>
            <w:proofErr w:type="spellStart"/>
            <w:r>
              <w:rPr>
                <w:rFonts w:cs="Times New Roman"/>
              </w:rPr>
              <w:t>Ельнинского</w:t>
            </w:r>
            <w:proofErr w:type="spellEnd"/>
            <w:r>
              <w:rPr>
                <w:rFonts w:cs="Times New Roman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14:paraId="5B6910E3" w14:textId="77777777" w:rsidR="00250962" w:rsidRDefault="00250962" w:rsidP="0025096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Клемятино</w:t>
            </w:r>
            <w:proofErr w:type="spellEnd"/>
          </w:p>
        </w:tc>
        <w:tc>
          <w:tcPr>
            <w:tcW w:w="3118" w:type="dxa"/>
          </w:tcPr>
          <w:p w14:paraId="68B9BBA4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</w:t>
            </w:r>
          </w:p>
        </w:tc>
        <w:tc>
          <w:tcPr>
            <w:tcW w:w="3260" w:type="dxa"/>
          </w:tcPr>
          <w:p w14:paraId="386060FD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Поисковый отряд </w:t>
            </w:r>
            <w:r>
              <w:rPr>
                <w:rFonts w:cs="Times New Roman"/>
              </w:rPr>
              <w:br/>
              <w:t>«Мы помним»</w:t>
            </w:r>
          </w:p>
        </w:tc>
      </w:tr>
      <w:tr w:rsidR="00250962" w:rsidRPr="00046EC3" w14:paraId="14F4ED63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F545738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1A2BE0F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18.08.22</w:t>
            </w:r>
          </w:p>
        </w:tc>
        <w:tc>
          <w:tcPr>
            <w:tcW w:w="3714" w:type="dxa"/>
          </w:tcPr>
          <w:p w14:paraId="4B622090" w14:textId="77777777" w:rsidR="00250962" w:rsidRPr="00ED093D" w:rsidRDefault="00250962" w:rsidP="00250962">
            <w:pPr>
              <w:rPr>
                <w:rFonts w:cs="Times New Roman"/>
              </w:rPr>
            </w:pPr>
            <w:r w:rsidRPr="00ED093D">
              <w:rPr>
                <w:rFonts w:cs="Times New Roman"/>
              </w:rPr>
              <w:t>Памятный знак на месте расположения военного госпиталя Красной Армии №497  </w:t>
            </w:r>
          </w:p>
        </w:tc>
        <w:tc>
          <w:tcPr>
            <w:tcW w:w="2127" w:type="dxa"/>
          </w:tcPr>
          <w:p w14:paraId="0E88095C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Петуховка</w:t>
            </w:r>
            <w:proofErr w:type="spellEnd"/>
          </w:p>
        </w:tc>
        <w:tc>
          <w:tcPr>
            <w:tcW w:w="3118" w:type="dxa"/>
          </w:tcPr>
          <w:p w14:paraId="13DBC81F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памятного знака, благоустройство территории </w:t>
            </w:r>
          </w:p>
        </w:tc>
        <w:tc>
          <w:tcPr>
            <w:tcW w:w="3260" w:type="dxa"/>
          </w:tcPr>
          <w:p w14:paraId="7198FB7D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Сводный поисковый отряд «Доброхоты», поисковый отряд «Застава </w:t>
            </w:r>
            <w:proofErr w:type="spellStart"/>
            <w:r>
              <w:rPr>
                <w:rFonts w:cs="Times New Roman"/>
              </w:rPr>
              <w:t>им.Св.Ильи</w:t>
            </w:r>
            <w:proofErr w:type="spellEnd"/>
            <w:r>
              <w:rPr>
                <w:rFonts w:cs="Times New Roman"/>
              </w:rPr>
              <w:t xml:space="preserve"> Муромца»</w:t>
            </w:r>
          </w:p>
        </w:tc>
      </w:tr>
      <w:tr w:rsidR="00250962" w:rsidRPr="00046EC3" w14:paraId="7331DD9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343B5ED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27A6F91A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28.08.22</w:t>
            </w:r>
          </w:p>
        </w:tc>
        <w:tc>
          <w:tcPr>
            <w:tcW w:w="3714" w:type="dxa"/>
          </w:tcPr>
          <w:p w14:paraId="4BAF102B" w14:textId="77777777" w:rsidR="00250962" w:rsidRDefault="00250962" w:rsidP="00250962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Могила участника </w:t>
            </w:r>
            <w:proofErr w:type="spellStart"/>
            <w:r>
              <w:rPr>
                <w:rFonts w:cs="Times New Roman"/>
                <w:shd w:val="clear" w:color="auto" w:fill="FFFFFF"/>
              </w:rPr>
              <w:t>ВОв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Рябенкова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А.Г. и </w:t>
            </w:r>
            <w:r w:rsidRPr="009E24E2">
              <w:rPr>
                <w:rFonts w:cs="Times New Roman"/>
                <w:b/>
                <w:shd w:val="clear" w:color="auto" w:fill="FFFFFF"/>
              </w:rPr>
              <w:t xml:space="preserve">двух </w:t>
            </w:r>
            <w:r>
              <w:rPr>
                <w:rFonts w:cs="Times New Roman"/>
                <w:shd w:val="clear" w:color="auto" w:fill="FFFFFF"/>
              </w:rPr>
              <w:t>неизвестных участников Великой Отечественной войны</w:t>
            </w:r>
          </w:p>
        </w:tc>
        <w:tc>
          <w:tcPr>
            <w:tcW w:w="2127" w:type="dxa"/>
          </w:tcPr>
          <w:p w14:paraId="160C2488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Гражданское кладбище, г. Ельня</w:t>
            </w:r>
          </w:p>
        </w:tc>
        <w:tc>
          <w:tcPr>
            <w:tcW w:w="3118" w:type="dxa"/>
          </w:tcPr>
          <w:p w14:paraId="6AE21FE3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спил аварийных насаждений, покраска оград, памятников, установка креста</w:t>
            </w:r>
          </w:p>
        </w:tc>
        <w:tc>
          <w:tcPr>
            <w:tcW w:w="3260" w:type="dxa"/>
          </w:tcPr>
          <w:p w14:paraId="7FEE474A" w14:textId="77777777" w:rsidR="0025096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«Доброхоты»</w:t>
            </w:r>
          </w:p>
        </w:tc>
      </w:tr>
      <w:tr w:rsidR="00250962" w:rsidRPr="00046EC3" w14:paraId="5FD55CA7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5B0EBF7F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Ершичский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2357D9A8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75053A1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FA4FC9C" w14:textId="77777777" w:rsidR="00250962" w:rsidRPr="00394D3D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02.09.22</w:t>
            </w:r>
          </w:p>
        </w:tc>
        <w:tc>
          <w:tcPr>
            <w:tcW w:w="3714" w:type="dxa"/>
          </w:tcPr>
          <w:p w14:paraId="777BE48E" w14:textId="77777777" w:rsidR="00250962" w:rsidRPr="00394D3D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Братская могила жителей с. Ворга, расстрелянных немецко-фашистскими захватчиками в 1942 г.</w:t>
            </w:r>
          </w:p>
        </w:tc>
        <w:tc>
          <w:tcPr>
            <w:tcW w:w="2127" w:type="dxa"/>
          </w:tcPr>
          <w:p w14:paraId="66FC0D66" w14:textId="77777777" w:rsidR="00250962" w:rsidRPr="00394D3D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Лес на окраине с. Ворга</w:t>
            </w:r>
          </w:p>
        </w:tc>
        <w:tc>
          <w:tcPr>
            <w:tcW w:w="3118" w:type="dxa"/>
          </w:tcPr>
          <w:p w14:paraId="6E9AFEF5" w14:textId="77777777" w:rsidR="00250962" w:rsidRPr="00394D3D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Уборка, отсыпка и укрепление территории, покос травы, покраска памятника </w:t>
            </w:r>
          </w:p>
        </w:tc>
        <w:tc>
          <w:tcPr>
            <w:tcW w:w="3260" w:type="dxa"/>
          </w:tcPr>
          <w:p w14:paraId="4B33F557" w14:textId="77777777" w:rsidR="00250962" w:rsidRPr="00394D3D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«Юнармеец» и ученики МБОУ «</w:t>
            </w:r>
            <w:proofErr w:type="spellStart"/>
            <w:r>
              <w:rPr>
                <w:rFonts w:cs="Times New Roman"/>
              </w:rPr>
              <w:t>Воргинская</w:t>
            </w:r>
            <w:proofErr w:type="spellEnd"/>
            <w:r>
              <w:rPr>
                <w:rFonts w:cs="Times New Roman"/>
              </w:rPr>
              <w:t xml:space="preserve"> средняя школа»</w:t>
            </w:r>
          </w:p>
        </w:tc>
      </w:tr>
      <w:tr w:rsidR="00250962" w:rsidRPr="00046EC3" w14:paraId="2874AB3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C45CDB5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1CF18421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Сентябрь</w:t>
            </w:r>
            <w:r>
              <w:rPr>
                <w:rFonts w:cs="Times New Roman"/>
              </w:rPr>
              <w:t xml:space="preserve"> 2022 г.</w:t>
            </w:r>
          </w:p>
        </w:tc>
        <w:tc>
          <w:tcPr>
            <w:tcW w:w="3714" w:type="dxa"/>
          </w:tcPr>
          <w:p w14:paraId="7866A4B3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 xml:space="preserve">Могила лётчика </w:t>
            </w:r>
            <w:proofErr w:type="spellStart"/>
            <w:r>
              <w:rPr>
                <w:rFonts w:cs="Times New Roman"/>
              </w:rPr>
              <w:t>П.</w:t>
            </w:r>
            <w:r w:rsidRPr="000411A2">
              <w:rPr>
                <w:rFonts w:cs="Times New Roman"/>
              </w:rPr>
              <w:t>Иванова</w:t>
            </w:r>
            <w:proofErr w:type="spellEnd"/>
          </w:p>
        </w:tc>
        <w:tc>
          <w:tcPr>
            <w:tcW w:w="2127" w:type="dxa"/>
          </w:tcPr>
          <w:p w14:paraId="14C96882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с.</w:t>
            </w:r>
            <w:r>
              <w:rPr>
                <w:rFonts w:cs="Times New Roman"/>
              </w:rPr>
              <w:t xml:space="preserve"> </w:t>
            </w:r>
            <w:r w:rsidRPr="000411A2">
              <w:rPr>
                <w:rFonts w:cs="Times New Roman"/>
              </w:rPr>
              <w:t>Ворга</w:t>
            </w:r>
          </w:p>
        </w:tc>
        <w:tc>
          <w:tcPr>
            <w:tcW w:w="3118" w:type="dxa"/>
          </w:tcPr>
          <w:p w14:paraId="0DBAF1E9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 xml:space="preserve">Уборка территории памятника </w:t>
            </w:r>
          </w:p>
        </w:tc>
        <w:tc>
          <w:tcPr>
            <w:tcW w:w="3260" w:type="dxa"/>
          </w:tcPr>
          <w:p w14:paraId="57DF3157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Ученики МБОУ «</w:t>
            </w:r>
            <w:proofErr w:type="spellStart"/>
            <w:r w:rsidRPr="000411A2">
              <w:rPr>
                <w:rFonts w:cs="Times New Roman"/>
              </w:rPr>
              <w:t>Воргинская</w:t>
            </w:r>
            <w:proofErr w:type="spellEnd"/>
            <w:r w:rsidRPr="000411A2">
              <w:rPr>
                <w:rFonts w:cs="Times New Roman"/>
              </w:rPr>
              <w:t xml:space="preserve"> средняя школа»</w:t>
            </w:r>
          </w:p>
        </w:tc>
      </w:tr>
      <w:tr w:rsidR="00250962" w:rsidRPr="00046EC3" w14:paraId="29452C8C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ED8A024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77844C08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Сентябрь</w:t>
            </w:r>
            <w:r>
              <w:rPr>
                <w:rFonts w:cs="Times New Roman"/>
              </w:rPr>
              <w:t xml:space="preserve"> 2022 г.</w:t>
            </w:r>
          </w:p>
        </w:tc>
        <w:tc>
          <w:tcPr>
            <w:tcW w:w="3714" w:type="dxa"/>
          </w:tcPr>
          <w:p w14:paraId="2965CFA3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Могила комсомольцев-подпольщиков</w:t>
            </w:r>
          </w:p>
        </w:tc>
        <w:tc>
          <w:tcPr>
            <w:tcW w:w="2127" w:type="dxa"/>
          </w:tcPr>
          <w:p w14:paraId="41DB5617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с.</w:t>
            </w:r>
            <w:r>
              <w:rPr>
                <w:rFonts w:cs="Times New Roman"/>
              </w:rPr>
              <w:t xml:space="preserve"> </w:t>
            </w:r>
            <w:r w:rsidRPr="000411A2">
              <w:rPr>
                <w:rFonts w:cs="Times New Roman"/>
              </w:rPr>
              <w:t>Ворга</w:t>
            </w:r>
          </w:p>
        </w:tc>
        <w:tc>
          <w:tcPr>
            <w:tcW w:w="3118" w:type="dxa"/>
          </w:tcPr>
          <w:p w14:paraId="16827AD6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 xml:space="preserve">Уборка территории памятника </w:t>
            </w:r>
          </w:p>
        </w:tc>
        <w:tc>
          <w:tcPr>
            <w:tcW w:w="3260" w:type="dxa"/>
          </w:tcPr>
          <w:p w14:paraId="26AF2C59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Ученики МБОУ «</w:t>
            </w:r>
            <w:proofErr w:type="spellStart"/>
            <w:r w:rsidRPr="000411A2">
              <w:rPr>
                <w:rFonts w:cs="Times New Roman"/>
              </w:rPr>
              <w:t>Воргинская</w:t>
            </w:r>
            <w:proofErr w:type="spellEnd"/>
            <w:r w:rsidRPr="000411A2">
              <w:rPr>
                <w:rFonts w:cs="Times New Roman"/>
              </w:rPr>
              <w:t xml:space="preserve"> средняя школа»</w:t>
            </w:r>
          </w:p>
        </w:tc>
      </w:tr>
      <w:tr w:rsidR="00250962" w:rsidRPr="00046EC3" w14:paraId="2E8CD8B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5DCAC502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46F4C8E0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Сентябрь</w:t>
            </w:r>
            <w:r>
              <w:rPr>
                <w:rFonts w:cs="Times New Roman"/>
              </w:rPr>
              <w:t xml:space="preserve"> 2022 г.</w:t>
            </w:r>
          </w:p>
        </w:tc>
        <w:tc>
          <w:tcPr>
            <w:tcW w:w="3714" w:type="dxa"/>
          </w:tcPr>
          <w:p w14:paraId="37CB0979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Могила Е.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0411A2">
              <w:rPr>
                <w:rFonts w:cs="Times New Roman"/>
              </w:rPr>
              <w:t>Вихровой</w:t>
            </w:r>
            <w:proofErr w:type="spellEnd"/>
            <w:r w:rsidRPr="000411A2">
              <w:rPr>
                <w:rFonts w:cs="Times New Roman"/>
              </w:rPr>
              <w:t>, расстрелянной за связь с партизанами</w:t>
            </w:r>
          </w:p>
        </w:tc>
        <w:tc>
          <w:tcPr>
            <w:tcW w:w="2127" w:type="dxa"/>
          </w:tcPr>
          <w:p w14:paraId="03374778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с.</w:t>
            </w:r>
            <w:r>
              <w:rPr>
                <w:rFonts w:cs="Times New Roman"/>
              </w:rPr>
              <w:t xml:space="preserve"> </w:t>
            </w:r>
            <w:r w:rsidRPr="000411A2">
              <w:rPr>
                <w:rFonts w:cs="Times New Roman"/>
              </w:rPr>
              <w:t>Ворга</w:t>
            </w:r>
          </w:p>
        </w:tc>
        <w:tc>
          <w:tcPr>
            <w:tcW w:w="3118" w:type="dxa"/>
          </w:tcPr>
          <w:p w14:paraId="7ABD7845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 xml:space="preserve">Уборка территории памятника </w:t>
            </w:r>
          </w:p>
        </w:tc>
        <w:tc>
          <w:tcPr>
            <w:tcW w:w="3260" w:type="dxa"/>
          </w:tcPr>
          <w:p w14:paraId="51BBD951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>Ученики МБОУ «</w:t>
            </w:r>
            <w:proofErr w:type="spellStart"/>
            <w:r w:rsidRPr="000411A2">
              <w:rPr>
                <w:rFonts w:cs="Times New Roman"/>
              </w:rPr>
              <w:t>Воргинская</w:t>
            </w:r>
            <w:proofErr w:type="spellEnd"/>
            <w:r w:rsidRPr="000411A2">
              <w:rPr>
                <w:rFonts w:cs="Times New Roman"/>
              </w:rPr>
              <w:t xml:space="preserve"> средняя школа», Администрация села Ворга, </w:t>
            </w:r>
            <w:r>
              <w:rPr>
                <w:rFonts w:cs="Times New Roman"/>
              </w:rPr>
              <w:t>Поисковый отряд «Юнармеец»</w:t>
            </w:r>
          </w:p>
        </w:tc>
      </w:tr>
      <w:tr w:rsidR="00250962" w:rsidRPr="00046EC3" w14:paraId="644557BD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C628140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1A056ADD" w14:textId="77777777" w:rsidR="00250962" w:rsidRPr="000411A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Август 2022 г.</w:t>
            </w:r>
          </w:p>
        </w:tc>
        <w:tc>
          <w:tcPr>
            <w:tcW w:w="3714" w:type="dxa"/>
            <w:vAlign w:val="center"/>
          </w:tcPr>
          <w:p w14:paraId="5CE16871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 xml:space="preserve">Место дислокации 5-й </w:t>
            </w:r>
            <w:proofErr w:type="spellStart"/>
            <w:proofErr w:type="gramStart"/>
            <w:r w:rsidRPr="000411A2">
              <w:rPr>
                <w:rFonts w:cs="Times New Roman"/>
              </w:rPr>
              <w:t>Воргинской</w:t>
            </w:r>
            <w:proofErr w:type="spellEnd"/>
            <w:r w:rsidRPr="000411A2">
              <w:rPr>
                <w:rFonts w:cs="Times New Roman"/>
              </w:rPr>
              <w:t xml:space="preserve">  партизанской</w:t>
            </w:r>
            <w:proofErr w:type="gramEnd"/>
            <w:r w:rsidRPr="000411A2">
              <w:rPr>
                <w:rFonts w:cs="Times New Roman"/>
              </w:rPr>
              <w:t xml:space="preserve"> бригады</w:t>
            </w:r>
          </w:p>
        </w:tc>
        <w:tc>
          <w:tcPr>
            <w:tcW w:w="2127" w:type="dxa"/>
          </w:tcPr>
          <w:p w14:paraId="4E708DD1" w14:textId="77777777" w:rsidR="00250962" w:rsidRPr="000411A2" w:rsidRDefault="00250962" w:rsidP="00250962">
            <w:pPr>
              <w:rPr>
                <w:rFonts w:cs="Times New Roman"/>
              </w:rPr>
            </w:pPr>
            <w:proofErr w:type="spellStart"/>
            <w:r w:rsidRPr="000411A2">
              <w:rPr>
                <w:rFonts w:cs="Times New Roman"/>
              </w:rPr>
              <w:t>Мухинский</w:t>
            </w:r>
            <w:proofErr w:type="spellEnd"/>
            <w:r w:rsidRPr="000411A2">
              <w:rPr>
                <w:rFonts w:cs="Times New Roman"/>
              </w:rPr>
              <w:t xml:space="preserve"> лес, с.</w:t>
            </w:r>
            <w:r>
              <w:rPr>
                <w:rFonts w:cs="Times New Roman"/>
              </w:rPr>
              <w:t xml:space="preserve"> </w:t>
            </w:r>
            <w:r w:rsidRPr="000411A2">
              <w:rPr>
                <w:rFonts w:cs="Times New Roman"/>
              </w:rPr>
              <w:t>Ворга</w:t>
            </w:r>
          </w:p>
        </w:tc>
        <w:tc>
          <w:tcPr>
            <w:tcW w:w="3118" w:type="dxa"/>
          </w:tcPr>
          <w:p w14:paraId="4EFD71CD" w14:textId="77777777" w:rsidR="00250962" w:rsidRPr="000411A2" w:rsidRDefault="00250962" w:rsidP="00250962">
            <w:pPr>
              <w:rPr>
                <w:rFonts w:cs="Times New Roman"/>
              </w:rPr>
            </w:pPr>
            <w:r w:rsidRPr="000411A2">
              <w:rPr>
                <w:rFonts w:cs="Times New Roman"/>
              </w:rPr>
              <w:t xml:space="preserve">Уборка территории памятника </w:t>
            </w:r>
          </w:p>
        </w:tc>
        <w:tc>
          <w:tcPr>
            <w:tcW w:w="3260" w:type="dxa"/>
          </w:tcPr>
          <w:p w14:paraId="6C03AE5F" w14:textId="77777777" w:rsidR="00250962" w:rsidRPr="000411A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«Юнармеец»</w:t>
            </w:r>
          </w:p>
        </w:tc>
      </w:tr>
      <w:tr w:rsidR="00250962" w:rsidRPr="00046EC3" w14:paraId="6C93B0C9" w14:textId="77777777" w:rsidTr="00250962">
        <w:trPr>
          <w:trHeight w:val="215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5343D6C9" w14:textId="77777777" w:rsidR="00250962" w:rsidRPr="007C53D6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C53D6">
              <w:rPr>
                <w:rFonts w:cs="Times New Roman"/>
                <w:b/>
                <w:i/>
                <w:sz w:val="24"/>
                <w:szCs w:val="24"/>
              </w:rPr>
              <w:t>Кардымовский</w:t>
            </w:r>
            <w:proofErr w:type="spellEnd"/>
            <w:r w:rsidRPr="007C53D6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13D9C52A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8F21211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9AC0A89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23.02.22</w:t>
            </w:r>
          </w:p>
        </w:tc>
        <w:tc>
          <w:tcPr>
            <w:tcW w:w="3714" w:type="dxa"/>
          </w:tcPr>
          <w:p w14:paraId="581D2D6B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Обелиск в память о погибших в годы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  <w:r>
              <w:rPr>
                <w:rFonts w:cs="Times New Roman"/>
              </w:rPr>
              <w:t xml:space="preserve"> бойцах и командирах Красной Армии</w:t>
            </w:r>
          </w:p>
        </w:tc>
        <w:tc>
          <w:tcPr>
            <w:tcW w:w="2127" w:type="dxa"/>
          </w:tcPr>
          <w:p w14:paraId="72644141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Ратчинская</w:t>
            </w:r>
            <w:proofErr w:type="spellEnd"/>
            <w:r>
              <w:rPr>
                <w:rFonts w:cs="Times New Roman"/>
              </w:rPr>
              <w:t xml:space="preserve"> переправа</w:t>
            </w:r>
          </w:p>
        </w:tc>
        <w:tc>
          <w:tcPr>
            <w:tcW w:w="3118" w:type="dxa"/>
          </w:tcPr>
          <w:p w14:paraId="0B283D39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 от снега, спил аварийных насаждений</w:t>
            </w:r>
          </w:p>
        </w:tc>
        <w:tc>
          <w:tcPr>
            <w:tcW w:w="3260" w:type="dxa"/>
          </w:tcPr>
          <w:p w14:paraId="21C168AF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«Переправа»</w:t>
            </w:r>
          </w:p>
        </w:tc>
      </w:tr>
      <w:tr w:rsidR="00250962" w:rsidRPr="00046EC3" w14:paraId="4F5544F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246D8997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9443B93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12.08.22</w:t>
            </w:r>
          </w:p>
        </w:tc>
        <w:tc>
          <w:tcPr>
            <w:tcW w:w="3714" w:type="dxa"/>
          </w:tcPr>
          <w:p w14:paraId="69AE4872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Памятный знак бойцам и командирам 153 стрелковой дивизии, погибшим в период героических событий на </w:t>
            </w:r>
            <w:proofErr w:type="spellStart"/>
            <w:r>
              <w:rPr>
                <w:rFonts w:cs="Times New Roman"/>
              </w:rPr>
              <w:t>Ратчинской</w:t>
            </w:r>
            <w:proofErr w:type="spellEnd"/>
            <w:r>
              <w:rPr>
                <w:rFonts w:cs="Times New Roman"/>
              </w:rPr>
              <w:t xml:space="preserve"> переправе в июле 1941 г. </w:t>
            </w:r>
          </w:p>
        </w:tc>
        <w:tc>
          <w:tcPr>
            <w:tcW w:w="2127" w:type="dxa"/>
          </w:tcPr>
          <w:p w14:paraId="5E1E39A5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Ратчинская</w:t>
            </w:r>
            <w:proofErr w:type="spellEnd"/>
            <w:r>
              <w:rPr>
                <w:rFonts w:cs="Times New Roman"/>
              </w:rPr>
              <w:t xml:space="preserve"> переправа</w:t>
            </w:r>
          </w:p>
        </w:tc>
        <w:tc>
          <w:tcPr>
            <w:tcW w:w="3118" w:type="dxa"/>
          </w:tcPr>
          <w:p w14:paraId="48964EED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металлического каркаса, гранитного памятника, уборка территории. </w:t>
            </w:r>
          </w:p>
        </w:tc>
        <w:tc>
          <w:tcPr>
            <w:tcW w:w="3260" w:type="dxa"/>
          </w:tcPr>
          <w:p w14:paraId="495EA7B9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«Переправа»</w:t>
            </w:r>
          </w:p>
        </w:tc>
      </w:tr>
      <w:tr w:rsidR="00250962" w:rsidRPr="00046EC3" w14:paraId="15BBDD0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5429823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6D32E3D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20.08.22</w:t>
            </w:r>
          </w:p>
        </w:tc>
        <w:tc>
          <w:tcPr>
            <w:tcW w:w="3714" w:type="dxa"/>
          </w:tcPr>
          <w:p w14:paraId="5EA1A47D" w14:textId="77777777" w:rsidR="00250962" w:rsidRPr="00AD5CC0" w:rsidRDefault="00250962" w:rsidP="00250962">
            <w:pPr>
              <w:ind w:right="-32"/>
              <w:rPr>
                <w:rFonts w:cs="Times New Roman"/>
              </w:rPr>
            </w:pPr>
            <w:r w:rsidRPr="00AD5CC0">
              <w:rPr>
                <w:rFonts w:cs="Times New Roman"/>
                <w:color w:val="000000"/>
                <w:shd w:val="clear" w:color="auto" w:fill="FFFFFF"/>
              </w:rPr>
              <w:t>Мемориал, посвящённый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памяти</w:t>
            </w:r>
            <w:r w:rsidRPr="00AD5CC0">
              <w:rPr>
                <w:rFonts w:cs="Times New Roman"/>
                <w:color w:val="000000"/>
                <w:shd w:val="clear" w:color="auto" w:fill="FFFFFF"/>
              </w:rPr>
              <w:t xml:space="preserve"> жител</w:t>
            </w:r>
            <w:r>
              <w:rPr>
                <w:rFonts w:cs="Times New Roman"/>
                <w:color w:val="000000"/>
                <w:shd w:val="clear" w:color="auto" w:fill="FFFFFF"/>
              </w:rPr>
              <w:t>ей</w:t>
            </w:r>
            <w:r w:rsidRPr="00AD5CC0">
              <w:rPr>
                <w:rFonts w:cs="Times New Roman"/>
                <w:color w:val="000000"/>
                <w:shd w:val="clear" w:color="auto" w:fill="FFFFFF"/>
              </w:rPr>
              <w:t xml:space="preserve"> деревни Болдино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D5CC0">
              <w:rPr>
                <w:rFonts w:cs="Times New Roman"/>
                <w:color w:val="000000"/>
                <w:shd w:val="clear" w:color="auto" w:fill="FFFFFF"/>
              </w:rPr>
              <w:t>- участник</w:t>
            </w:r>
            <w:r>
              <w:rPr>
                <w:rFonts w:cs="Times New Roman"/>
                <w:color w:val="000000"/>
                <w:shd w:val="clear" w:color="auto" w:fill="FFFFFF"/>
              </w:rPr>
              <w:t>ов</w:t>
            </w:r>
            <w:r w:rsidRPr="00AD5CC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D5CC0">
              <w:rPr>
                <w:rFonts w:cs="Times New Roman"/>
                <w:color w:val="000000"/>
                <w:shd w:val="clear" w:color="auto" w:fill="FFFFFF"/>
              </w:rPr>
              <w:lastRenderedPageBreak/>
              <w:t>Великой Отечественной войны</w:t>
            </w:r>
          </w:p>
        </w:tc>
        <w:tc>
          <w:tcPr>
            <w:tcW w:w="2127" w:type="dxa"/>
          </w:tcPr>
          <w:p w14:paraId="7A303070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д. Болдино</w:t>
            </w:r>
          </w:p>
        </w:tc>
        <w:tc>
          <w:tcPr>
            <w:tcW w:w="3118" w:type="dxa"/>
          </w:tcPr>
          <w:p w14:paraId="25BF4182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Косметический ремонт, уборка территории, </w:t>
            </w:r>
            <w:r>
              <w:rPr>
                <w:rFonts w:cs="Times New Roman"/>
              </w:rPr>
              <w:lastRenderedPageBreak/>
              <w:t>установка памятных табличек</w:t>
            </w:r>
          </w:p>
        </w:tc>
        <w:tc>
          <w:tcPr>
            <w:tcW w:w="3260" w:type="dxa"/>
          </w:tcPr>
          <w:p w14:paraId="3540E5C7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А. Мошков, боец поискового отряда «Доброхоты»</w:t>
            </w:r>
          </w:p>
        </w:tc>
      </w:tr>
      <w:tr w:rsidR="00250962" w:rsidRPr="00046EC3" w14:paraId="50AEDCAE" w14:textId="77777777" w:rsidTr="00250962">
        <w:trPr>
          <w:trHeight w:val="173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631C5327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Краснинский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31F2266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5F54CD0F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34BAE16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01.05.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19626294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Могила партизана партизанского отряда «Тринадцать» </w:t>
            </w:r>
            <w:proofErr w:type="spellStart"/>
            <w:r w:rsidRPr="00DB4646">
              <w:rPr>
                <w:rFonts w:ascii="Times New Roman" w:hAnsi="Times New Roman"/>
              </w:rPr>
              <w:t>Щитинкина</w:t>
            </w:r>
            <w:proofErr w:type="spellEnd"/>
            <w:r w:rsidRPr="00DB4646">
              <w:rPr>
                <w:rFonts w:ascii="Times New Roman" w:hAnsi="Times New Roman"/>
              </w:rPr>
              <w:t xml:space="preserve"> Ивана Григорьевича </w:t>
            </w:r>
          </w:p>
        </w:tc>
        <w:tc>
          <w:tcPr>
            <w:tcW w:w="2127" w:type="dxa"/>
          </w:tcPr>
          <w:p w14:paraId="6E6C8069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</w:t>
            </w:r>
          </w:p>
          <w:p w14:paraId="53872245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д. Чистяки (гражданское кладбище)</w:t>
            </w:r>
          </w:p>
          <w:p w14:paraId="023AA117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E4291AD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Уборка места захоронения.</w:t>
            </w:r>
          </w:p>
          <w:p w14:paraId="7ADB54AA" w14:textId="77777777" w:rsidR="00250962" w:rsidRPr="00DB4646" w:rsidRDefault="00250962" w:rsidP="00250962">
            <w:pPr>
              <w:pStyle w:val="af6"/>
              <w:spacing w:line="100" w:lineRule="atLeast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Замена именной таблички</w:t>
            </w:r>
          </w:p>
        </w:tc>
        <w:tc>
          <w:tcPr>
            <w:tcW w:w="3260" w:type="dxa"/>
          </w:tcPr>
          <w:p w14:paraId="4B4C0527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3E6E8BB3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Жители: </w:t>
            </w:r>
            <w:proofErr w:type="spellStart"/>
            <w:r w:rsidRPr="00DB4646">
              <w:rPr>
                <w:rFonts w:eastAsia="Calibri" w:cs="Times New Roman"/>
              </w:rPr>
              <w:t>Мамоненков</w:t>
            </w:r>
            <w:proofErr w:type="spellEnd"/>
            <w:r w:rsidRPr="00DB4646">
              <w:rPr>
                <w:rFonts w:eastAsia="Calibri" w:cs="Times New Roman"/>
              </w:rPr>
              <w:t xml:space="preserve"> И.И.</w:t>
            </w:r>
          </w:p>
        </w:tc>
      </w:tr>
      <w:tr w:rsidR="00250962" w:rsidRPr="00046EC3" w14:paraId="2B6D1D6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1B7DEC3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75E9B228" w14:textId="77777777" w:rsidR="00250962" w:rsidRPr="00DB4646" w:rsidRDefault="00250962" w:rsidP="00250962">
            <w:pPr>
              <w:pStyle w:val="af6"/>
              <w:jc w:val="center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28.04.</w:t>
            </w:r>
            <w:r>
              <w:rPr>
                <w:rFonts w:ascii="Times New Roman" w:hAnsi="Times New Roman"/>
              </w:rPr>
              <w:t>22</w:t>
            </w:r>
          </w:p>
          <w:p w14:paraId="2164A823" w14:textId="77777777" w:rsidR="00250962" w:rsidRPr="00DB4646" w:rsidRDefault="00250962" w:rsidP="00250962">
            <w:pPr>
              <w:pStyle w:val="af6"/>
              <w:jc w:val="center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02.05.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14" w:type="dxa"/>
          </w:tcPr>
          <w:p w14:paraId="2D930714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Памятник воинам- односельчанам, погибшим во Время Великой Отечественной войны</w:t>
            </w:r>
          </w:p>
        </w:tc>
        <w:tc>
          <w:tcPr>
            <w:tcW w:w="2127" w:type="dxa"/>
          </w:tcPr>
          <w:p w14:paraId="7C83653A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</w:t>
            </w:r>
          </w:p>
          <w:p w14:paraId="57CF4F8A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д. </w:t>
            </w:r>
            <w:proofErr w:type="spellStart"/>
            <w:r w:rsidRPr="00DB4646">
              <w:rPr>
                <w:rFonts w:ascii="Times New Roman" w:hAnsi="Times New Roman"/>
              </w:rPr>
              <w:t>Викторово</w:t>
            </w:r>
            <w:proofErr w:type="spellEnd"/>
          </w:p>
        </w:tc>
        <w:tc>
          <w:tcPr>
            <w:tcW w:w="3118" w:type="dxa"/>
          </w:tcPr>
          <w:p w14:paraId="472B4982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Уборка места, где установлен памятник. </w:t>
            </w:r>
          </w:p>
          <w:p w14:paraId="62AFDB0A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Покраска лавочек, памятника.</w:t>
            </w:r>
          </w:p>
          <w:p w14:paraId="0F72EE2B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Уборка прилегающей территории (спил засохших, деревьев, обрезка и </w:t>
            </w:r>
            <w:proofErr w:type="gramStart"/>
            <w:r w:rsidRPr="00DB4646">
              <w:rPr>
                <w:rFonts w:ascii="Times New Roman" w:hAnsi="Times New Roman"/>
              </w:rPr>
              <w:t>вывоз  сучьев</w:t>
            </w:r>
            <w:proofErr w:type="gramEnd"/>
            <w:r w:rsidRPr="00DB4646">
              <w:rPr>
                <w:rFonts w:ascii="Times New Roman" w:hAnsi="Times New Roman"/>
              </w:rPr>
              <w:t>, скашивание   травы, уборка мусора</w:t>
            </w:r>
          </w:p>
        </w:tc>
        <w:tc>
          <w:tcPr>
            <w:tcW w:w="3260" w:type="dxa"/>
          </w:tcPr>
          <w:p w14:paraId="4727B1CD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58DCD891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250962" w:rsidRPr="00046EC3" w14:paraId="7463AAAC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40CB888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70FE5EA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28.04.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47F417CD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Могила партизан отряда «Саша» </w:t>
            </w:r>
            <w:proofErr w:type="spellStart"/>
            <w:r w:rsidRPr="00DB4646">
              <w:rPr>
                <w:rFonts w:eastAsia="Calibri" w:cs="Times New Roman"/>
              </w:rPr>
              <w:t>Цирбунова</w:t>
            </w:r>
            <w:proofErr w:type="spellEnd"/>
            <w:r w:rsidRPr="00DB4646">
              <w:rPr>
                <w:rFonts w:eastAsia="Calibri" w:cs="Times New Roman"/>
              </w:rPr>
              <w:t xml:space="preserve"> Н.А., Володина Ф.Ф.</w:t>
            </w:r>
          </w:p>
        </w:tc>
        <w:tc>
          <w:tcPr>
            <w:tcW w:w="2127" w:type="dxa"/>
          </w:tcPr>
          <w:p w14:paraId="7A41EC7C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Краснинский</w:t>
            </w:r>
            <w:proofErr w:type="spellEnd"/>
            <w:r w:rsidRPr="00DB4646">
              <w:rPr>
                <w:rFonts w:eastAsia="Calibri" w:cs="Times New Roman"/>
              </w:rPr>
              <w:t xml:space="preserve"> район </w:t>
            </w:r>
          </w:p>
          <w:p w14:paraId="4E1A4928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  <w:p w14:paraId="617563F6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д. </w:t>
            </w:r>
            <w:proofErr w:type="spellStart"/>
            <w:r w:rsidRPr="00DB4646">
              <w:rPr>
                <w:rFonts w:eastAsia="Calibri" w:cs="Times New Roman"/>
              </w:rPr>
              <w:t>Болтутино</w:t>
            </w:r>
            <w:proofErr w:type="spellEnd"/>
            <w:r w:rsidRPr="00DB4646">
              <w:rPr>
                <w:rFonts w:eastAsia="Calibri" w:cs="Times New Roman"/>
              </w:rPr>
              <w:t xml:space="preserve"> (гражданское кладбище)</w:t>
            </w:r>
          </w:p>
        </w:tc>
        <w:tc>
          <w:tcPr>
            <w:tcW w:w="3118" w:type="dxa"/>
          </w:tcPr>
          <w:p w14:paraId="6F88CBCD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Покраска ограды, обелиска; уборка места захоронения, уборка прилегающих могил</w:t>
            </w:r>
          </w:p>
        </w:tc>
        <w:tc>
          <w:tcPr>
            <w:tcW w:w="3260" w:type="dxa"/>
          </w:tcPr>
          <w:p w14:paraId="6DFF65D7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79F2D85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Жители: Морозов И.С., </w:t>
            </w:r>
            <w:proofErr w:type="spellStart"/>
            <w:r w:rsidRPr="00DB4646">
              <w:rPr>
                <w:rFonts w:eastAsia="Calibri" w:cs="Times New Roman"/>
              </w:rPr>
              <w:t>Шернякова</w:t>
            </w:r>
            <w:proofErr w:type="spellEnd"/>
            <w:r w:rsidRPr="00DB4646">
              <w:rPr>
                <w:rFonts w:eastAsia="Calibri" w:cs="Times New Roman"/>
              </w:rPr>
              <w:t xml:space="preserve"> О.М.</w:t>
            </w:r>
          </w:p>
        </w:tc>
      </w:tr>
      <w:tr w:rsidR="00250962" w:rsidRPr="00046EC3" w14:paraId="65426FC8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2E97738F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0338FE28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29.04.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3C7B09C4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Могила ветерана Великой Отечественной войны</w:t>
            </w:r>
          </w:p>
          <w:p w14:paraId="573277C0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Евцихевича</w:t>
            </w:r>
            <w:proofErr w:type="spellEnd"/>
            <w:r w:rsidRPr="00DB4646">
              <w:rPr>
                <w:rFonts w:eastAsia="Calibri" w:cs="Times New Roman"/>
              </w:rPr>
              <w:t xml:space="preserve"> Николая Сергеевича</w:t>
            </w:r>
          </w:p>
        </w:tc>
        <w:tc>
          <w:tcPr>
            <w:tcW w:w="2127" w:type="dxa"/>
          </w:tcPr>
          <w:p w14:paraId="4628DF89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Краснинский</w:t>
            </w:r>
            <w:proofErr w:type="spellEnd"/>
            <w:r w:rsidRPr="00DB4646">
              <w:rPr>
                <w:rFonts w:eastAsia="Calibri" w:cs="Times New Roman"/>
              </w:rPr>
              <w:t xml:space="preserve"> район </w:t>
            </w:r>
          </w:p>
          <w:p w14:paraId="29145BFE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  <w:p w14:paraId="0D19F538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д. </w:t>
            </w:r>
            <w:proofErr w:type="spellStart"/>
            <w:r w:rsidRPr="00DB4646">
              <w:rPr>
                <w:rFonts w:eastAsia="Calibri" w:cs="Times New Roman"/>
              </w:rPr>
              <w:t>Алушково</w:t>
            </w:r>
            <w:proofErr w:type="spellEnd"/>
          </w:p>
          <w:p w14:paraId="37E125E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(гражданское кладбище)</w:t>
            </w:r>
          </w:p>
        </w:tc>
        <w:tc>
          <w:tcPr>
            <w:tcW w:w="3118" w:type="dxa"/>
          </w:tcPr>
          <w:p w14:paraId="53790B54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Покраска ограды, креста, отсыпка могилы, уборка места захоронения, уборка прилегающих могил</w:t>
            </w:r>
          </w:p>
        </w:tc>
        <w:tc>
          <w:tcPr>
            <w:tcW w:w="3260" w:type="dxa"/>
          </w:tcPr>
          <w:p w14:paraId="65B4769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57379B2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Жители: Козлов В.И.,</w:t>
            </w:r>
          </w:p>
          <w:p w14:paraId="0B4949B9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Козлова И.В., </w:t>
            </w:r>
            <w:proofErr w:type="spellStart"/>
            <w:r w:rsidRPr="00DB4646">
              <w:rPr>
                <w:rFonts w:eastAsia="Calibri" w:cs="Times New Roman"/>
              </w:rPr>
              <w:t>Гуленкова</w:t>
            </w:r>
            <w:proofErr w:type="spellEnd"/>
            <w:r w:rsidRPr="00DB4646">
              <w:rPr>
                <w:rFonts w:eastAsia="Calibri" w:cs="Times New Roman"/>
              </w:rPr>
              <w:t xml:space="preserve"> Н.Г., </w:t>
            </w:r>
          </w:p>
          <w:p w14:paraId="159DE40C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Фролова А.В.</w:t>
            </w:r>
          </w:p>
        </w:tc>
      </w:tr>
      <w:tr w:rsidR="00250962" w:rsidRPr="00046EC3" w14:paraId="7CE26745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0C73A2D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60FA71E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30.04.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118AEA6A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Могила ветерана Великой Отечественной войны</w:t>
            </w:r>
          </w:p>
          <w:p w14:paraId="194FA70C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Самуйлова</w:t>
            </w:r>
            <w:proofErr w:type="spellEnd"/>
            <w:r w:rsidRPr="00DB4646">
              <w:rPr>
                <w:rFonts w:eastAsia="Calibri" w:cs="Times New Roman"/>
              </w:rPr>
              <w:t xml:space="preserve"> Дмитрия Титовича</w:t>
            </w:r>
          </w:p>
        </w:tc>
        <w:tc>
          <w:tcPr>
            <w:tcW w:w="2127" w:type="dxa"/>
          </w:tcPr>
          <w:p w14:paraId="1FC8363A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Краснинский</w:t>
            </w:r>
            <w:proofErr w:type="spellEnd"/>
            <w:r w:rsidRPr="00DB4646">
              <w:rPr>
                <w:rFonts w:eastAsia="Calibri" w:cs="Times New Roman"/>
              </w:rPr>
              <w:t xml:space="preserve"> район </w:t>
            </w:r>
          </w:p>
          <w:p w14:paraId="5ED511C1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  <w:p w14:paraId="2F170C48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д. </w:t>
            </w:r>
            <w:proofErr w:type="spellStart"/>
            <w:r w:rsidRPr="00DB4646">
              <w:rPr>
                <w:rFonts w:eastAsia="Calibri" w:cs="Times New Roman"/>
              </w:rPr>
              <w:t>Алфимково</w:t>
            </w:r>
            <w:proofErr w:type="spellEnd"/>
          </w:p>
          <w:p w14:paraId="223EE09A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(гражданское кладбище)</w:t>
            </w:r>
          </w:p>
        </w:tc>
        <w:tc>
          <w:tcPr>
            <w:tcW w:w="3118" w:type="dxa"/>
          </w:tcPr>
          <w:p w14:paraId="613B417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Покраска ограды, </w:t>
            </w:r>
            <w:proofErr w:type="gramStart"/>
            <w:r w:rsidRPr="00DB4646">
              <w:rPr>
                <w:rFonts w:eastAsia="Calibri" w:cs="Times New Roman"/>
              </w:rPr>
              <w:t xml:space="preserve">креста,   </w:t>
            </w:r>
            <w:proofErr w:type="gramEnd"/>
            <w:r w:rsidRPr="00DB4646">
              <w:rPr>
                <w:rFonts w:eastAsia="Calibri" w:cs="Times New Roman"/>
              </w:rPr>
              <w:t>уборка места захоронения, уборка прилегающих могил</w:t>
            </w:r>
          </w:p>
        </w:tc>
        <w:tc>
          <w:tcPr>
            <w:tcW w:w="3260" w:type="dxa"/>
          </w:tcPr>
          <w:p w14:paraId="394C7EE7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46AD2E9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Жители: </w:t>
            </w:r>
            <w:proofErr w:type="spellStart"/>
            <w:r w:rsidRPr="00DB4646">
              <w:rPr>
                <w:rFonts w:eastAsia="Calibri" w:cs="Times New Roman"/>
              </w:rPr>
              <w:t>Милешкина</w:t>
            </w:r>
            <w:proofErr w:type="spellEnd"/>
            <w:r w:rsidRPr="00DB4646">
              <w:rPr>
                <w:rFonts w:eastAsia="Calibri" w:cs="Times New Roman"/>
              </w:rPr>
              <w:t xml:space="preserve"> В.В.</w:t>
            </w:r>
          </w:p>
        </w:tc>
      </w:tr>
      <w:tr w:rsidR="00250962" w:rsidRPr="00046EC3" w14:paraId="11D8BCE8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4A0B648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747DB781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02.05.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15F5B76B" w14:textId="77777777" w:rsidR="00250962" w:rsidRPr="00DB4646" w:rsidRDefault="00250962" w:rsidP="00250962">
            <w:pPr>
              <w:pStyle w:val="11"/>
              <w:spacing w:line="100" w:lineRule="atLeast"/>
              <w:ind w:left="0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Памятник французскому лётчику полка «Нормандия- Неман» Лео Барбье </w:t>
            </w:r>
          </w:p>
        </w:tc>
        <w:tc>
          <w:tcPr>
            <w:tcW w:w="2127" w:type="dxa"/>
          </w:tcPr>
          <w:p w14:paraId="0E8A388D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 </w:t>
            </w:r>
          </w:p>
          <w:p w14:paraId="67A820EF" w14:textId="77777777" w:rsidR="00250962" w:rsidRPr="00DB4646" w:rsidRDefault="00250962" w:rsidP="00250962">
            <w:pPr>
              <w:pStyle w:val="af6"/>
              <w:spacing w:line="100" w:lineRule="atLeast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урочище Ивановка</w:t>
            </w:r>
          </w:p>
        </w:tc>
        <w:tc>
          <w:tcPr>
            <w:tcW w:w="3118" w:type="dxa"/>
          </w:tcPr>
          <w:p w14:paraId="38045501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 Уборка места установленного памятника</w:t>
            </w:r>
          </w:p>
        </w:tc>
        <w:tc>
          <w:tcPr>
            <w:tcW w:w="3260" w:type="dxa"/>
          </w:tcPr>
          <w:p w14:paraId="193DDB96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751DC342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250962" w:rsidRPr="00046EC3" w14:paraId="6B806E3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2D3C28F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0DBBD38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02.05.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18F6DBF2" w14:textId="77777777" w:rsidR="00250962" w:rsidRPr="00DB4646" w:rsidRDefault="00250962" w:rsidP="00250962">
            <w:pPr>
              <w:pStyle w:val="af6"/>
              <w:spacing w:line="100" w:lineRule="atLeast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Памятник воинам- односельчанам, погибшим во Время Великой Отечественной войны</w:t>
            </w:r>
          </w:p>
        </w:tc>
        <w:tc>
          <w:tcPr>
            <w:tcW w:w="2127" w:type="dxa"/>
          </w:tcPr>
          <w:p w14:paraId="51609B25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 </w:t>
            </w:r>
          </w:p>
          <w:p w14:paraId="022CB82E" w14:textId="77777777" w:rsidR="00250962" w:rsidRPr="00DB4646" w:rsidRDefault="00250962" w:rsidP="00250962">
            <w:pPr>
              <w:pStyle w:val="af6"/>
              <w:spacing w:line="100" w:lineRule="atLeast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д. </w:t>
            </w:r>
            <w:proofErr w:type="spellStart"/>
            <w:r w:rsidRPr="00DB4646">
              <w:rPr>
                <w:rFonts w:ascii="Times New Roman" w:hAnsi="Times New Roman"/>
              </w:rPr>
              <w:t>Алушково</w:t>
            </w:r>
            <w:proofErr w:type="spellEnd"/>
          </w:p>
        </w:tc>
        <w:tc>
          <w:tcPr>
            <w:tcW w:w="3118" w:type="dxa"/>
          </w:tcPr>
          <w:p w14:paraId="08A2791B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 Уборка места установленного памятника, посадка деревьев</w:t>
            </w:r>
          </w:p>
        </w:tc>
        <w:tc>
          <w:tcPr>
            <w:tcW w:w="3260" w:type="dxa"/>
          </w:tcPr>
          <w:p w14:paraId="5C0CC3B8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70BD628B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Жители: </w:t>
            </w:r>
            <w:proofErr w:type="spellStart"/>
            <w:r w:rsidRPr="00DB4646">
              <w:rPr>
                <w:rFonts w:eastAsia="Calibri" w:cs="Times New Roman"/>
              </w:rPr>
              <w:t>Гуленкова</w:t>
            </w:r>
            <w:proofErr w:type="spellEnd"/>
            <w:r w:rsidRPr="00DB4646">
              <w:rPr>
                <w:rFonts w:eastAsia="Calibri" w:cs="Times New Roman"/>
              </w:rPr>
              <w:t xml:space="preserve"> Н.Г.</w:t>
            </w:r>
          </w:p>
          <w:p w14:paraId="2C7A50F4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Фролова А.В.</w:t>
            </w:r>
          </w:p>
        </w:tc>
      </w:tr>
      <w:tr w:rsidR="00250962" w:rsidRPr="00046EC3" w14:paraId="7FC8790B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9102791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BCAB088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31.05.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69E3167D" w14:textId="77777777" w:rsidR="00250962" w:rsidRPr="00DB4646" w:rsidRDefault="00250962" w:rsidP="00250962">
            <w:pPr>
              <w:pStyle w:val="11"/>
              <w:spacing w:line="100" w:lineRule="atLeast"/>
              <w:ind w:left="0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Памятник французскому лётчику полка «Нормандия- Неман» Лео Барбье </w:t>
            </w:r>
          </w:p>
        </w:tc>
        <w:tc>
          <w:tcPr>
            <w:tcW w:w="2127" w:type="dxa"/>
          </w:tcPr>
          <w:p w14:paraId="47E2A562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 </w:t>
            </w:r>
          </w:p>
          <w:p w14:paraId="5CEF70A0" w14:textId="77777777" w:rsidR="00250962" w:rsidRPr="00DB4646" w:rsidRDefault="00250962" w:rsidP="00250962">
            <w:pPr>
              <w:pStyle w:val="af6"/>
              <w:spacing w:line="100" w:lineRule="atLeast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урочище Ивановка</w:t>
            </w:r>
          </w:p>
        </w:tc>
        <w:tc>
          <w:tcPr>
            <w:tcW w:w="3118" w:type="dxa"/>
          </w:tcPr>
          <w:p w14:paraId="68C083AA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Уборка места установленного памятника.</w:t>
            </w:r>
          </w:p>
          <w:p w14:paraId="3C87ECEC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Обкос</w:t>
            </w:r>
            <w:proofErr w:type="spellEnd"/>
            <w:r w:rsidRPr="00DB4646">
              <w:rPr>
                <w:rFonts w:eastAsia="Calibri" w:cs="Times New Roman"/>
              </w:rPr>
              <w:t xml:space="preserve"> территории.</w:t>
            </w:r>
          </w:p>
          <w:p w14:paraId="4598DD3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Прополка цветников, </w:t>
            </w:r>
            <w:proofErr w:type="spellStart"/>
            <w:r w:rsidRPr="00DB4646">
              <w:rPr>
                <w:rFonts w:eastAsia="Calibri" w:cs="Times New Roman"/>
              </w:rPr>
              <w:t>поадка</w:t>
            </w:r>
            <w:proofErr w:type="spellEnd"/>
            <w:r w:rsidRPr="00DB4646">
              <w:rPr>
                <w:rFonts w:eastAsia="Calibri" w:cs="Times New Roman"/>
              </w:rPr>
              <w:t xml:space="preserve"> цветов</w:t>
            </w:r>
          </w:p>
        </w:tc>
        <w:tc>
          <w:tcPr>
            <w:tcW w:w="3260" w:type="dxa"/>
          </w:tcPr>
          <w:p w14:paraId="146C869E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  <w:r>
              <w:rPr>
                <w:rFonts w:cs="Times New Roman"/>
              </w:rPr>
              <w:t>,</w:t>
            </w:r>
          </w:p>
          <w:p w14:paraId="22750EE0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школьники</w:t>
            </w:r>
          </w:p>
        </w:tc>
      </w:tr>
      <w:tr w:rsidR="00250962" w:rsidRPr="00046EC3" w14:paraId="09B25F6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8D89AC0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8B5860D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20.07.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26E47372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Памятник воинам- односельчанам, погибшим во Время Великой Отечественной войны</w:t>
            </w:r>
          </w:p>
        </w:tc>
        <w:tc>
          <w:tcPr>
            <w:tcW w:w="2127" w:type="dxa"/>
          </w:tcPr>
          <w:p w14:paraId="252DA446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</w:t>
            </w:r>
          </w:p>
          <w:p w14:paraId="6303CC52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д. </w:t>
            </w:r>
            <w:proofErr w:type="spellStart"/>
            <w:r w:rsidRPr="00DB4646">
              <w:rPr>
                <w:rFonts w:ascii="Times New Roman" w:hAnsi="Times New Roman"/>
              </w:rPr>
              <w:t>Викторово</w:t>
            </w:r>
            <w:proofErr w:type="spellEnd"/>
          </w:p>
        </w:tc>
        <w:tc>
          <w:tcPr>
            <w:tcW w:w="3118" w:type="dxa"/>
          </w:tcPr>
          <w:p w14:paraId="23C25D27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Уборка места, где установлен памятник. </w:t>
            </w:r>
          </w:p>
          <w:p w14:paraId="727C6234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Уборка прилегающей территории </w:t>
            </w:r>
          </w:p>
        </w:tc>
        <w:tc>
          <w:tcPr>
            <w:tcW w:w="3260" w:type="dxa"/>
          </w:tcPr>
          <w:p w14:paraId="28D05835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5BD4B1B5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250962" w:rsidRPr="00046EC3" w14:paraId="353DB35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B027C16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95F1C07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02.09.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60C30FAF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>Памятники воинам- односельчанам, погибшим во Время Великой Отечественной войны</w:t>
            </w:r>
          </w:p>
        </w:tc>
        <w:tc>
          <w:tcPr>
            <w:tcW w:w="2127" w:type="dxa"/>
          </w:tcPr>
          <w:p w14:paraId="363D8FEE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B4646">
              <w:rPr>
                <w:rFonts w:ascii="Times New Roman" w:hAnsi="Times New Roman"/>
              </w:rPr>
              <w:t>Краснинский</w:t>
            </w:r>
            <w:proofErr w:type="spellEnd"/>
            <w:r w:rsidRPr="00DB4646">
              <w:rPr>
                <w:rFonts w:ascii="Times New Roman" w:hAnsi="Times New Roman"/>
              </w:rPr>
              <w:t xml:space="preserve"> район</w:t>
            </w:r>
          </w:p>
          <w:p w14:paraId="72C771C1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д. </w:t>
            </w:r>
            <w:proofErr w:type="spellStart"/>
            <w:r w:rsidRPr="00DB4646">
              <w:rPr>
                <w:rFonts w:ascii="Times New Roman" w:hAnsi="Times New Roman"/>
              </w:rPr>
              <w:t>Викторово</w:t>
            </w:r>
            <w:proofErr w:type="spellEnd"/>
            <w:r w:rsidRPr="00DB4646">
              <w:rPr>
                <w:rFonts w:ascii="Times New Roman" w:hAnsi="Times New Roman"/>
              </w:rPr>
              <w:t>,</w:t>
            </w:r>
          </w:p>
          <w:p w14:paraId="6863E036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д. </w:t>
            </w:r>
            <w:proofErr w:type="spellStart"/>
            <w:r w:rsidRPr="00DB4646">
              <w:rPr>
                <w:rFonts w:ascii="Times New Roman" w:hAnsi="Times New Roman"/>
              </w:rPr>
              <w:t>Алушково</w:t>
            </w:r>
            <w:proofErr w:type="spellEnd"/>
          </w:p>
        </w:tc>
        <w:tc>
          <w:tcPr>
            <w:tcW w:w="3118" w:type="dxa"/>
          </w:tcPr>
          <w:p w14:paraId="5A9D756C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Уборка места, где установлены памятники. </w:t>
            </w:r>
          </w:p>
          <w:p w14:paraId="65AE8919" w14:textId="77777777" w:rsidR="00250962" w:rsidRPr="00DB4646" w:rsidRDefault="00250962" w:rsidP="00250962">
            <w:pPr>
              <w:pStyle w:val="af6"/>
              <w:rPr>
                <w:rFonts w:ascii="Times New Roman" w:hAnsi="Times New Roman"/>
              </w:rPr>
            </w:pPr>
            <w:r w:rsidRPr="00DB4646">
              <w:rPr>
                <w:rFonts w:ascii="Times New Roman" w:hAnsi="Times New Roman"/>
              </w:rPr>
              <w:t xml:space="preserve">Уборка прилегающей территории </w:t>
            </w:r>
          </w:p>
        </w:tc>
        <w:tc>
          <w:tcPr>
            <w:tcW w:w="3260" w:type="dxa"/>
          </w:tcPr>
          <w:p w14:paraId="73CE6E41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51689C36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250962" w:rsidRPr="00046EC3" w14:paraId="263C85D2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B15BD6A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C1056D0" w14:textId="77777777" w:rsidR="00250962" w:rsidRPr="00DB4646" w:rsidRDefault="00250962" w:rsidP="00250962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03.11.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09DF3219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Могила ветерана Великой Отечественной войны</w:t>
            </w:r>
          </w:p>
          <w:p w14:paraId="529195F7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Евцихевича</w:t>
            </w:r>
            <w:proofErr w:type="spellEnd"/>
            <w:r w:rsidRPr="00DB4646">
              <w:rPr>
                <w:rFonts w:eastAsia="Calibri" w:cs="Times New Roman"/>
              </w:rPr>
              <w:t xml:space="preserve"> Николая Сергеевича</w:t>
            </w:r>
          </w:p>
        </w:tc>
        <w:tc>
          <w:tcPr>
            <w:tcW w:w="2127" w:type="dxa"/>
          </w:tcPr>
          <w:p w14:paraId="3632F701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proofErr w:type="spellStart"/>
            <w:r w:rsidRPr="00DB4646">
              <w:rPr>
                <w:rFonts w:eastAsia="Calibri" w:cs="Times New Roman"/>
              </w:rPr>
              <w:t>Краснинский</w:t>
            </w:r>
            <w:proofErr w:type="spellEnd"/>
            <w:r w:rsidRPr="00DB4646">
              <w:rPr>
                <w:rFonts w:eastAsia="Calibri" w:cs="Times New Roman"/>
              </w:rPr>
              <w:t xml:space="preserve"> район </w:t>
            </w:r>
          </w:p>
          <w:p w14:paraId="5C3AA5C5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</w:p>
          <w:p w14:paraId="50F6708D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д. </w:t>
            </w:r>
            <w:proofErr w:type="spellStart"/>
            <w:r w:rsidRPr="00DB4646">
              <w:rPr>
                <w:rFonts w:eastAsia="Calibri" w:cs="Times New Roman"/>
              </w:rPr>
              <w:t>Алушково</w:t>
            </w:r>
            <w:proofErr w:type="spellEnd"/>
          </w:p>
          <w:p w14:paraId="19489FFA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(гражданское кладбище)</w:t>
            </w:r>
          </w:p>
        </w:tc>
        <w:tc>
          <w:tcPr>
            <w:tcW w:w="3118" w:type="dxa"/>
          </w:tcPr>
          <w:p w14:paraId="122DE9A1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Отсыпка могилы, установка </w:t>
            </w:r>
            <w:proofErr w:type="spellStart"/>
            <w:r w:rsidRPr="00DB4646">
              <w:rPr>
                <w:rFonts w:eastAsia="Calibri" w:cs="Times New Roman"/>
              </w:rPr>
              <w:t>надгробницы</w:t>
            </w:r>
            <w:proofErr w:type="spellEnd"/>
            <w:r w:rsidRPr="00DB4646">
              <w:rPr>
                <w:rFonts w:eastAsia="Calibri" w:cs="Times New Roman"/>
              </w:rPr>
              <w:t>. Уборка места захоронения, уборка прилегающих могил</w:t>
            </w:r>
          </w:p>
        </w:tc>
        <w:tc>
          <w:tcPr>
            <w:tcW w:w="3260" w:type="dxa"/>
          </w:tcPr>
          <w:p w14:paraId="0668749F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Поиско</w:t>
            </w:r>
            <w:r>
              <w:rPr>
                <w:rFonts w:cs="Times New Roman"/>
              </w:rPr>
              <w:t xml:space="preserve">вый отряд </w:t>
            </w:r>
            <w:r w:rsidRPr="00DB4646">
              <w:rPr>
                <w:rFonts w:eastAsia="Calibri" w:cs="Times New Roman"/>
              </w:rPr>
              <w:t>«Русич»</w:t>
            </w:r>
          </w:p>
          <w:p w14:paraId="704EB4E7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Жители:</w:t>
            </w:r>
          </w:p>
          <w:p w14:paraId="167EE427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 xml:space="preserve">Козлова И.В., </w:t>
            </w:r>
            <w:proofErr w:type="spellStart"/>
            <w:r w:rsidRPr="00DB4646">
              <w:rPr>
                <w:rFonts w:eastAsia="Calibri" w:cs="Times New Roman"/>
              </w:rPr>
              <w:t>Гуленкова</w:t>
            </w:r>
            <w:proofErr w:type="spellEnd"/>
            <w:r w:rsidRPr="00DB4646">
              <w:rPr>
                <w:rFonts w:eastAsia="Calibri" w:cs="Times New Roman"/>
              </w:rPr>
              <w:t xml:space="preserve"> Н.Г.,</w:t>
            </w:r>
          </w:p>
          <w:p w14:paraId="1D0364BE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 w:rsidRPr="00DB4646">
              <w:rPr>
                <w:rFonts w:eastAsia="Calibri" w:cs="Times New Roman"/>
              </w:rPr>
              <w:t>Фролова А.В.</w:t>
            </w:r>
          </w:p>
        </w:tc>
      </w:tr>
      <w:tr w:rsidR="00250962" w:rsidRPr="00046EC3" w14:paraId="7B3B4F9C" w14:textId="77777777" w:rsidTr="00250962">
        <w:trPr>
          <w:trHeight w:val="295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7AE696FD" w14:textId="77777777" w:rsidR="00250962" w:rsidRPr="00B43077" w:rsidRDefault="00250962" w:rsidP="00250962">
            <w:pPr>
              <w:spacing w:line="100" w:lineRule="atLeast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proofErr w:type="spellStart"/>
            <w:r w:rsidRPr="00B43077">
              <w:rPr>
                <w:rFonts w:eastAsia="Calibri" w:cs="Times New Roman"/>
                <w:b/>
                <w:i/>
                <w:sz w:val="24"/>
                <w:szCs w:val="24"/>
              </w:rPr>
              <w:t>Монастырщинский</w:t>
            </w:r>
            <w:proofErr w:type="spellEnd"/>
            <w:r w:rsidRPr="00B43077">
              <w:rPr>
                <w:rFonts w:eastAsia="Calibri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65D10BD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2D69FC7F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6087278" w14:textId="77777777" w:rsidR="00250962" w:rsidRPr="00B43077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B43077">
              <w:rPr>
                <w:rFonts w:cs="Times New Roman"/>
              </w:rPr>
              <w:t>.09.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  <w:vAlign w:val="center"/>
          </w:tcPr>
          <w:p w14:paraId="1D1C59BC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 Могила </w:t>
            </w:r>
            <w:r>
              <w:rPr>
                <w:rFonts w:cs="Times New Roman"/>
              </w:rPr>
              <w:t xml:space="preserve">участника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B43077">
              <w:rPr>
                <w:rFonts w:cs="Times New Roman"/>
              </w:rPr>
              <w:t>Чехирова</w:t>
            </w:r>
            <w:proofErr w:type="spellEnd"/>
            <w:r w:rsidRPr="00B43077">
              <w:rPr>
                <w:rFonts w:cs="Times New Roman"/>
              </w:rPr>
              <w:t xml:space="preserve">  Сергея</w:t>
            </w:r>
            <w:proofErr w:type="gramEnd"/>
            <w:r w:rsidRPr="00B43077">
              <w:rPr>
                <w:rFonts w:cs="Times New Roman"/>
              </w:rPr>
              <w:t xml:space="preserve"> Григорьевича</w:t>
            </w:r>
          </w:p>
        </w:tc>
        <w:tc>
          <w:tcPr>
            <w:tcW w:w="2127" w:type="dxa"/>
            <w:vAlign w:val="center"/>
          </w:tcPr>
          <w:p w14:paraId="63AB499A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кладбище </w:t>
            </w:r>
            <w:r>
              <w:rPr>
                <w:rFonts w:cs="Times New Roman"/>
              </w:rPr>
              <w:t xml:space="preserve">п. </w:t>
            </w:r>
            <w:r w:rsidRPr="00B43077">
              <w:rPr>
                <w:rFonts w:cs="Times New Roman"/>
              </w:rPr>
              <w:t>Монастырщина</w:t>
            </w:r>
          </w:p>
        </w:tc>
        <w:tc>
          <w:tcPr>
            <w:tcW w:w="3118" w:type="dxa"/>
            <w:vAlign w:val="center"/>
          </w:tcPr>
          <w:p w14:paraId="3D337DA6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Спил деревьев и </w:t>
            </w:r>
            <w:proofErr w:type="gramStart"/>
            <w:r w:rsidRPr="00B43077">
              <w:rPr>
                <w:rFonts w:cs="Times New Roman"/>
              </w:rPr>
              <w:t>кустарников ,</w:t>
            </w:r>
            <w:proofErr w:type="gramEnd"/>
            <w:r w:rsidRPr="00B43077">
              <w:rPr>
                <w:rFonts w:cs="Times New Roman"/>
              </w:rPr>
              <w:t xml:space="preserve"> реконструкция и ремонт ограды ,покраска  памятника и ограды</w:t>
            </w:r>
          </w:p>
        </w:tc>
        <w:tc>
          <w:tcPr>
            <w:tcW w:w="3260" w:type="dxa"/>
          </w:tcPr>
          <w:p w14:paraId="7B6827F0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cs="Times New Roman"/>
              </w:rPr>
              <w:t>Поисковый отряд «Кривичи»</w:t>
            </w:r>
          </w:p>
        </w:tc>
      </w:tr>
      <w:tr w:rsidR="00250962" w:rsidRPr="00046EC3" w14:paraId="2872E9F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FBFEF14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143A00B" w14:textId="77777777" w:rsidR="00250962" w:rsidRPr="00B43077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B43077">
              <w:rPr>
                <w:rFonts w:cs="Times New Roman"/>
              </w:rPr>
              <w:t>8.10.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  <w:vAlign w:val="center"/>
          </w:tcPr>
          <w:p w14:paraId="3A5F8E4D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Одиночное захоронение </w:t>
            </w:r>
            <w:r>
              <w:rPr>
                <w:rFonts w:cs="Times New Roman"/>
              </w:rPr>
              <w:t xml:space="preserve">неизвестного участника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2127" w:type="dxa"/>
            <w:vAlign w:val="center"/>
          </w:tcPr>
          <w:p w14:paraId="7EE304AC" w14:textId="77777777" w:rsidR="00250962" w:rsidRPr="00B43077" w:rsidRDefault="00250962" w:rsidP="00250962">
            <w:pPr>
              <w:rPr>
                <w:rFonts w:cs="Times New Roman"/>
              </w:rPr>
            </w:pPr>
            <w:proofErr w:type="gramStart"/>
            <w:r w:rsidRPr="00B43077">
              <w:rPr>
                <w:rFonts w:cs="Times New Roman"/>
              </w:rPr>
              <w:t>гражданское  кладбище</w:t>
            </w:r>
            <w:proofErr w:type="gramEnd"/>
            <w:r w:rsidRPr="00B43077">
              <w:rPr>
                <w:rFonts w:cs="Times New Roman"/>
              </w:rPr>
              <w:t xml:space="preserve">   д.</w:t>
            </w:r>
            <w:r>
              <w:rPr>
                <w:rFonts w:cs="Times New Roman"/>
              </w:rPr>
              <w:t xml:space="preserve"> </w:t>
            </w:r>
            <w:r w:rsidRPr="00B43077">
              <w:rPr>
                <w:rFonts w:cs="Times New Roman"/>
              </w:rPr>
              <w:t>Красная Заря</w:t>
            </w:r>
          </w:p>
        </w:tc>
        <w:tc>
          <w:tcPr>
            <w:tcW w:w="3118" w:type="dxa"/>
            <w:vAlign w:val="center"/>
          </w:tcPr>
          <w:p w14:paraId="66373F7B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Вырубка </w:t>
            </w:r>
            <w:proofErr w:type="gramStart"/>
            <w:r w:rsidRPr="00B43077">
              <w:rPr>
                <w:rFonts w:cs="Times New Roman"/>
              </w:rPr>
              <w:t>кустарника ,</w:t>
            </w:r>
            <w:r>
              <w:rPr>
                <w:rFonts w:cs="Times New Roman"/>
              </w:rPr>
              <w:t>благоустройство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B43077">
              <w:rPr>
                <w:rFonts w:cs="Times New Roman"/>
              </w:rPr>
              <w:t>территории, ремонт надгробной плиты , покраска  ограды.</w:t>
            </w:r>
          </w:p>
        </w:tc>
        <w:tc>
          <w:tcPr>
            <w:tcW w:w="3260" w:type="dxa"/>
          </w:tcPr>
          <w:p w14:paraId="708B3B68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cs="Times New Roman"/>
              </w:rPr>
              <w:t>Поисковый отряд «Кривичи»</w:t>
            </w:r>
          </w:p>
        </w:tc>
      </w:tr>
      <w:tr w:rsidR="00250962" w:rsidRPr="00046EC3" w14:paraId="6550D3D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5B85580E" w14:textId="77777777" w:rsidR="00250962" w:rsidRPr="0055089E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58FEFF2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 10.07.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  <w:vAlign w:val="center"/>
          </w:tcPr>
          <w:p w14:paraId="1DF4EF1B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Могила </w:t>
            </w:r>
            <w:r>
              <w:rPr>
                <w:rFonts w:cs="Times New Roman"/>
              </w:rPr>
              <w:t xml:space="preserve">участника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B43077">
              <w:rPr>
                <w:rFonts w:cs="Times New Roman"/>
              </w:rPr>
              <w:t>Ковалёва Владимира Павлович</w:t>
            </w:r>
            <w:r>
              <w:rPr>
                <w:rFonts w:cs="Times New Roman"/>
              </w:rPr>
              <w:t>а</w:t>
            </w:r>
          </w:p>
        </w:tc>
        <w:tc>
          <w:tcPr>
            <w:tcW w:w="2127" w:type="dxa"/>
            <w:vAlign w:val="center"/>
          </w:tcPr>
          <w:p w14:paraId="5885B0A1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гражданское кладбище </w:t>
            </w:r>
          </w:p>
          <w:p w14:paraId="1BD5F7D1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д. </w:t>
            </w:r>
            <w:proofErr w:type="spellStart"/>
            <w:r w:rsidRPr="00B43077">
              <w:rPr>
                <w:rFonts w:cs="Times New Roman"/>
              </w:rPr>
              <w:t>Хотяны</w:t>
            </w:r>
            <w:proofErr w:type="spellEnd"/>
          </w:p>
        </w:tc>
        <w:tc>
          <w:tcPr>
            <w:tcW w:w="3118" w:type="dxa"/>
            <w:vAlign w:val="center"/>
          </w:tcPr>
          <w:p w14:paraId="7A90D2E8" w14:textId="77777777" w:rsidR="00250962" w:rsidRPr="00B43077" w:rsidRDefault="00250962" w:rsidP="00250962">
            <w:pPr>
              <w:rPr>
                <w:rFonts w:cs="Times New Roman"/>
              </w:rPr>
            </w:pPr>
            <w:r w:rsidRPr="00B43077">
              <w:rPr>
                <w:rFonts w:cs="Times New Roman"/>
              </w:rPr>
              <w:t xml:space="preserve"> Полная </w:t>
            </w:r>
            <w:proofErr w:type="gramStart"/>
            <w:r w:rsidRPr="00B43077">
              <w:rPr>
                <w:rFonts w:cs="Times New Roman"/>
              </w:rPr>
              <w:t>реконструк</w:t>
            </w:r>
            <w:r>
              <w:rPr>
                <w:rFonts w:cs="Times New Roman"/>
              </w:rPr>
              <w:t>ция  и</w:t>
            </w:r>
            <w:proofErr w:type="gramEnd"/>
            <w:r>
              <w:rPr>
                <w:rFonts w:cs="Times New Roman"/>
              </w:rPr>
              <w:t xml:space="preserve"> цементирование надгробия</w:t>
            </w:r>
            <w:r w:rsidRPr="00B43077">
              <w:rPr>
                <w:rFonts w:cs="Times New Roman"/>
              </w:rPr>
              <w:t>, пере</w:t>
            </w:r>
            <w:r>
              <w:rPr>
                <w:rFonts w:cs="Times New Roman"/>
              </w:rPr>
              <w:t>установка  памятника</w:t>
            </w:r>
            <w:r w:rsidRPr="00B4307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благоустройство </w:t>
            </w:r>
            <w:r w:rsidRPr="00B43077">
              <w:rPr>
                <w:rFonts w:cs="Times New Roman"/>
              </w:rPr>
              <w:t xml:space="preserve">территории. </w:t>
            </w:r>
          </w:p>
        </w:tc>
        <w:tc>
          <w:tcPr>
            <w:tcW w:w="3260" w:type="dxa"/>
          </w:tcPr>
          <w:p w14:paraId="20F80126" w14:textId="77777777" w:rsidR="00250962" w:rsidRPr="00DB4646" w:rsidRDefault="00250962" w:rsidP="00250962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cs="Times New Roman"/>
              </w:rPr>
              <w:t>Поисковый отряд «Кривичи»</w:t>
            </w:r>
          </w:p>
        </w:tc>
      </w:tr>
      <w:tr w:rsidR="00250962" w:rsidRPr="00046EC3" w14:paraId="29C109D2" w14:textId="77777777" w:rsidTr="00250962">
        <w:trPr>
          <w:trHeight w:val="247"/>
        </w:trPr>
        <w:tc>
          <w:tcPr>
            <w:tcW w:w="1462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AB790" w14:textId="77777777" w:rsidR="00250962" w:rsidRPr="00816E92" w:rsidRDefault="00250962" w:rsidP="00250962">
            <w:pPr>
              <w:ind w:right="-32"/>
              <w:jc w:val="center"/>
              <w:rPr>
                <w:rFonts w:cs="Times New Roman"/>
                <w:i/>
              </w:rPr>
            </w:pPr>
            <w:proofErr w:type="spellStart"/>
            <w:r w:rsidRPr="00816E92">
              <w:rPr>
                <w:rFonts w:cs="Times New Roman"/>
                <w:b/>
                <w:i/>
                <w:sz w:val="24"/>
                <w:szCs w:val="24"/>
              </w:rPr>
              <w:t>Новодугинский</w:t>
            </w:r>
            <w:proofErr w:type="spellEnd"/>
            <w:r w:rsidRPr="00816E92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7E8C9050" w14:textId="77777777" w:rsidTr="00250962">
        <w:trPr>
          <w:trHeight w:val="454"/>
        </w:trPr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6DA29674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1172BFD4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Март-апрель 2022 г.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7A35D9D7" w14:textId="77777777" w:rsidR="00250962" w:rsidRPr="007708AF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Памятный знак не вернувшимся с войны мирным жителям, бойцам и командирам Красной Армии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EF30549" w14:textId="77777777" w:rsidR="00250962" w:rsidRDefault="00250962" w:rsidP="0025096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Мольгино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C1ECF35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установка памятного знака, ограды, планировка и благоустройство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0010AD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«Феникс»</w:t>
            </w:r>
          </w:p>
        </w:tc>
      </w:tr>
      <w:tr w:rsidR="00250962" w:rsidRPr="00046EC3" w14:paraId="08CB89A9" w14:textId="77777777" w:rsidTr="00250962">
        <w:trPr>
          <w:trHeight w:val="454"/>
        </w:trPr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71895A99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3D65A46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06.05.22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7F61EBBF" w14:textId="77777777" w:rsidR="00250962" w:rsidRPr="00AC0BB0" w:rsidRDefault="00250962" w:rsidP="00250962">
            <w:pPr>
              <w:rPr>
                <w:rFonts w:cs="Times New Roman"/>
              </w:rPr>
            </w:pPr>
            <w:r w:rsidRPr="00AC0BB0">
              <w:rPr>
                <w:rFonts w:cs="Times New Roman"/>
                <w:color w:val="000000"/>
                <w:shd w:val="clear" w:color="auto" w:fill="FFFFFF"/>
              </w:rPr>
              <w:t>Памятное место, связанное с событиями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9DEBC8" w14:textId="77777777" w:rsidR="00250962" w:rsidRDefault="00250962" w:rsidP="0025096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ур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Корбутовка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76B38FD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покраска ограды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77619DF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«Вазуза»</w:t>
            </w:r>
          </w:p>
        </w:tc>
      </w:tr>
      <w:tr w:rsidR="00250962" w:rsidRPr="00046EC3" w14:paraId="7DF8D126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036CBF70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Руднянский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3F2B6423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D7C981D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FE46D5F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02.05.22</w:t>
            </w:r>
            <w:r>
              <w:rPr>
                <w:rFonts w:cs="Times New Roman"/>
              </w:rPr>
              <w:br/>
              <w:t>02.09.22</w:t>
            </w:r>
            <w:r w:rsidRPr="00F67FDA">
              <w:rPr>
                <w:rFonts w:cs="Times New Roman"/>
              </w:rPr>
              <w:t xml:space="preserve"> </w:t>
            </w:r>
          </w:p>
        </w:tc>
        <w:tc>
          <w:tcPr>
            <w:tcW w:w="3714" w:type="dxa"/>
          </w:tcPr>
          <w:p w14:paraId="3944B160" w14:textId="77777777" w:rsidR="00250962" w:rsidRPr="00F67FDA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Братская могила бойцов и командиров Красной Армии, мирных жителей, расстрелянных немецко-фашистскими захватчиками в годы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2127" w:type="dxa"/>
          </w:tcPr>
          <w:p w14:paraId="1B557DE1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 xml:space="preserve">Территория </w:t>
            </w:r>
            <w:proofErr w:type="spellStart"/>
            <w:r w:rsidRPr="00F67FDA">
              <w:rPr>
                <w:rFonts w:cs="Times New Roman"/>
              </w:rPr>
              <w:t>Руднянского</w:t>
            </w:r>
            <w:proofErr w:type="spellEnd"/>
            <w:r w:rsidRPr="00F67FDA">
              <w:rPr>
                <w:rFonts w:cs="Times New Roman"/>
              </w:rPr>
              <w:t xml:space="preserve"> сельского эколого-биологического центра</w:t>
            </w:r>
          </w:p>
        </w:tc>
        <w:tc>
          <w:tcPr>
            <w:tcW w:w="3118" w:type="dxa"/>
          </w:tcPr>
          <w:p w14:paraId="39CAD796" w14:textId="77777777" w:rsidR="00250962" w:rsidRPr="00F67FDA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прилегающей территории (вынос хвороста, мусора), прополка цветника</w:t>
            </w:r>
          </w:p>
        </w:tc>
        <w:tc>
          <w:tcPr>
            <w:tcW w:w="3260" w:type="dxa"/>
          </w:tcPr>
          <w:p w14:paraId="35BD6DD5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«Авангард»</w:t>
            </w:r>
          </w:p>
        </w:tc>
      </w:tr>
      <w:tr w:rsidR="00250962" w:rsidRPr="00046EC3" w14:paraId="28688CED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EAD71CC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EF38C34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02.09.22</w:t>
            </w:r>
          </w:p>
        </w:tc>
        <w:tc>
          <w:tcPr>
            <w:tcW w:w="3714" w:type="dxa"/>
          </w:tcPr>
          <w:p w14:paraId="405692B6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Памятный знак на месте первичного </w:t>
            </w:r>
            <w:proofErr w:type="gramStart"/>
            <w:r>
              <w:rPr>
                <w:rFonts w:cs="Times New Roman"/>
              </w:rPr>
              <w:t xml:space="preserve">захоронения  </w:t>
            </w:r>
            <w:r>
              <w:rPr>
                <w:rFonts w:cs="Times New Roman"/>
              </w:rPr>
              <w:lastRenderedPageBreak/>
              <w:t>майора</w:t>
            </w:r>
            <w:proofErr w:type="gramEnd"/>
            <w:r>
              <w:rPr>
                <w:rFonts w:cs="Times New Roman"/>
              </w:rPr>
              <w:t xml:space="preserve"> Гора И.С., погибшего на боевом посту</w:t>
            </w:r>
          </w:p>
        </w:tc>
        <w:tc>
          <w:tcPr>
            <w:tcW w:w="2127" w:type="dxa"/>
          </w:tcPr>
          <w:p w14:paraId="54473891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д. Стаи</w:t>
            </w:r>
          </w:p>
        </w:tc>
        <w:tc>
          <w:tcPr>
            <w:tcW w:w="3118" w:type="dxa"/>
          </w:tcPr>
          <w:p w14:paraId="4B51F475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</w:t>
            </w:r>
          </w:p>
        </w:tc>
        <w:tc>
          <w:tcPr>
            <w:tcW w:w="3260" w:type="dxa"/>
          </w:tcPr>
          <w:p w14:paraId="221C07EB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«Авангард»</w:t>
            </w:r>
          </w:p>
        </w:tc>
      </w:tr>
      <w:tr w:rsidR="00250962" w:rsidRPr="00046EC3" w14:paraId="0578AF95" w14:textId="77777777" w:rsidTr="00250962">
        <w:trPr>
          <w:trHeight w:val="337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4DF32FAC" w14:textId="77777777" w:rsidR="00250962" w:rsidRPr="00441972" w:rsidRDefault="00250962" w:rsidP="00250962">
            <w:pPr>
              <w:ind w:right="-32"/>
              <w:jc w:val="center"/>
              <w:rPr>
                <w:rFonts w:cs="Times New Roman"/>
                <w:b/>
                <w:i/>
              </w:rPr>
            </w:pPr>
            <w:proofErr w:type="spellStart"/>
            <w:r>
              <w:rPr>
                <w:rFonts w:cs="Times New Roman"/>
                <w:b/>
                <w:i/>
              </w:rPr>
              <w:t>Рославльский</w:t>
            </w:r>
            <w:proofErr w:type="spellEnd"/>
            <w:r>
              <w:rPr>
                <w:rFonts w:cs="Times New Roman"/>
                <w:b/>
                <w:i/>
              </w:rPr>
              <w:t xml:space="preserve"> район</w:t>
            </w:r>
          </w:p>
        </w:tc>
      </w:tr>
      <w:tr w:rsidR="00250962" w:rsidRPr="00046EC3" w14:paraId="4C21E84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1F48F4B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E29F183" w14:textId="77777777" w:rsidR="00250962" w:rsidRPr="0044197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03.09.22</w:t>
            </w:r>
          </w:p>
        </w:tc>
        <w:tc>
          <w:tcPr>
            <w:tcW w:w="3714" w:type="dxa"/>
            <w:vAlign w:val="center"/>
          </w:tcPr>
          <w:p w14:paraId="4A22EA16" w14:textId="77777777" w:rsidR="00250962" w:rsidRPr="0044197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Pr="00441972">
              <w:rPr>
                <w:rFonts w:cs="Times New Roman"/>
              </w:rPr>
              <w:t>ратская могила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2127" w:type="dxa"/>
            <w:vAlign w:val="center"/>
          </w:tcPr>
          <w:p w14:paraId="387B2103" w14:textId="77777777" w:rsidR="00250962" w:rsidRPr="00441972" w:rsidRDefault="00250962" w:rsidP="00250962">
            <w:pPr>
              <w:rPr>
                <w:rFonts w:cs="Times New Roman"/>
              </w:rPr>
            </w:pPr>
            <w:r w:rsidRPr="00441972">
              <w:rPr>
                <w:rFonts w:cs="Times New Roman"/>
              </w:rPr>
              <w:t>Ур. Коммуна</w:t>
            </w:r>
          </w:p>
        </w:tc>
        <w:tc>
          <w:tcPr>
            <w:tcW w:w="3118" w:type="dxa"/>
            <w:vAlign w:val="center"/>
          </w:tcPr>
          <w:p w14:paraId="66AE53D1" w14:textId="77777777" w:rsidR="00250962" w:rsidRPr="00441972" w:rsidRDefault="00250962" w:rsidP="00250962">
            <w:pPr>
              <w:rPr>
                <w:rFonts w:cs="Times New Roman"/>
              </w:rPr>
            </w:pPr>
            <w:r w:rsidRPr="00441972">
              <w:rPr>
                <w:rFonts w:cs="Times New Roman"/>
              </w:rPr>
              <w:t>Покос травы,</w:t>
            </w:r>
            <w:r>
              <w:rPr>
                <w:rFonts w:cs="Times New Roman"/>
              </w:rPr>
              <w:t xml:space="preserve"> уборка территории</w:t>
            </w:r>
          </w:p>
        </w:tc>
        <w:tc>
          <w:tcPr>
            <w:tcW w:w="3260" w:type="dxa"/>
          </w:tcPr>
          <w:p w14:paraId="48D27010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</w:t>
            </w:r>
            <w:r>
              <w:rPr>
                <w:rFonts w:cs="Times New Roman"/>
              </w:rPr>
              <w:t>Поиск</w:t>
            </w:r>
            <w:r w:rsidRPr="00F67FDA">
              <w:rPr>
                <w:rFonts w:cs="Times New Roman"/>
              </w:rPr>
              <w:t>»</w:t>
            </w:r>
          </w:p>
        </w:tc>
      </w:tr>
      <w:tr w:rsidR="00250962" w:rsidRPr="00046EC3" w14:paraId="56739688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BD9F803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40C78B7" w14:textId="77777777" w:rsidR="00250962" w:rsidRPr="0044197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12.11.22</w:t>
            </w:r>
          </w:p>
        </w:tc>
        <w:tc>
          <w:tcPr>
            <w:tcW w:w="3714" w:type="dxa"/>
            <w:vAlign w:val="center"/>
          </w:tcPr>
          <w:p w14:paraId="6D7FADFD" w14:textId="77777777" w:rsidR="00250962" w:rsidRPr="00441972" w:rsidRDefault="00250962" w:rsidP="00250962">
            <w:pPr>
              <w:rPr>
                <w:rFonts w:cs="Times New Roman"/>
              </w:rPr>
            </w:pPr>
            <w:r w:rsidRPr="002A5581">
              <w:rPr>
                <w:rFonts w:cs="Times New Roman"/>
                <w:b/>
              </w:rPr>
              <w:t>2</w:t>
            </w:r>
            <w:r w:rsidRPr="00441972">
              <w:rPr>
                <w:rFonts w:cs="Times New Roman"/>
              </w:rPr>
              <w:t xml:space="preserve"> Братских могилы</w:t>
            </w:r>
            <w:r>
              <w:rPr>
                <w:rFonts w:cs="Times New Roman"/>
              </w:rPr>
              <w:t xml:space="preserve"> бойцов и командиров Красной Армии</w:t>
            </w:r>
          </w:p>
        </w:tc>
        <w:tc>
          <w:tcPr>
            <w:tcW w:w="2127" w:type="dxa"/>
            <w:vAlign w:val="center"/>
          </w:tcPr>
          <w:p w14:paraId="5642B4E0" w14:textId="77777777" w:rsidR="00250962" w:rsidRPr="00441972" w:rsidRDefault="00250962" w:rsidP="00250962">
            <w:pPr>
              <w:rPr>
                <w:rFonts w:cs="Times New Roman"/>
              </w:rPr>
            </w:pPr>
            <w:proofErr w:type="spellStart"/>
            <w:r w:rsidRPr="00441972">
              <w:rPr>
                <w:rFonts w:cs="Times New Roman"/>
              </w:rPr>
              <w:t>Д.Старый</w:t>
            </w:r>
            <w:proofErr w:type="spellEnd"/>
            <w:r w:rsidRPr="00441972">
              <w:rPr>
                <w:rFonts w:cs="Times New Roman"/>
              </w:rPr>
              <w:t xml:space="preserve"> Крупец</w:t>
            </w:r>
          </w:p>
        </w:tc>
        <w:tc>
          <w:tcPr>
            <w:tcW w:w="3118" w:type="dxa"/>
            <w:vAlign w:val="center"/>
          </w:tcPr>
          <w:p w14:paraId="5821D9DA" w14:textId="77777777" w:rsidR="00250962" w:rsidRPr="0044197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установка ограды</w:t>
            </w:r>
          </w:p>
        </w:tc>
        <w:tc>
          <w:tcPr>
            <w:tcW w:w="3260" w:type="dxa"/>
          </w:tcPr>
          <w:p w14:paraId="25AF704A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</w:t>
            </w:r>
            <w:r>
              <w:rPr>
                <w:rFonts w:cs="Times New Roman"/>
              </w:rPr>
              <w:t>Поиск</w:t>
            </w:r>
            <w:r w:rsidRPr="00F67FDA">
              <w:rPr>
                <w:rFonts w:cs="Times New Roman"/>
              </w:rPr>
              <w:t>»</w:t>
            </w:r>
          </w:p>
        </w:tc>
      </w:tr>
      <w:tr w:rsidR="00250962" w:rsidRPr="00046EC3" w14:paraId="3D31A18B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2B62BC78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5E51200" w14:textId="77777777" w:rsidR="00250962" w:rsidRPr="00441972" w:rsidRDefault="00250962" w:rsidP="00250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12.11.22</w:t>
            </w:r>
          </w:p>
        </w:tc>
        <w:tc>
          <w:tcPr>
            <w:tcW w:w="3714" w:type="dxa"/>
            <w:vAlign w:val="center"/>
          </w:tcPr>
          <w:p w14:paraId="3FF04BA3" w14:textId="77777777" w:rsidR="00250962" w:rsidRPr="00441972" w:rsidRDefault="00250962" w:rsidP="00250962">
            <w:pPr>
              <w:rPr>
                <w:rFonts w:cs="Times New Roman"/>
              </w:rPr>
            </w:pPr>
            <w:r w:rsidRPr="00441972">
              <w:rPr>
                <w:rFonts w:cs="Times New Roman"/>
              </w:rPr>
              <w:t>Братская могила</w:t>
            </w:r>
            <w:r>
              <w:rPr>
                <w:rFonts w:cs="Times New Roman"/>
              </w:rPr>
              <w:t xml:space="preserve"> бойцов и командиров Красной Армии</w:t>
            </w:r>
          </w:p>
        </w:tc>
        <w:tc>
          <w:tcPr>
            <w:tcW w:w="2127" w:type="dxa"/>
            <w:vAlign w:val="center"/>
          </w:tcPr>
          <w:p w14:paraId="00928A8E" w14:textId="77777777" w:rsidR="00250962" w:rsidRPr="00441972" w:rsidRDefault="00250962" w:rsidP="00250962">
            <w:pPr>
              <w:rPr>
                <w:rFonts w:cs="Times New Roman"/>
              </w:rPr>
            </w:pPr>
            <w:r w:rsidRPr="00441972">
              <w:rPr>
                <w:rFonts w:cs="Times New Roman"/>
              </w:rPr>
              <w:t xml:space="preserve">Д. </w:t>
            </w:r>
            <w:proofErr w:type="spellStart"/>
            <w:r w:rsidRPr="00441972">
              <w:rPr>
                <w:rFonts w:cs="Times New Roman"/>
              </w:rPr>
              <w:t>Фоминичи</w:t>
            </w:r>
            <w:proofErr w:type="spellEnd"/>
          </w:p>
        </w:tc>
        <w:tc>
          <w:tcPr>
            <w:tcW w:w="3118" w:type="dxa"/>
            <w:vAlign w:val="center"/>
          </w:tcPr>
          <w:p w14:paraId="10DA1100" w14:textId="77777777" w:rsidR="00250962" w:rsidRPr="0044197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</w:t>
            </w:r>
          </w:p>
        </w:tc>
        <w:tc>
          <w:tcPr>
            <w:tcW w:w="3260" w:type="dxa"/>
          </w:tcPr>
          <w:p w14:paraId="18CAF54F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</w:t>
            </w:r>
            <w:r>
              <w:rPr>
                <w:rFonts w:cs="Times New Roman"/>
              </w:rPr>
              <w:t>Поиск</w:t>
            </w:r>
            <w:r w:rsidRPr="00F67FDA">
              <w:rPr>
                <w:rFonts w:cs="Times New Roman"/>
              </w:rPr>
              <w:t>»</w:t>
            </w:r>
          </w:p>
        </w:tc>
      </w:tr>
      <w:tr w:rsidR="00250962" w:rsidRPr="00046EC3" w14:paraId="4228849B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340F186B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Сафоновский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50F2C405" w14:textId="77777777" w:rsidTr="00250962">
        <w:trPr>
          <w:trHeight w:val="312"/>
        </w:trPr>
        <w:tc>
          <w:tcPr>
            <w:tcW w:w="830" w:type="dxa"/>
            <w:vAlign w:val="center"/>
          </w:tcPr>
          <w:p w14:paraId="27740FF1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A945E07" w14:textId="77777777" w:rsidR="00250962" w:rsidRPr="00505930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26.08.22</w:t>
            </w:r>
          </w:p>
        </w:tc>
        <w:tc>
          <w:tcPr>
            <w:tcW w:w="3714" w:type="dxa"/>
          </w:tcPr>
          <w:p w14:paraId="18E80557" w14:textId="77777777" w:rsidR="00250962" w:rsidRPr="00505930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Высота 204.4</w:t>
            </w:r>
          </w:p>
        </w:tc>
        <w:tc>
          <w:tcPr>
            <w:tcW w:w="2127" w:type="dxa"/>
            <w:vAlign w:val="center"/>
          </w:tcPr>
          <w:p w14:paraId="1821A96F" w14:textId="77777777" w:rsidR="00250962" w:rsidRPr="00505930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Рыбки</w:t>
            </w:r>
          </w:p>
        </w:tc>
        <w:tc>
          <w:tcPr>
            <w:tcW w:w="3118" w:type="dxa"/>
            <w:vAlign w:val="center"/>
          </w:tcPr>
          <w:p w14:paraId="5E6DBE18" w14:textId="77777777" w:rsidR="00250962" w:rsidRPr="00505930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Покос травы, уборка территории</w:t>
            </w:r>
          </w:p>
        </w:tc>
        <w:tc>
          <w:tcPr>
            <w:tcW w:w="3260" w:type="dxa"/>
            <w:vAlign w:val="center"/>
          </w:tcPr>
          <w:p w14:paraId="33229675" w14:textId="77777777" w:rsidR="00250962" w:rsidRPr="00505930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«Боевое братство»</w:t>
            </w:r>
          </w:p>
        </w:tc>
      </w:tr>
      <w:tr w:rsidR="00250962" w:rsidRPr="00046EC3" w14:paraId="79D74F4B" w14:textId="77777777" w:rsidTr="00250962">
        <w:trPr>
          <w:trHeight w:val="265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0C56D287" w14:textId="77777777" w:rsidR="00250962" w:rsidRPr="006C0AFA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C0AFA">
              <w:rPr>
                <w:rFonts w:cs="Times New Roman"/>
                <w:b/>
                <w:i/>
                <w:sz w:val="24"/>
                <w:szCs w:val="24"/>
              </w:rPr>
              <w:t>Сычевский район</w:t>
            </w:r>
          </w:p>
        </w:tc>
      </w:tr>
      <w:tr w:rsidR="00250962" w:rsidRPr="00046EC3" w14:paraId="05F2B9C2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5409F0AC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C62DD37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22.02.22</w:t>
            </w:r>
          </w:p>
        </w:tc>
        <w:tc>
          <w:tcPr>
            <w:tcW w:w="3714" w:type="dxa"/>
          </w:tcPr>
          <w:p w14:paraId="17CD3B95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Воинское братское захоронение №3</w:t>
            </w:r>
          </w:p>
        </w:tc>
        <w:tc>
          <w:tcPr>
            <w:tcW w:w="2127" w:type="dxa"/>
          </w:tcPr>
          <w:p w14:paraId="37738A3D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Сычевка</w:t>
            </w:r>
          </w:p>
        </w:tc>
        <w:tc>
          <w:tcPr>
            <w:tcW w:w="3118" w:type="dxa"/>
          </w:tcPr>
          <w:p w14:paraId="668B0818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 от снега</w:t>
            </w:r>
          </w:p>
        </w:tc>
        <w:tc>
          <w:tcPr>
            <w:tcW w:w="3260" w:type="dxa"/>
          </w:tcPr>
          <w:p w14:paraId="7EC27AEC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«Каскад»</w:t>
            </w:r>
          </w:p>
        </w:tc>
      </w:tr>
      <w:tr w:rsidR="00250962" w:rsidRPr="00046EC3" w14:paraId="0F62CFBC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4BCCEB11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46EC3">
              <w:rPr>
                <w:rFonts w:cs="Times New Roman"/>
                <w:b/>
                <w:i/>
                <w:sz w:val="24"/>
                <w:szCs w:val="24"/>
              </w:rPr>
              <w:t>г. Смоленск</w:t>
            </w:r>
          </w:p>
        </w:tc>
      </w:tr>
      <w:tr w:rsidR="00250962" w:rsidRPr="00046EC3" w14:paraId="13AD740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5CC809A1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1265762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30.08.22</w:t>
            </w:r>
          </w:p>
        </w:tc>
        <w:tc>
          <w:tcPr>
            <w:tcW w:w="3714" w:type="dxa"/>
          </w:tcPr>
          <w:p w14:paraId="36F301AD" w14:textId="77777777" w:rsidR="00250962" w:rsidRPr="008C35ED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Могилы </w:t>
            </w:r>
            <w:r w:rsidRPr="009317FD">
              <w:rPr>
                <w:rFonts w:cs="Times New Roman"/>
                <w:b/>
              </w:rPr>
              <w:t>2</w:t>
            </w:r>
            <w:r>
              <w:rPr>
                <w:rFonts w:cs="Times New Roman"/>
              </w:rPr>
              <w:t xml:space="preserve"> –х участников Великой Отечественной войны</w:t>
            </w:r>
          </w:p>
        </w:tc>
        <w:tc>
          <w:tcPr>
            <w:tcW w:w="2127" w:type="dxa"/>
            <w:vAlign w:val="center"/>
          </w:tcPr>
          <w:p w14:paraId="239410BC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Смоленск, </w:t>
            </w:r>
            <w:proofErr w:type="spellStart"/>
            <w:r>
              <w:rPr>
                <w:rFonts w:cs="Times New Roman"/>
              </w:rPr>
              <w:t>Рославльское</w:t>
            </w:r>
            <w:proofErr w:type="spellEnd"/>
            <w:r>
              <w:rPr>
                <w:rFonts w:cs="Times New Roman"/>
              </w:rPr>
              <w:t xml:space="preserve"> ш., гражданское кладбище</w:t>
            </w:r>
          </w:p>
        </w:tc>
        <w:tc>
          <w:tcPr>
            <w:tcW w:w="3118" w:type="dxa"/>
            <w:vAlign w:val="center"/>
          </w:tcPr>
          <w:p w14:paraId="0252B4CC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косметический ремонт</w:t>
            </w:r>
          </w:p>
        </w:tc>
        <w:tc>
          <w:tcPr>
            <w:tcW w:w="3260" w:type="dxa"/>
            <w:vAlign w:val="center"/>
          </w:tcPr>
          <w:p w14:paraId="39EEA7F0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«Асклепий»</w:t>
            </w:r>
          </w:p>
        </w:tc>
      </w:tr>
      <w:tr w:rsidR="00250962" w:rsidRPr="00046EC3" w14:paraId="3B405732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0486F0F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5D94F5D" w14:textId="77777777" w:rsidR="00250962" w:rsidRPr="00004715" w:rsidRDefault="00250962" w:rsidP="00250962">
            <w:pPr>
              <w:jc w:val="center"/>
              <w:rPr>
                <w:rFonts w:cs="Times New Roman"/>
              </w:rPr>
            </w:pPr>
            <w:r w:rsidRPr="00004715">
              <w:rPr>
                <w:rFonts w:cs="Times New Roman"/>
              </w:rPr>
              <w:t>23-24.04.22</w:t>
            </w:r>
          </w:p>
        </w:tc>
        <w:tc>
          <w:tcPr>
            <w:tcW w:w="3714" w:type="dxa"/>
            <w:vAlign w:val="center"/>
          </w:tcPr>
          <w:p w14:paraId="2CC6967A" w14:textId="77777777" w:rsidR="00250962" w:rsidRPr="00004715" w:rsidRDefault="00250962" w:rsidP="00250962">
            <w:pPr>
              <w:rPr>
                <w:rFonts w:cs="Times New Roman"/>
              </w:rPr>
            </w:pPr>
            <w:r w:rsidRPr="00004715">
              <w:rPr>
                <w:rFonts w:cs="Times New Roman"/>
              </w:rPr>
              <w:t>Могила неизвестного солдата</w:t>
            </w:r>
          </w:p>
        </w:tc>
        <w:tc>
          <w:tcPr>
            <w:tcW w:w="2127" w:type="dxa"/>
            <w:vAlign w:val="center"/>
          </w:tcPr>
          <w:p w14:paraId="59879990" w14:textId="77777777" w:rsidR="00250962" w:rsidRPr="00004715" w:rsidRDefault="00250962" w:rsidP="00250962">
            <w:pPr>
              <w:ind w:left="349"/>
              <w:rPr>
                <w:rFonts w:cs="Times New Roman"/>
              </w:rPr>
            </w:pPr>
            <w:r w:rsidRPr="00004715">
              <w:rPr>
                <w:rFonts w:cs="Times New Roman"/>
              </w:rPr>
              <w:t xml:space="preserve">пос. Верхняя </w:t>
            </w:r>
            <w:proofErr w:type="spellStart"/>
            <w:r w:rsidRPr="00004715">
              <w:rPr>
                <w:rFonts w:cs="Times New Roman"/>
              </w:rPr>
              <w:t>Дубровенка</w:t>
            </w:r>
            <w:proofErr w:type="spellEnd"/>
            <w:r w:rsidRPr="00004715">
              <w:rPr>
                <w:rFonts w:cs="Times New Roman"/>
              </w:rPr>
              <w:t>, близ садового товарищества «Архитектор»</w:t>
            </w:r>
          </w:p>
        </w:tc>
        <w:tc>
          <w:tcPr>
            <w:tcW w:w="3118" w:type="dxa"/>
            <w:vAlign w:val="center"/>
          </w:tcPr>
          <w:p w14:paraId="421B21F2" w14:textId="77777777" w:rsidR="00250962" w:rsidRPr="00004715" w:rsidRDefault="00250962" w:rsidP="00250962">
            <w:pPr>
              <w:rPr>
                <w:rFonts w:cs="Times New Roman"/>
              </w:rPr>
            </w:pPr>
            <w:r w:rsidRPr="00004715">
              <w:rPr>
                <w:rFonts w:cs="Times New Roman"/>
              </w:rPr>
              <w:t>Уборка территории, земляные работы, ремонт, покраска ограды и обелиска.</w:t>
            </w:r>
          </w:p>
        </w:tc>
        <w:tc>
          <w:tcPr>
            <w:tcW w:w="3260" w:type="dxa"/>
            <w:vAlign w:val="center"/>
          </w:tcPr>
          <w:p w14:paraId="25F22BB0" w14:textId="77777777" w:rsidR="00250962" w:rsidRPr="00004715" w:rsidRDefault="00250962" w:rsidP="00250962">
            <w:pPr>
              <w:ind w:left="349"/>
              <w:rPr>
                <w:rFonts w:cs="Times New Roman"/>
              </w:rPr>
            </w:pPr>
            <w:r w:rsidRPr="00004715">
              <w:rPr>
                <w:rFonts w:cs="Times New Roman"/>
              </w:rPr>
              <w:t>Поисковый отряд «Донской»</w:t>
            </w:r>
          </w:p>
          <w:p w14:paraId="5682D28E" w14:textId="77777777" w:rsidR="00250962" w:rsidRPr="00004715" w:rsidRDefault="00250962" w:rsidP="00250962">
            <w:pPr>
              <w:ind w:left="349"/>
              <w:rPr>
                <w:rFonts w:cs="Times New Roman"/>
              </w:rPr>
            </w:pPr>
          </w:p>
          <w:p w14:paraId="73D486B2" w14:textId="77777777" w:rsidR="00250962" w:rsidRPr="00004715" w:rsidRDefault="00250962" w:rsidP="00250962">
            <w:pPr>
              <w:rPr>
                <w:rFonts w:cs="Times New Roman"/>
              </w:rPr>
            </w:pPr>
          </w:p>
        </w:tc>
      </w:tr>
      <w:tr w:rsidR="00250962" w:rsidRPr="00046EC3" w14:paraId="649F4647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2E5DEECF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Темкинский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22302B60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D57EBC8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0FD3744" w14:textId="77777777" w:rsidR="00250962" w:rsidRPr="00C37338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19.04.</w:t>
            </w:r>
            <w:r w:rsidRPr="00C37338"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4D3DFCDA" w14:textId="77777777" w:rsidR="00250962" w:rsidRPr="00A77968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Воинское братское захоронение</w:t>
            </w:r>
          </w:p>
        </w:tc>
        <w:tc>
          <w:tcPr>
            <w:tcW w:w="2127" w:type="dxa"/>
          </w:tcPr>
          <w:p w14:paraId="5E1A062B" w14:textId="77777777" w:rsidR="00250962" w:rsidRPr="00A77968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Вязищи</w:t>
            </w:r>
            <w:proofErr w:type="spellEnd"/>
          </w:p>
        </w:tc>
        <w:tc>
          <w:tcPr>
            <w:tcW w:w="3118" w:type="dxa"/>
          </w:tcPr>
          <w:p w14:paraId="276B8AB2" w14:textId="77777777" w:rsidR="00250962" w:rsidRPr="00A77968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спил аварийных насаждений</w:t>
            </w:r>
          </w:p>
        </w:tc>
        <w:tc>
          <w:tcPr>
            <w:tcW w:w="3260" w:type="dxa"/>
          </w:tcPr>
          <w:p w14:paraId="63B497CB" w14:textId="77777777" w:rsidR="00250962" w:rsidRPr="00A77968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«Надежда»</w:t>
            </w:r>
          </w:p>
        </w:tc>
      </w:tr>
      <w:tr w:rsidR="00250962" w:rsidRPr="00046EC3" w14:paraId="0BC268A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2CFCD98B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B3270E6" w14:textId="77777777" w:rsidR="00250962" w:rsidRPr="00C37338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19.04.</w:t>
            </w:r>
            <w:r w:rsidRPr="00C37338">
              <w:rPr>
                <w:rFonts w:cs="Times New Roman"/>
              </w:rPr>
              <w:t>22</w:t>
            </w:r>
          </w:p>
        </w:tc>
        <w:tc>
          <w:tcPr>
            <w:tcW w:w="3714" w:type="dxa"/>
          </w:tcPr>
          <w:p w14:paraId="59222BBA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Братская могила мирных жителей, заживо сожженных немецко-фашистскими захватчиками 08.03.1943</w:t>
            </w:r>
          </w:p>
        </w:tc>
        <w:tc>
          <w:tcPr>
            <w:tcW w:w="2127" w:type="dxa"/>
          </w:tcPr>
          <w:p w14:paraId="0EF4684C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Колодезки</w:t>
            </w:r>
            <w:proofErr w:type="spellEnd"/>
          </w:p>
        </w:tc>
        <w:tc>
          <w:tcPr>
            <w:tcW w:w="3118" w:type="dxa"/>
          </w:tcPr>
          <w:p w14:paraId="5151EA66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</w:t>
            </w:r>
          </w:p>
        </w:tc>
        <w:tc>
          <w:tcPr>
            <w:tcW w:w="3260" w:type="dxa"/>
          </w:tcPr>
          <w:p w14:paraId="4E9A2D23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«Надежда»</w:t>
            </w:r>
          </w:p>
        </w:tc>
      </w:tr>
      <w:tr w:rsidR="00250962" w:rsidRPr="00046EC3" w14:paraId="72A4EE3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C3515A6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B8C5260" w14:textId="77777777" w:rsidR="00250962" w:rsidRPr="00C37338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21.05.22</w:t>
            </w:r>
          </w:p>
        </w:tc>
        <w:tc>
          <w:tcPr>
            <w:tcW w:w="3714" w:type="dxa"/>
          </w:tcPr>
          <w:p w14:paraId="31411B3F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Воинское братское захоронение</w:t>
            </w:r>
          </w:p>
        </w:tc>
        <w:tc>
          <w:tcPr>
            <w:tcW w:w="2127" w:type="dxa"/>
          </w:tcPr>
          <w:p w14:paraId="29BF08B8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Замыцкое</w:t>
            </w:r>
            <w:proofErr w:type="spellEnd"/>
          </w:p>
        </w:tc>
        <w:tc>
          <w:tcPr>
            <w:tcW w:w="3118" w:type="dxa"/>
          </w:tcPr>
          <w:p w14:paraId="20BE439A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Покос травы, уборка территории</w:t>
            </w:r>
          </w:p>
        </w:tc>
        <w:tc>
          <w:tcPr>
            <w:tcW w:w="3260" w:type="dxa"/>
          </w:tcPr>
          <w:p w14:paraId="3E342CBC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«Надежда»</w:t>
            </w:r>
          </w:p>
        </w:tc>
      </w:tr>
      <w:tr w:rsidR="00250962" w:rsidRPr="00046EC3" w14:paraId="499EE39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C532CCA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DEA0A70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04.06.22</w:t>
            </w:r>
          </w:p>
        </w:tc>
        <w:tc>
          <w:tcPr>
            <w:tcW w:w="3714" w:type="dxa"/>
          </w:tcPr>
          <w:p w14:paraId="769F4858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Воинское братское захоронение</w:t>
            </w:r>
          </w:p>
        </w:tc>
        <w:tc>
          <w:tcPr>
            <w:tcW w:w="2127" w:type="dxa"/>
          </w:tcPr>
          <w:p w14:paraId="57A75A1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>. Березки</w:t>
            </w:r>
          </w:p>
        </w:tc>
        <w:tc>
          <w:tcPr>
            <w:tcW w:w="3118" w:type="dxa"/>
          </w:tcPr>
          <w:p w14:paraId="4A391E5E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Покос травы, уборка территории, покраска 86-звезд на могилах бойцов и командиров Красной Армии</w:t>
            </w:r>
          </w:p>
        </w:tc>
        <w:tc>
          <w:tcPr>
            <w:tcW w:w="3260" w:type="dxa"/>
          </w:tcPr>
          <w:p w14:paraId="0C4EE474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«Надежда»</w:t>
            </w:r>
          </w:p>
        </w:tc>
      </w:tr>
      <w:tr w:rsidR="00250962" w:rsidRPr="00046EC3" w14:paraId="1CCEC6D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F8F2E6A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2F488AC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05.06.22</w:t>
            </w:r>
          </w:p>
        </w:tc>
        <w:tc>
          <w:tcPr>
            <w:tcW w:w="3714" w:type="dxa"/>
          </w:tcPr>
          <w:p w14:paraId="5A2C2B8A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Могилы бойцов и командиров Красной Армии на берегу р. </w:t>
            </w:r>
            <w:proofErr w:type="spellStart"/>
            <w:r>
              <w:rPr>
                <w:rFonts w:cs="Times New Roman"/>
              </w:rPr>
              <w:t>Воря</w:t>
            </w:r>
            <w:proofErr w:type="spellEnd"/>
          </w:p>
        </w:tc>
        <w:tc>
          <w:tcPr>
            <w:tcW w:w="2127" w:type="dxa"/>
          </w:tcPr>
          <w:p w14:paraId="6B8F2D0A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Бочарово</w:t>
            </w:r>
            <w:proofErr w:type="spellEnd"/>
          </w:p>
        </w:tc>
        <w:tc>
          <w:tcPr>
            <w:tcW w:w="3118" w:type="dxa"/>
          </w:tcPr>
          <w:p w14:paraId="6EBFC5A7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и благоустройство территории</w:t>
            </w:r>
          </w:p>
        </w:tc>
        <w:tc>
          <w:tcPr>
            <w:tcW w:w="3260" w:type="dxa"/>
          </w:tcPr>
          <w:p w14:paraId="4E0E7C99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«Надежда»</w:t>
            </w:r>
          </w:p>
        </w:tc>
      </w:tr>
      <w:tr w:rsidR="00250962" w:rsidRPr="00046EC3" w14:paraId="49DC5E2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3AEBDA2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1ADCB0B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05.06.22</w:t>
            </w:r>
          </w:p>
        </w:tc>
        <w:tc>
          <w:tcPr>
            <w:tcW w:w="3714" w:type="dxa"/>
          </w:tcPr>
          <w:p w14:paraId="23531AA6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Братское захоронение мирных жителей, погибших от рук немецко-фашистских захватчиков 14.02.1942 г.</w:t>
            </w:r>
          </w:p>
        </w:tc>
        <w:tc>
          <w:tcPr>
            <w:tcW w:w="2127" w:type="dxa"/>
          </w:tcPr>
          <w:p w14:paraId="463207E1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Костюково</w:t>
            </w:r>
            <w:proofErr w:type="spellEnd"/>
          </w:p>
        </w:tc>
        <w:tc>
          <w:tcPr>
            <w:tcW w:w="3118" w:type="dxa"/>
          </w:tcPr>
          <w:p w14:paraId="086517B6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покос травы, покраска ограды</w:t>
            </w:r>
          </w:p>
        </w:tc>
        <w:tc>
          <w:tcPr>
            <w:tcW w:w="3260" w:type="dxa"/>
          </w:tcPr>
          <w:p w14:paraId="294B53D8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«Надежда»</w:t>
            </w:r>
          </w:p>
        </w:tc>
      </w:tr>
      <w:tr w:rsidR="00250962" w:rsidRPr="00046EC3" w14:paraId="3709808B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26160D50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Угранский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1C97F95F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2951D1B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D8A48A9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Январь-февраль 2022, 04.05.22</w:t>
            </w:r>
          </w:p>
        </w:tc>
        <w:tc>
          <w:tcPr>
            <w:tcW w:w="3714" w:type="dxa"/>
          </w:tcPr>
          <w:p w14:paraId="2D12498C" w14:textId="77777777" w:rsidR="00250962" w:rsidRPr="009E6A83" w:rsidRDefault="00250962" w:rsidP="00250962">
            <w:pPr>
              <w:ind w:right="-32"/>
              <w:rPr>
                <w:rFonts w:cs="Times New Roman"/>
                <w:color w:val="000000"/>
                <w:shd w:val="clear" w:color="auto" w:fill="FFFFFF"/>
              </w:rPr>
            </w:pPr>
            <w:r w:rsidRPr="009E6A83">
              <w:rPr>
                <w:rFonts w:cs="Times New Roman"/>
              </w:rPr>
              <w:t>Памятник десантникам 4 воздушно-десантного корпуса</w:t>
            </w:r>
          </w:p>
        </w:tc>
        <w:tc>
          <w:tcPr>
            <w:tcW w:w="2127" w:type="dxa"/>
            <w:vAlign w:val="center"/>
          </w:tcPr>
          <w:p w14:paraId="319C5BA6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Угра</w:t>
            </w:r>
          </w:p>
        </w:tc>
        <w:tc>
          <w:tcPr>
            <w:tcW w:w="3118" w:type="dxa"/>
            <w:vAlign w:val="center"/>
          </w:tcPr>
          <w:p w14:paraId="5674B656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Очистка территории от снега</w:t>
            </w:r>
          </w:p>
        </w:tc>
        <w:tc>
          <w:tcPr>
            <w:tcW w:w="3260" w:type="dxa"/>
            <w:vAlign w:val="center"/>
          </w:tcPr>
          <w:p w14:paraId="5683E293" w14:textId="77777777" w:rsidR="00250962" w:rsidRPr="00C70E8A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«Набат»</w:t>
            </w:r>
          </w:p>
        </w:tc>
      </w:tr>
      <w:tr w:rsidR="00250962" w:rsidRPr="00046EC3" w14:paraId="5168086A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D466E6F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2073F49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07.05.22</w:t>
            </w:r>
          </w:p>
        </w:tc>
        <w:tc>
          <w:tcPr>
            <w:tcW w:w="3714" w:type="dxa"/>
            <w:vAlign w:val="center"/>
          </w:tcPr>
          <w:p w14:paraId="4B13BEBE" w14:textId="77777777" w:rsidR="00250962" w:rsidRPr="005029E3" w:rsidRDefault="00250962" w:rsidP="00250962">
            <w:pPr>
              <w:ind w:right="-32"/>
              <w:rPr>
                <w:rFonts w:cs="Times New Roman"/>
              </w:rPr>
            </w:pPr>
            <w:r w:rsidRPr="005029E3">
              <w:rPr>
                <w:rFonts w:cs="Times New Roman"/>
              </w:rPr>
              <w:t>Воинское братское захоронение № 2</w:t>
            </w:r>
          </w:p>
        </w:tc>
        <w:tc>
          <w:tcPr>
            <w:tcW w:w="2127" w:type="dxa"/>
            <w:vAlign w:val="center"/>
          </w:tcPr>
          <w:p w14:paraId="4F895617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Школьный сад с. Знаменка</w:t>
            </w:r>
          </w:p>
        </w:tc>
        <w:tc>
          <w:tcPr>
            <w:tcW w:w="3118" w:type="dxa"/>
            <w:vAlign w:val="center"/>
          </w:tcPr>
          <w:p w14:paraId="62B88CBE" w14:textId="77777777" w:rsidR="00250962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 от опавшей листвы, прополка цветников</w:t>
            </w:r>
          </w:p>
        </w:tc>
        <w:tc>
          <w:tcPr>
            <w:tcW w:w="3260" w:type="dxa"/>
            <w:vAlign w:val="center"/>
          </w:tcPr>
          <w:p w14:paraId="5CFC2D70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Поисковый отряд «Атаманский»</w:t>
            </w:r>
          </w:p>
        </w:tc>
      </w:tr>
      <w:tr w:rsidR="00250962" w:rsidRPr="00046EC3" w14:paraId="6F1EA75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F17A579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933DA10" w14:textId="77777777" w:rsidR="00250962" w:rsidRPr="00BC6208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BC6208">
              <w:rPr>
                <w:rFonts w:cs="Times New Roman"/>
              </w:rPr>
              <w:t>04.05.22</w:t>
            </w:r>
          </w:p>
        </w:tc>
        <w:tc>
          <w:tcPr>
            <w:tcW w:w="3714" w:type="dxa"/>
            <w:vAlign w:val="center"/>
          </w:tcPr>
          <w:p w14:paraId="0541801E" w14:textId="77777777" w:rsidR="00250962" w:rsidRPr="00BC6208" w:rsidRDefault="00250962" w:rsidP="00250962">
            <w:pPr>
              <w:ind w:right="-32"/>
              <w:rPr>
                <w:rFonts w:cs="Times New Roman"/>
              </w:rPr>
            </w:pPr>
            <w:r w:rsidRPr="00BC6208">
              <w:rPr>
                <w:rFonts w:cs="Times New Roman"/>
              </w:rPr>
              <w:t xml:space="preserve">Памятник десантникам и мирным жителям, погибшим в годы </w:t>
            </w:r>
            <w:proofErr w:type="spellStart"/>
            <w:r w:rsidRPr="00BC6208"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2127" w:type="dxa"/>
            <w:vAlign w:val="center"/>
          </w:tcPr>
          <w:p w14:paraId="3CDCAC61" w14:textId="77777777" w:rsidR="00250962" w:rsidRPr="00BC6208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BC6208">
              <w:rPr>
                <w:rFonts w:cs="Times New Roman"/>
              </w:rPr>
              <w:t xml:space="preserve">ул. </w:t>
            </w:r>
            <w:proofErr w:type="spellStart"/>
            <w:r w:rsidRPr="00BC6208">
              <w:rPr>
                <w:rFonts w:cs="Times New Roman"/>
              </w:rPr>
              <w:t>Денисково</w:t>
            </w:r>
            <w:proofErr w:type="spellEnd"/>
            <w:r w:rsidRPr="00BC6208">
              <w:rPr>
                <w:rFonts w:cs="Times New Roman"/>
              </w:rPr>
              <w:t xml:space="preserve"> </w:t>
            </w:r>
            <w:r w:rsidRPr="00BC6208">
              <w:rPr>
                <w:rFonts w:cs="Times New Roman"/>
              </w:rPr>
              <w:br/>
              <w:t>с. Угра</w:t>
            </w:r>
          </w:p>
        </w:tc>
        <w:tc>
          <w:tcPr>
            <w:tcW w:w="3118" w:type="dxa"/>
            <w:vAlign w:val="center"/>
          </w:tcPr>
          <w:p w14:paraId="78CDE8E4" w14:textId="77777777" w:rsidR="00250962" w:rsidRPr="00BC6208" w:rsidRDefault="00250962" w:rsidP="00250962">
            <w:pPr>
              <w:ind w:right="-32"/>
              <w:rPr>
                <w:rFonts w:cs="Times New Roman"/>
              </w:rPr>
            </w:pPr>
            <w:r w:rsidRPr="00BC6208">
              <w:rPr>
                <w:rFonts w:cs="Times New Roman"/>
              </w:rPr>
              <w:t>Покраска памятника, бордюров, уборка территории, прополка цветников</w:t>
            </w:r>
          </w:p>
        </w:tc>
        <w:tc>
          <w:tcPr>
            <w:tcW w:w="3260" w:type="dxa"/>
            <w:vAlign w:val="center"/>
          </w:tcPr>
          <w:p w14:paraId="0E6C6300" w14:textId="77777777" w:rsidR="00250962" w:rsidRPr="00BC6208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BC6208">
              <w:rPr>
                <w:rFonts w:cs="Times New Roman"/>
              </w:rPr>
              <w:t>Поисковый отряд «Набат»</w:t>
            </w:r>
          </w:p>
        </w:tc>
      </w:tr>
      <w:tr w:rsidR="00250962" w:rsidRPr="00046EC3" w14:paraId="3B5737A5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606216D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43D1942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C869E4">
              <w:rPr>
                <w:rFonts w:cs="Times New Roman"/>
              </w:rPr>
              <w:t>14.06.22</w:t>
            </w:r>
          </w:p>
          <w:p w14:paraId="26FEB778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03.09.22</w:t>
            </w:r>
          </w:p>
        </w:tc>
        <w:tc>
          <w:tcPr>
            <w:tcW w:w="3714" w:type="dxa"/>
            <w:vAlign w:val="center"/>
          </w:tcPr>
          <w:p w14:paraId="14D13CCE" w14:textId="77777777" w:rsidR="00250962" w:rsidRPr="00C869E4" w:rsidRDefault="00250962" w:rsidP="00250962">
            <w:pPr>
              <w:ind w:right="-32"/>
              <w:rPr>
                <w:rFonts w:cs="Times New Roman"/>
              </w:rPr>
            </w:pPr>
            <w:r w:rsidRPr="00C869E4">
              <w:rPr>
                <w:rFonts w:cs="Times New Roman"/>
              </w:rPr>
              <w:t xml:space="preserve">Мемориальный комплекс </w:t>
            </w:r>
            <w:r w:rsidRPr="00C869E4">
              <w:rPr>
                <w:rFonts w:cs="Times New Roman"/>
              </w:rPr>
              <w:br/>
              <w:t>«Поле сожженных деревень»</w:t>
            </w:r>
          </w:p>
        </w:tc>
        <w:tc>
          <w:tcPr>
            <w:tcW w:w="2127" w:type="dxa"/>
            <w:vAlign w:val="center"/>
          </w:tcPr>
          <w:p w14:paraId="3A1665E1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C869E4">
              <w:rPr>
                <w:rFonts w:cs="Times New Roman"/>
              </w:rPr>
              <w:t xml:space="preserve">урочище д. </w:t>
            </w:r>
            <w:proofErr w:type="spellStart"/>
            <w:r w:rsidRPr="00C869E4">
              <w:rPr>
                <w:rFonts w:cs="Times New Roman"/>
              </w:rPr>
              <w:t>Прасковка</w:t>
            </w:r>
            <w:proofErr w:type="spellEnd"/>
          </w:p>
        </w:tc>
        <w:tc>
          <w:tcPr>
            <w:tcW w:w="3118" w:type="dxa"/>
            <w:vAlign w:val="center"/>
          </w:tcPr>
          <w:p w14:paraId="084F47AD" w14:textId="77777777" w:rsidR="00250962" w:rsidRPr="00C869E4" w:rsidRDefault="00250962" w:rsidP="00250962">
            <w:pPr>
              <w:ind w:right="-32"/>
              <w:rPr>
                <w:rFonts w:cs="Times New Roman"/>
              </w:rPr>
            </w:pPr>
            <w:r w:rsidRPr="00C869E4">
              <w:rPr>
                <w:rFonts w:cs="Times New Roman"/>
              </w:rPr>
              <w:t xml:space="preserve">Уборка территории, прополка цветников, </w:t>
            </w:r>
            <w:r w:rsidRPr="00C869E4">
              <w:rPr>
                <w:rFonts w:cs="Times New Roman"/>
              </w:rPr>
              <w:lastRenderedPageBreak/>
              <w:t>установка памятных плит с именами погибших мирных жителей, установка ограды</w:t>
            </w:r>
          </w:p>
        </w:tc>
        <w:tc>
          <w:tcPr>
            <w:tcW w:w="3260" w:type="dxa"/>
            <w:vAlign w:val="center"/>
          </w:tcPr>
          <w:p w14:paraId="647D70A4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C869E4">
              <w:rPr>
                <w:rFonts w:cs="Times New Roman"/>
              </w:rPr>
              <w:lastRenderedPageBreak/>
              <w:t>Поисковые отряды:</w:t>
            </w:r>
            <w:r w:rsidRPr="00C869E4">
              <w:rPr>
                <w:rFonts w:cs="Times New Roman"/>
              </w:rPr>
              <w:br/>
              <w:t>«</w:t>
            </w:r>
            <w:proofErr w:type="spellStart"/>
            <w:r>
              <w:rPr>
                <w:rFonts w:cs="Times New Roman"/>
              </w:rPr>
              <w:t>ШтАрм</w:t>
            </w:r>
            <w:proofErr w:type="spellEnd"/>
            <w:r>
              <w:rPr>
                <w:rFonts w:cs="Times New Roman"/>
              </w:rPr>
              <w:t>»;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«Надежда»;</w:t>
            </w:r>
            <w:r>
              <w:rPr>
                <w:rFonts w:cs="Times New Roman"/>
              </w:rPr>
              <w:br/>
              <w:t>«Набат»;</w:t>
            </w:r>
            <w:r>
              <w:rPr>
                <w:rFonts w:cs="Times New Roman"/>
              </w:rPr>
              <w:br/>
              <w:t>«Наследники Победы»;</w:t>
            </w:r>
            <w:r>
              <w:rPr>
                <w:rFonts w:cs="Times New Roman"/>
              </w:rPr>
              <w:br/>
              <w:t>«Атаманский»</w:t>
            </w:r>
          </w:p>
        </w:tc>
      </w:tr>
      <w:tr w:rsidR="00250962" w:rsidRPr="00046EC3" w14:paraId="3EDE99D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BFE7648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0C0C6A9F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14.06.22</w:t>
            </w:r>
          </w:p>
          <w:p w14:paraId="53630DA8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11.09.22</w:t>
            </w:r>
          </w:p>
        </w:tc>
        <w:tc>
          <w:tcPr>
            <w:tcW w:w="3714" w:type="dxa"/>
            <w:vAlign w:val="center"/>
          </w:tcPr>
          <w:p w14:paraId="1A0FD334" w14:textId="77777777" w:rsidR="00250962" w:rsidRPr="00C869E4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Могила 150-ти мирных жителей, погибших от рук немецко-фашистских захватчиков в годы </w:t>
            </w:r>
            <w:proofErr w:type="spellStart"/>
            <w:r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2127" w:type="dxa"/>
            <w:vAlign w:val="center"/>
          </w:tcPr>
          <w:p w14:paraId="6C263E51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Гражданское кладбище </w:t>
            </w:r>
            <w:r>
              <w:rPr>
                <w:rFonts w:cs="Times New Roman"/>
              </w:rPr>
              <w:br/>
              <w:t xml:space="preserve">д. </w:t>
            </w:r>
            <w:proofErr w:type="spellStart"/>
            <w:r>
              <w:rPr>
                <w:rFonts w:cs="Times New Roman"/>
              </w:rPr>
              <w:t>Большевицы</w:t>
            </w:r>
            <w:proofErr w:type="spellEnd"/>
          </w:p>
        </w:tc>
        <w:tc>
          <w:tcPr>
            <w:tcW w:w="3118" w:type="dxa"/>
            <w:vAlign w:val="center"/>
          </w:tcPr>
          <w:p w14:paraId="12318DC2" w14:textId="77777777" w:rsidR="00250962" w:rsidRPr="00C869E4" w:rsidRDefault="00250962" w:rsidP="00250962">
            <w:pPr>
              <w:ind w:right="-32"/>
              <w:rPr>
                <w:rFonts w:cs="Times New Roman"/>
              </w:rPr>
            </w:pPr>
            <w:r w:rsidRPr="00C869E4">
              <w:rPr>
                <w:rFonts w:cs="Times New Roman"/>
              </w:rPr>
              <w:t>Уборка территории, прополка цветников, установка памятных плит с именами погибших мирных жителей, установка ограды</w:t>
            </w:r>
          </w:p>
        </w:tc>
        <w:tc>
          <w:tcPr>
            <w:tcW w:w="3260" w:type="dxa"/>
            <w:vAlign w:val="center"/>
          </w:tcPr>
          <w:p w14:paraId="12180759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C869E4">
              <w:rPr>
                <w:rFonts w:cs="Times New Roman"/>
              </w:rPr>
              <w:t>Поисковые отряды:</w:t>
            </w:r>
            <w:r w:rsidRPr="00C869E4">
              <w:rPr>
                <w:rFonts w:cs="Times New Roman"/>
              </w:rPr>
              <w:br/>
              <w:t>«</w:t>
            </w:r>
            <w:proofErr w:type="spellStart"/>
            <w:r>
              <w:rPr>
                <w:rFonts w:cs="Times New Roman"/>
              </w:rPr>
              <w:t>ШтАрм</w:t>
            </w:r>
            <w:proofErr w:type="spellEnd"/>
            <w:r>
              <w:rPr>
                <w:rFonts w:cs="Times New Roman"/>
              </w:rPr>
              <w:t>»;</w:t>
            </w:r>
            <w:r>
              <w:rPr>
                <w:rFonts w:cs="Times New Roman"/>
              </w:rPr>
              <w:br/>
              <w:t>«Набат»;</w:t>
            </w:r>
            <w:r>
              <w:rPr>
                <w:rFonts w:cs="Times New Roman"/>
              </w:rPr>
              <w:br/>
              <w:t>«Наследники Победы»;</w:t>
            </w:r>
            <w:r>
              <w:rPr>
                <w:rFonts w:cs="Times New Roman"/>
              </w:rPr>
              <w:br/>
              <w:t>«Атаманский»</w:t>
            </w:r>
          </w:p>
        </w:tc>
      </w:tr>
      <w:tr w:rsidR="00250962" w:rsidRPr="00046EC3" w14:paraId="797CFE6E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CC03234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7452ED13" w14:textId="77777777" w:rsidR="00250962" w:rsidRPr="007459E2" w:rsidRDefault="00250962" w:rsidP="00250962">
            <w:pPr>
              <w:jc w:val="center"/>
              <w:rPr>
                <w:rFonts w:cs="Times New Roman"/>
              </w:rPr>
            </w:pPr>
            <w:r w:rsidRPr="007459E2">
              <w:rPr>
                <w:rFonts w:cs="Times New Roman"/>
              </w:rPr>
              <w:t>07.10.22</w:t>
            </w:r>
          </w:p>
        </w:tc>
        <w:tc>
          <w:tcPr>
            <w:tcW w:w="3714" w:type="dxa"/>
            <w:vAlign w:val="center"/>
          </w:tcPr>
          <w:p w14:paraId="2C5DD93B" w14:textId="77777777" w:rsidR="00250962" w:rsidRPr="007459E2" w:rsidRDefault="00250962" w:rsidP="00250962">
            <w:pPr>
              <w:rPr>
                <w:rFonts w:cs="Times New Roman"/>
              </w:rPr>
            </w:pPr>
            <w:r w:rsidRPr="007459E2">
              <w:rPr>
                <w:rFonts w:cs="Times New Roman"/>
              </w:rPr>
              <w:t xml:space="preserve">Памятник в честь гибели батареи капитана </w:t>
            </w:r>
            <w:proofErr w:type="spellStart"/>
            <w:r w:rsidRPr="007459E2">
              <w:rPr>
                <w:rFonts w:cs="Times New Roman"/>
              </w:rPr>
              <w:t>И.А.Флёрова</w:t>
            </w:r>
            <w:proofErr w:type="spellEnd"/>
            <w:r w:rsidRPr="007459E2">
              <w:rPr>
                <w:rFonts w:cs="Times New Roman"/>
              </w:rPr>
              <w:t xml:space="preserve"> у д.</w:t>
            </w:r>
            <w:r>
              <w:rPr>
                <w:rFonts w:cs="Times New Roman"/>
              </w:rPr>
              <w:t xml:space="preserve"> </w:t>
            </w:r>
            <w:r w:rsidRPr="007459E2">
              <w:rPr>
                <w:rFonts w:cs="Times New Roman"/>
              </w:rPr>
              <w:t>Богатырь</w:t>
            </w:r>
          </w:p>
        </w:tc>
        <w:tc>
          <w:tcPr>
            <w:tcW w:w="2127" w:type="dxa"/>
            <w:vAlign w:val="center"/>
          </w:tcPr>
          <w:p w14:paraId="2763727E" w14:textId="77777777" w:rsidR="00250962" w:rsidRPr="007459E2" w:rsidRDefault="00250962" w:rsidP="00250962">
            <w:pPr>
              <w:ind w:left="349"/>
              <w:rPr>
                <w:rFonts w:cs="Times New Roman"/>
              </w:rPr>
            </w:pPr>
            <w:proofErr w:type="spellStart"/>
            <w:r w:rsidRPr="007459E2">
              <w:rPr>
                <w:rFonts w:cs="Times New Roman"/>
              </w:rPr>
              <w:t>Угранский</w:t>
            </w:r>
            <w:proofErr w:type="spellEnd"/>
            <w:r w:rsidRPr="007459E2">
              <w:rPr>
                <w:rFonts w:cs="Times New Roman"/>
              </w:rPr>
              <w:t xml:space="preserve"> район</w:t>
            </w:r>
            <w:r>
              <w:rPr>
                <w:rFonts w:cs="Times New Roman"/>
              </w:rPr>
              <w:t>,</w:t>
            </w:r>
            <w:r w:rsidRPr="007459E2">
              <w:rPr>
                <w:rFonts w:cs="Times New Roman"/>
              </w:rPr>
              <w:t xml:space="preserve"> трасса Вязьма – Юхнов </w:t>
            </w:r>
          </w:p>
        </w:tc>
        <w:tc>
          <w:tcPr>
            <w:tcW w:w="3118" w:type="dxa"/>
            <w:vAlign w:val="center"/>
          </w:tcPr>
          <w:p w14:paraId="2D2C1F3F" w14:textId="77777777" w:rsidR="00250962" w:rsidRPr="007459E2" w:rsidRDefault="00250962" w:rsidP="00250962">
            <w:pPr>
              <w:rPr>
                <w:rFonts w:cs="Times New Roman"/>
              </w:rPr>
            </w:pPr>
            <w:r w:rsidRPr="007459E2">
              <w:rPr>
                <w:rFonts w:cs="Times New Roman"/>
              </w:rPr>
              <w:t xml:space="preserve">Прополка могилы, очищение памятного знака от нароста мха, прополка </w:t>
            </w:r>
            <w:proofErr w:type="gramStart"/>
            <w:r w:rsidRPr="007459E2">
              <w:rPr>
                <w:rFonts w:cs="Times New Roman"/>
              </w:rPr>
              <w:t>от  травы</w:t>
            </w:r>
            <w:proofErr w:type="gramEnd"/>
            <w:r w:rsidRPr="007459E2">
              <w:rPr>
                <w:rFonts w:cs="Times New Roman"/>
              </w:rPr>
              <w:t xml:space="preserve"> дорожной  плитки, покраска ограды</w:t>
            </w:r>
          </w:p>
          <w:p w14:paraId="10B774B4" w14:textId="77777777" w:rsidR="00250962" w:rsidRPr="007459E2" w:rsidRDefault="00250962" w:rsidP="00250962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14:paraId="6904D56F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Поисковые отряды «Атаманский», «Набат»</w:t>
            </w:r>
          </w:p>
        </w:tc>
      </w:tr>
      <w:tr w:rsidR="00250962" w:rsidRPr="00046EC3" w14:paraId="6F0357ED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B39AC82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E9BDC74" w14:textId="77777777" w:rsidR="00250962" w:rsidRPr="007459E2" w:rsidRDefault="00250962" w:rsidP="00250962">
            <w:pPr>
              <w:jc w:val="center"/>
              <w:rPr>
                <w:rFonts w:cs="Times New Roman"/>
              </w:rPr>
            </w:pPr>
            <w:r w:rsidRPr="007459E2">
              <w:rPr>
                <w:rFonts w:cs="Times New Roman"/>
              </w:rPr>
              <w:t>20.09.22</w:t>
            </w:r>
          </w:p>
        </w:tc>
        <w:tc>
          <w:tcPr>
            <w:tcW w:w="3714" w:type="dxa"/>
            <w:vAlign w:val="center"/>
          </w:tcPr>
          <w:p w14:paraId="3C653731" w14:textId="77777777" w:rsidR="00250962" w:rsidRPr="007459E2" w:rsidRDefault="00250962" w:rsidP="00250962">
            <w:pPr>
              <w:rPr>
                <w:rFonts w:cs="Times New Roman"/>
              </w:rPr>
            </w:pPr>
            <w:r w:rsidRPr="007459E2">
              <w:rPr>
                <w:rFonts w:cs="Times New Roman"/>
              </w:rPr>
              <w:t xml:space="preserve">Братское захоронение № 2 </w:t>
            </w:r>
          </w:p>
        </w:tc>
        <w:tc>
          <w:tcPr>
            <w:tcW w:w="2127" w:type="dxa"/>
            <w:vAlign w:val="center"/>
          </w:tcPr>
          <w:p w14:paraId="12031FC1" w14:textId="77777777" w:rsidR="00250962" w:rsidRPr="007459E2" w:rsidRDefault="00250962" w:rsidP="00250962">
            <w:pPr>
              <w:ind w:left="349"/>
              <w:rPr>
                <w:rFonts w:cs="Times New Roman"/>
              </w:rPr>
            </w:pPr>
            <w:r w:rsidRPr="007459E2">
              <w:rPr>
                <w:rFonts w:cs="Times New Roman"/>
              </w:rPr>
              <w:t>в школьном саду МБОУ «Знаменская средняя школ</w:t>
            </w:r>
            <w:r>
              <w:rPr>
                <w:rFonts w:cs="Times New Roman"/>
              </w:rPr>
              <w:t>а»</w:t>
            </w:r>
          </w:p>
        </w:tc>
        <w:tc>
          <w:tcPr>
            <w:tcW w:w="3118" w:type="dxa"/>
            <w:vAlign w:val="center"/>
          </w:tcPr>
          <w:p w14:paraId="1CE5F77F" w14:textId="77777777" w:rsidR="00250962" w:rsidRPr="007459E2" w:rsidRDefault="00250962" w:rsidP="00250962">
            <w:pPr>
              <w:rPr>
                <w:rFonts w:cs="Times New Roman"/>
              </w:rPr>
            </w:pPr>
            <w:r w:rsidRPr="007459E2">
              <w:rPr>
                <w:rFonts w:cs="Times New Roman"/>
              </w:rPr>
              <w:t xml:space="preserve">Очищение памятного знака от нароста мха, прополка от </w:t>
            </w:r>
            <w:proofErr w:type="gramStart"/>
            <w:r w:rsidRPr="007459E2">
              <w:rPr>
                <w:rFonts w:cs="Times New Roman"/>
              </w:rPr>
              <w:t>травы  дорожной</w:t>
            </w:r>
            <w:proofErr w:type="gramEnd"/>
            <w:r w:rsidRPr="007459E2">
              <w:rPr>
                <w:rFonts w:cs="Times New Roman"/>
              </w:rPr>
              <w:t xml:space="preserve"> плитки.</w:t>
            </w:r>
          </w:p>
        </w:tc>
        <w:tc>
          <w:tcPr>
            <w:tcW w:w="3260" w:type="dxa"/>
            <w:vAlign w:val="center"/>
          </w:tcPr>
          <w:p w14:paraId="3D548872" w14:textId="77777777" w:rsidR="00250962" w:rsidRPr="00C869E4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Поисковые отряды «Атаманский», «Набат»</w:t>
            </w:r>
          </w:p>
        </w:tc>
      </w:tr>
      <w:tr w:rsidR="00250962" w:rsidRPr="00046EC3" w14:paraId="35D7C500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6E51091E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Хиславичский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046EC3" w14:paraId="1AAD3B04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1AD69A4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4BA8DD8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08.01.22</w:t>
            </w:r>
          </w:p>
          <w:p w14:paraId="63E08C6E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30.01.22</w:t>
            </w:r>
            <w:r>
              <w:rPr>
                <w:rFonts w:cs="Times New Roman"/>
              </w:rPr>
              <w:br/>
            </w:r>
          </w:p>
        </w:tc>
        <w:tc>
          <w:tcPr>
            <w:tcW w:w="3714" w:type="dxa"/>
          </w:tcPr>
          <w:p w14:paraId="3878468E" w14:textId="77777777" w:rsidR="00250962" w:rsidRPr="001B3D9C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Сквер Памяти в </w:t>
            </w: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2127" w:type="dxa"/>
            <w:vAlign w:val="center"/>
          </w:tcPr>
          <w:p w14:paraId="79379351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3118" w:type="dxa"/>
            <w:vAlign w:val="center"/>
          </w:tcPr>
          <w:p w14:paraId="641B938B" w14:textId="77777777" w:rsidR="00250962" w:rsidRPr="001B3D9C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 воинских братских захоронений от снега</w:t>
            </w:r>
          </w:p>
        </w:tc>
        <w:tc>
          <w:tcPr>
            <w:tcW w:w="3260" w:type="dxa"/>
            <w:vAlign w:val="center"/>
          </w:tcPr>
          <w:p w14:paraId="10F824EC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proofErr w:type="spellStart"/>
            <w:r w:rsidRPr="001B3D9C">
              <w:rPr>
                <w:rFonts w:cs="Times New Roman"/>
              </w:rPr>
              <w:t>Хослав</w:t>
            </w:r>
            <w:proofErr w:type="spellEnd"/>
            <w:r w:rsidRPr="001B3D9C">
              <w:rPr>
                <w:rFonts w:cs="Times New Roman"/>
              </w:rPr>
              <w:t>»</w:t>
            </w:r>
          </w:p>
        </w:tc>
      </w:tr>
      <w:tr w:rsidR="00250962" w:rsidRPr="00046EC3" w14:paraId="00F5A3B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2BDD4A9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7940075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23.06.22</w:t>
            </w:r>
          </w:p>
        </w:tc>
        <w:tc>
          <w:tcPr>
            <w:tcW w:w="3714" w:type="dxa"/>
          </w:tcPr>
          <w:p w14:paraId="13E250AA" w14:textId="77777777" w:rsidR="00250962" w:rsidRPr="001B3D9C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Сквер Памяти в </w:t>
            </w: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2127" w:type="dxa"/>
            <w:vAlign w:val="center"/>
          </w:tcPr>
          <w:p w14:paraId="6C3D5129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3118" w:type="dxa"/>
            <w:vAlign w:val="center"/>
          </w:tcPr>
          <w:p w14:paraId="075F9612" w14:textId="77777777" w:rsidR="00250962" w:rsidRPr="001B3D9C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покос травы, прополка цветников</w:t>
            </w:r>
          </w:p>
        </w:tc>
        <w:tc>
          <w:tcPr>
            <w:tcW w:w="3260" w:type="dxa"/>
            <w:vAlign w:val="center"/>
          </w:tcPr>
          <w:p w14:paraId="790CF3E5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proofErr w:type="spellStart"/>
            <w:r w:rsidRPr="001B3D9C">
              <w:rPr>
                <w:rFonts w:cs="Times New Roman"/>
              </w:rPr>
              <w:t>Хослав</w:t>
            </w:r>
            <w:proofErr w:type="spellEnd"/>
            <w:r w:rsidRPr="001B3D9C">
              <w:rPr>
                <w:rFonts w:cs="Times New Roman"/>
              </w:rPr>
              <w:t>»</w:t>
            </w:r>
          </w:p>
        </w:tc>
      </w:tr>
      <w:tr w:rsidR="00250962" w:rsidRPr="00046EC3" w14:paraId="4A260FEB" w14:textId="77777777" w:rsidTr="00250962">
        <w:trPr>
          <w:trHeight w:val="551"/>
        </w:trPr>
        <w:tc>
          <w:tcPr>
            <w:tcW w:w="830" w:type="dxa"/>
            <w:vAlign w:val="center"/>
          </w:tcPr>
          <w:p w14:paraId="6A9638FC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014FA69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09.07.22</w:t>
            </w:r>
          </w:p>
        </w:tc>
        <w:tc>
          <w:tcPr>
            <w:tcW w:w="3714" w:type="dxa"/>
          </w:tcPr>
          <w:p w14:paraId="5FD74B6F" w14:textId="77777777" w:rsidR="00250962" w:rsidRDefault="00250962" w:rsidP="00250962">
            <w:pPr>
              <w:ind w:right="-32"/>
              <w:rPr>
                <w:rFonts w:cs="Times New Roman"/>
              </w:rPr>
            </w:pPr>
            <w:r w:rsidRPr="00773FB0">
              <w:rPr>
                <w:rFonts w:cs="Times New Roman"/>
                <w:b/>
              </w:rPr>
              <w:t xml:space="preserve">3 могилы </w:t>
            </w:r>
            <w:r>
              <w:rPr>
                <w:rFonts w:cs="Times New Roman"/>
              </w:rPr>
              <w:t>участников Великой Отечественной войны</w:t>
            </w:r>
          </w:p>
        </w:tc>
        <w:tc>
          <w:tcPr>
            <w:tcW w:w="2127" w:type="dxa"/>
            <w:vAlign w:val="center"/>
          </w:tcPr>
          <w:p w14:paraId="6175D17D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Гражданское кладбище 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3118" w:type="dxa"/>
            <w:vAlign w:val="center"/>
          </w:tcPr>
          <w:p w14:paraId="7FF2A563" w14:textId="77777777" w:rsidR="00250962" w:rsidRPr="00773FB0" w:rsidRDefault="00250962" w:rsidP="00250962">
            <w:r w:rsidRPr="00773FB0">
              <w:rPr>
                <w:rFonts w:cs="Times New Roman"/>
              </w:rPr>
              <w:t>Уборка территории, покос травы, вырубка аварийных насаждений, очистка гробниц и памятников</w:t>
            </w:r>
          </w:p>
        </w:tc>
        <w:tc>
          <w:tcPr>
            <w:tcW w:w="3260" w:type="dxa"/>
            <w:vAlign w:val="center"/>
          </w:tcPr>
          <w:p w14:paraId="1ABFC645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proofErr w:type="spellStart"/>
            <w:r w:rsidRPr="001B3D9C">
              <w:rPr>
                <w:rFonts w:cs="Times New Roman"/>
              </w:rPr>
              <w:t>Хослав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50962" w:rsidRPr="00046EC3" w14:paraId="2A5B35D1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13D95D2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2A95EE6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19.08.22</w:t>
            </w:r>
          </w:p>
        </w:tc>
        <w:tc>
          <w:tcPr>
            <w:tcW w:w="3714" w:type="dxa"/>
          </w:tcPr>
          <w:p w14:paraId="56AA6D94" w14:textId="77777777" w:rsidR="00250962" w:rsidRPr="00292425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Братское </w:t>
            </w:r>
            <w:r w:rsidRPr="00292425">
              <w:rPr>
                <w:rFonts w:cs="Times New Roman"/>
              </w:rPr>
              <w:t xml:space="preserve">захоронение мирных </w:t>
            </w:r>
            <w:r>
              <w:rPr>
                <w:rFonts w:cs="Times New Roman"/>
              </w:rPr>
              <w:t>жителей</w:t>
            </w:r>
            <w:r w:rsidRPr="00292425">
              <w:rPr>
                <w:rFonts w:cs="Times New Roman"/>
              </w:rPr>
              <w:t xml:space="preserve"> </w:t>
            </w:r>
            <w:proofErr w:type="spellStart"/>
            <w:r w:rsidRPr="00292425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гт</w:t>
            </w:r>
            <w:proofErr w:type="spellEnd"/>
            <w:r w:rsidRPr="0029242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292425">
              <w:rPr>
                <w:rFonts w:cs="Times New Roman"/>
              </w:rPr>
              <w:t>Хиславичи</w:t>
            </w:r>
            <w:r>
              <w:rPr>
                <w:rFonts w:cs="Times New Roman"/>
              </w:rPr>
              <w:t>,</w:t>
            </w:r>
            <w:r w:rsidRPr="00292425">
              <w:rPr>
                <w:rFonts w:cs="Times New Roman"/>
              </w:rPr>
              <w:t xml:space="preserve"> зверски убитых </w:t>
            </w:r>
            <w:r>
              <w:rPr>
                <w:rFonts w:cs="Times New Roman"/>
              </w:rPr>
              <w:t xml:space="preserve">немецко-фашистскими захватчиками </w:t>
            </w:r>
            <w:r w:rsidRPr="00292425">
              <w:rPr>
                <w:rFonts w:cs="Times New Roman"/>
              </w:rPr>
              <w:t>в 1942 году.</w:t>
            </w:r>
          </w:p>
        </w:tc>
        <w:tc>
          <w:tcPr>
            <w:tcW w:w="2127" w:type="dxa"/>
            <w:vAlign w:val="center"/>
          </w:tcPr>
          <w:p w14:paraId="633AA04E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Гражданское кладбище 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3118" w:type="dxa"/>
            <w:vAlign w:val="center"/>
          </w:tcPr>
          <w:p w14:paraId="5B24AC7F" w14:textId="77777777" w:rsidR="00250962" w:rsidRPr="00773FB0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покос травы, спил аварийных насаждений</w:t>
            </w:r>
          </w:p>
        </w:tc>
        <w:tc>
          <w:tcPr>
            <w:tcW w:w="3260" w:type="dxa"/>
            <w:vAlign w:val="center"/>
          </w:tcPr>
          <w:p w14:paraId="28FA6E03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proofErr w:type="spellStart"/>
            <w:r w:rsidRPr="001B3D9C">
              <w:rPr>
                <w:rFonts w:cs="Times New Roman"/>
              </w:rPr>
              <w:t>Хослав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50962" w:rsidRPr="00046EC3" w14:paraId="425CE763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82C6CC5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B556CE0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30.08.22</w:t>
            </w:r>
          </w:p>
        </w:tc>
        <w:tc>
          <w:tcPr>
            <w:tcW w:w="3714" w:type="dxa"/>
          </w:tcPr>
          <w:p w14:paraId="073EA6C5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Воинское братское захоронение бойцов и командиров Красной Армии</w:t>
            </w:r>
          </w:p>
        </w:tc>
        <w:tc>
          <w:tcPr>
            <w:tcW w:w="2127" w:type="dxa"/>
            <w:vAlign w:val="center"/>
          </w:tcPr>
          <w:p w14:paraId="09907B6F" w14:textId="77777777" w:rsidR="00250962" w:rsidRDefault="00250962" w:rsidP="00250962">
            <w:pPr>
              <w:ind w:right="-3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пгт</w:t>
            </w:r>
            <w:proofErr w:type="spellEnd"/>
            <w:r>
              <w:rPr>
                <w:rFonts w:cs="Times New Roman"/>
              </w:rPr>
              <w:t>. Хиславичи</w:t>
            </w:r>
          </w:p>
        </w:tc>
        <w:tc>
          <w:tcPr>
            <w:tcW w:w="3118" w:type="dxa"/>
            <w:vAlign w:val="center"/>
          </w:tcPr>
          <w:p w14:paraId="06DBF6B8" w14:textId="77777777" w:rsidR="00250962" w:rsidRDefault="00250962" w:rsidP="00250962">
            <w:pPr>
              <w:rPr>
                <w:rFonts w:cs="Times New Roman"/>
              </w:rPr>
            </w:pPr>
            <w:r>
              <w:rPr>
                <w:rFonts w:cs="Times New Roman"/>
              </w:rPr>
              <w:t>Уборка территории, покос травы</w:t>
            </w:r>
          </w:p>
        </w:tc>
        <w:tc>
          <w:tcPr>
            <w:tcW w:w="3260" w:type="dxa"/>
            <w:vAlign w:val="center"/>
          </w:tcPr>
          <w:p w14:paraId="3F949675" w14:textId="77777777" w:rsidR="00250962" w:rsidRPr="001B3D9C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proofErr w:type="spellStart"/>
            <w:r w:rsidRPr="001B3D9C">
              <w:rPr>
                <w:rFonts w:cs="Times New Roman"/>
              </w:rPr>
              <w:t>Хослав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50962" w:rsidRPr="00046EC3" w14:paraId="19E48BB1" w14:textId="77777777" w:rsidTr="00250962">
        <w:trPr>
          <w:trHeight w:val="58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0125957D" w14:textId="77777777" w:rsidR="00250962" w:rsidRPr="00046EC3" w:rsidRDefault="00250962" w:rsidP="00250962">
            <w:pPr>
              <w:ind w:right="-32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046EC3">
              <w:rPr>
                <w:rFonts w:cs="Times New Roman"/>
                <w:b/>
                <w:i/>
                <w:sz w:val="24"/>
                <w:szCs w:val="24"/>
              </w:rPr>
              <w:t>Шумячский</w:t>
            </w:r>
            <w:proofErr w:type="spellEnd"/>
            <w:r w:rsidRPr="00046EC3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7B2A89" w14:paraId="566B9586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6FCFD061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279FEBB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Pr="00F67FDA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Pr="00F67FDA">
              <w:rPr>
                <w:rFonts w:cs="Times New Roman"/>
              </w:rPr>
              <w:t>.2</w:t>
            </w:r>
            <w:r>
              <w:rPr>
                <w:rFonts w:cs="Times New Roman"/>
              </w:rPr>
              <w:t>2</w:t>
            </w:r>
            <w:r w:rsidRPr="00F67FDA">
              <w:rPr>
                <w:rFonts w:cs="Times New Roman"/>
              </w:rPr>
              <w:t xml:space="preserve"> </w:t>
            </w:r>
          </w:p>
        </w:tc>
        <w:tc>
          <w:tcPr>
            <w:tcW w:w="3714" w:type="dxa"/>
          </w:tcPr>
          <w:p w14:paraId="6D2E13F0" w14:textId="77777777" w:rsidR="00250962" w:rsidRPr="00F67FDA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Мемориальный комплекс «Поле Памяти»</w:t>
            </w:r>
            <w:r w:rsidRPr="00F67FDA">
              <w:rPr>
                <w:rFonts w:cs="Times New Roman"/>
              </w:rPr>
              <w:t xml:space="preserve">  </w:t>
            </w:r>
          </w:p>
        </w:tc>
        <w:tc>
          <w:tcPr>
            <w:tcW w:w="2127" w:type="dxa"/>
          </w:tcPr>
          <w:p w14:paraId="1BBFCD62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 xml:space="preserve">д. </w:t>
            </w:r>
            <w:r>
              <w:rPr>
                <w:rFonts w:cs="Times New Roman"/>
              </w:rPr>
              <w:t>Понятовка</w:t>
            </w:r>
          </w:p>
        </w:tc>
        <w:tc>
          <w:tcPr>
            <w:tcW w:w="3118" w:type="dxa"/>
          </w:tcPr>
          <w:p w14:paraId="2836F15C" w14:textId="77777777" w:rsidR="00250962" w:rsidRPr="00F67FDA" w:rsidRDefault="00250962" w:rsidP="00250962">
            <w:pPr>
              <w:ind w:right="-32"/>
              <w:rPr>
                <w:rFonts w:cs="Times New Roman"/>
              </w:rPr>
            </w:pPr>
            <w:r>
              <w:rPr>
                <w:rFonts w:cs="Times New Roman"/>
              </w:rPr>
              <w:t>Благоустройство территории, посадка зеленых насаждений</w:t>
            </w:r>
            <w:r w:rsidRPr="00F67FDA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</w:tcPr>
          <w:p w14:paraId="5ED61835" w14:textId="77777777" w:rsidR="00250962" w:rsidRPr="00F67FDA" w:rsidRDefault="00250962" w:rsidP="00250962">
            <w:pPr>
              <w:ind w:right="-32"/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«Звезда»</w:t>
            </w:r>
          </w:p>
        </w:tc>
      </w:tr>
      <w:tr w:rsidR="00250962" w:rsidRPr="007B2A89" w14:paraId="29EA38B3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8542193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E98F3D2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482E4B">
              <w:rPr>
                <w:rFonts w:cs="Times New Roman"/>
              </w:rPr>
              <w:t>02.09.2</w:t>
            </w:r>
            <w:r>
              <w:rPr>
                <w:rFonts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5CCE9D06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 xml:space="preserve">Одиночное захоронение </w:t>
            </w:r>
          </w:p>
        </w:tc>
        <w:tc>
          <w:tcPr>
            <w:tcW w:w="2127" w:type="dxa"/>
            <w:vAlign w:val="center"/>
          </w:tcPr>
          <w:p w14:paraId="7D6AD1EF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Сельское кладбище д.</w:t>
            </w:r>
            <w:r>
              <w:rPr>
                <w:rFonts w:cs="Times New Roman"/>
              </w:rPr>
              <w:t xml:space="preserve"> </w:t>
            </w:r>
            <w:r w:rsidRPr="00482E4B">
              <w:rPr>
                <w:rFonts w:cs="Times New Roman"/>
              </w:rPr>
              <w:t xml:space="preserve">Краснополье </w:t>
            </w:r>
            <w:proofErr w:type="spellStart"/>
            <w:r w:rsidRPr="00482E4B">
              <w:rPr>
                <w:rFonts w:cs="Times New Roman"/>
              </w:rPr>
              <w:t>Шумячский</w:t>
            </w:r>
            <w:proofErr w:type="spellEnd"/>
            <w:r w:rsidRPr="00482E4B">
              <w:rPr>
                <w:rFonts w:cs="Times New Roman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14:paraId="0604A71A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Уборка, покраска</w:t>
            </w:r>
          </w:p>
        </w:tc>
        <w:tc>
          <w:tcPr>
            <w:tcW w:w="3260" w:type="dxa"/>
            <w:vAlign w:val="center"/>
          </w:tcPr>
          <w:p w14:paraId="7B8B4BDC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«Звезда»</w:t>
            </w:r>
            <w:r>
              <w:rPr>
                <w:rFonts w:cs="Times New Roman"/>
              </w:rPr>
              <w:t xml:space="preserve">, </w:t>
            </w:r>
            <w:r w:rsidRPr="00482E4B">
              <w:rPr>
                <w:rFonts w:cs="Times New Roman"/>
              </w:rPr>
              <w:t xml:space="preserve">Учащиеся, жители </w:t>
            </w:r>
            <w:proofErr w:type="spellStart"/>
            <w:r w:rsidRPr="00482E4B">
              <w:rPr>
                <w:rFonts w:cs="Times New Roman"/>
              </w:rPr>
              <w:t>Шумячского</w:t>
            </w:r>
            <w:proofErr w:type="spellEnd"/>
            <w:r w:rsidRPr="00482E4B">
              <w:rPr>
                <w:rFonts w:cs="Times New Roman"/>
              </w:rPr>
              <w:t xml:space="preserve"> района</w:t>
            </w:r>
          </w:p>
        </w:tc>
      </w:tr>
      <w:tr w:rsidR="00250962" w:rsidRPr="007B2A89" w14:paraId="6CBF129E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198DF595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761324B3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482E4B">
              <w:rPr>
                <w:rFonts w:cs="Times New Roman"/>
              </w:rPr>
              <w:t>02.09.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  <w:vAlign w:val="center"/>
          </w:tcPr>
          <w:p w14:paraId="5773E37B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Братское захоронение</w:t>
            </w:r>
          </w:p>
        </w:tc>
        <w:tc>
          <w:tcPr>
            <w:tcW w:w="2127" w:type="dxa"/>
            <w:vAlign w:val="center"/>
          </w:tcPr>
          <w:p w14:paraId="13EADAA6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Сельское кладбище д.</w:t>
            </w:r>
            <w:r>
              <w:rPr>
                <w:rFonts w:cs="Times New Roman"/>
              </w:rPr>
              <w:t xml:space="preserve"> </w:t>
            </w:r>
            <w:r w:rsidRPr="00482E4B">
              <w:rPr>
                <w:rFonts w:cs="Times New Roman"/>
              </w:rPr>
              <w:t xml:space="preserve">Новый Стан </w:t>
            </w:r>
            <w:proofErr w:type="spellStart"/>
            <w:r w:rsidRPr="00482E4B">
              <w:rPr>
                <w:rFonts w:cs="Times New Roman"/>
              </w:rPr>
              <w:t>Шумячский</w:t>
            </w:r>
            <w:proofErr w:type="spellEnd"/>
            <w:r w:rsidRPr="00482E4B">
              <w:rPr>
                <w:rFonts w:cs="Times New Roman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14:paraId="33D2DA89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Уборка, покраска</w:t>
            </w:r>
          </w:p>
        </w:tc>
        <w:tc>
          <w:tcPr>
            <w:tcW w:w="3260" w:type="dxa"/>
            <w:vAlign w:val="center"/>
          </w:tcPr>
          <w:p w14:paraId="3B169781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«Звезда»</w:t>
            </w:r>
            <w:r>
              <w:rPr>
                <w:rFonts w:cs="Times New Roman"/>
              </w:rPr>
              <w:t xml:space="preserve">, </w:t>
            </w:r>
            <w:r w:rsidRPr="00482E4B">
              <w:rPr>
                <w:rFonts w:cs="Times New Roman"/>
              </w:rPr>
              <w:t xml:space="preserve">Учащиеся, жители </w:t>
            </w:r>
            <w:proofErr w:type="spellStart"/>
            <w:r w:rsidRPr="00482E4B">
              <w:rPr>
                <w:rFonts w:cs="Times New Roman"/>
              </w:rPr>
              <w:t>Шумячского</w:t>
            </w:r>
            <w:proofErr w:type="spellEnd"/>
            <w:r w:rsidRPr="00482E4B">
              <w:rPr>
                <w:rFonts w:cs="Times New Roman"/>
              </w:rPr>
              <w:t xml:space="preserve"> района</w:t>
            </w:r>
          </w:p>
        </w:tc>
      </w:tr>
      <w:tr w:rsidR="00250962" w:rsidRPr="007B2A89" w14:paraId="1AEB014C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793A20AB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46044844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482E4B">
              <w:rPr>
                <w:rFonts w:cs="Times New Roman"/>
              </w:rPr>
              <w:t>03.09.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  <w:vAlign w:val="center"/>
          </w:tcPr>
          <w:p w14:paraId="2D553431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Братское захоронение</w:t>
            </w:r>
          </w:p>
        </w:tc>
        <w:tc>
          <w:tcPr>
            <w:tcW w:w="2127" w:type="dxa"/>
            <w:vAlign w:val="center"/>
          </w:tcPr>
          <w:p w14:paraId="38C00D53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Сельское кладбище д.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82E4B">
              <w:rPr>
                <w:rFonts w:cs="Times New Roman"/>
              </w:rPr>
              <w:t>Хоронево</w:t>
            </w:r>
            <w:proofErr w:type="spellEnd"/>
            <w:r w:rsidRPr="00482E4B">
              <w:rPr>
                <w:rFonts w:cs="Times New Roman"/>
              </w:rPr>
              <w:t xml:space="preserve"> </w:t>
            </w:r>
            <w:proofErr w:type="spellStart"/>
            <w:r w:rsidRPr="00482E4B">
              <w:rPr>
                <w:rFonts w:cs="Times New Roman"/>
              </w:rPr>
              <w:t>Шумячский</w:t>
            </w:r>
            <w:proofErr w:type="spellEnd"/>
            <w:r w:rsidRPr="00482E4B">
              <w:rPr>
                <w:rFonts w:cs="Times New Roman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14:paraId="3ACBF49B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Уборка, покраска</w:t>
            </w:r>
          </w:p>
        </w:tc>
        <w:tc>
          <w:tcPr>
            <w:tcW w:w="3260" w:type="dxa"/>
            <w:vAlign w:val="center"/>
          </w:tcPr>
          <w:p w14:paraId="3D73B4C7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«Звезда»</w:t>
            </w:r>
            <w:r>
              <w:rPr>
                <w:rFonts w:cs="Times New Roman"/>
              </w:rPr>
              <w:t xml:space="preserve">, </w:t>
            </w:r>
            <w:r w:rsidRPr="00482E4B">
              <w:rPr>
                <w:rFonts w:cs="Times New Roman"/>
              </w:rPr>
              <w:t xml:space="preserve">Учащиеся, жители </w:t>
            </w:r>
            <w:proofErr w:type="spellStart"/>
            <w:r w:rsidRPr="00482E4B">
              <w:rPr>
                <w:rFonts w:cs="Times New Roman"/>
              </w:rPr>
              <w:t>Шумячского</w:t>
            </w:r>
            <w:proofErr w:type="spellEnd"/>
            <w:r w:rsidRPr="00482E4B">
              <w:rPr>
                <w:rFonts w:cs="Times New Roman"/>
              </w:rPr>
              <w:t xml:space="preserve"> района</w:t>
            </w:r>
          </w:p>
        </w:tc>
      </w:tr>
      <w:tr w:rsidR="00250962" w:rsidRPr="007B2A89" w14:paraId="14ABDFD5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449D93A1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6C356B37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482E4B">
              <w:rPr>
                <w:rFonts w:cs="Times New Roman"/>
              </w:rPr>
              <w:t>03.09.</w:t>
            </w:r>
            <w:r>
              <w:rPr>
                <w:rFonts w:cs="Times New Roman"/>
              </w:rPr>
              <w:t>22</w:t>
            </w:r>
          </w:p>
        </w:tc>
        <w:tc>
          <w:tcPr>
            <w:tcW w:w="3714" w:type="dxa"/>
            <w:vAlign w:val="center"/>
          </w:tcPr>
          <w:p w14:paraId="585F141E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Братское захоронение</w:t>
            </w:r>
          </w:p>
        </w:tc>
        <w:tc>
          <w:tcPr>
            <w:tcW w:w="2127" w:type="dxa"/>
            <w:vAlign w:val="center"/>
          </w:tcPr>
          <w:p w14:paraId="5293958B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Сельское кладбище д.</w:t>
            </w:r>
            <w:r>
              <w:rPr>
                <w:rFonts w:cs="Times New Roman"/>
              </w:rPr>
              <w:t xml:space="preserve"> </w:t>
            </w:r>
            <w:r w:rsidRPr="00482E4B">
              <w:rPr>
                <w:rFonts w:cs="Times New Roman"/>
              </w:rPr>
              <w:t xml:space="preserve">Дружба </w:t>
            </w:r>
            <w:proofErr w:type="spellStart"/>
            <w:r w:rsidRPr="00482E4B">
              <w:rPr>
                <w:rFonts w:cs="Times New Roman"/>
              </w:rPr>
              <w:t>Шумячский</w:t>
            </w:r>
            <w:proofErr w:type="spellEnd"/>
            <w:r w:rsidRPr="00482E4B">
              <w:rPr>
                <w:rFonts w:cs="Times New Roman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14:paraId="02DCDCC0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Уборка, покраска</w:t>
            </w:r>
          </w:p>
        </w:tc>
        <w:tc>
          <w:tcPr>
            <w:tcW w:w="3260" w:type="dxa"/>
            <w:vAlign w:val="center"/>
          </w:tcPr>
          <w:p w14:paraId="6E0D70C3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«Звезда»</w:t>
            </w:r>
            <w:r>
              <w:rPr>
                <w:rFonts w:cs="Times New Roman"/>
              </w:rPr>
              <w:t xml:space="preserve">, </w:t>
            </w:r>
            <w:r w:rsidRPr="00482E4B">
              <w:rPr>
                <w:rFonts w:cs="Times New Roman"/>
              </w:rPr>
              <w:t xml:space="preserve">Учащиеся, жители </w:t>
            </w:r>
            <w:proofErr w:type="spellStart"/>
            <w:r w:rsidRPr="00482E4B">
              <w:rPr>
                <w:rFonts w:cs="Times New Roman"/>
              </w:rPr>
              <w:t>Шумячского</w:t>
            </w:r>
            <w:proofErr w:type="spellEnd"/>
            <w:r w:rsidRPr="00482E4B">
              <w:rPr>
                <w:rFonts w:cs="Times New Roman"/>
              </w:rPr>
              <w:t xml:space="preserve"> района</w:t>
            </w:r>
          </w:p>
        </w:tc>
      </w:tr>
      <w:tr w:rsidR="00250962" w:rsidRPr="007B2A89" w14:paraId="65E3CA56" w14:textId="77777777" w:rsidTr="00250962">
        <w:trPr>
          <w:trHeight w:val="410"/>
        </w:trPr>
        <w:tc>
          <w:tcPr>
            <w:tcW w:w="830" w:type="dxa"/>
            <w:vAlign w:val="center"/>
          </w:tcPr>
          <w:p w14:paraId="20B6A3A8" w14:textId="77777777" w:rsidR="00250962" w:rsidRPr="00250962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Align w:val="center"/>
          </w:tcPr>
          <w:p w14:paraId="19B11D21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Июнь 2022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714" w:type="dxa"/>
            <w:vAlign w:val="center"/>
          </w:tcPr>
          <w:p w14:paraId="3AB73E33" w14:textId="77777777" w:rsidR="00250962" w:rsidRPr="00482E4B" w:rsidRDefault="00250962" w:rsidP="00250962">
            <w:pPr>
              <w:rPr>
                <w:rFonts w:cs="Times New Roman"/>
              </w:rPr>
            </w:pPr>
            <w:r w:rsidRPr="000D7793">
              <w:rPr>
                <w:rFonts w:cs="Times New Roman"/>
                <w:b/>
              </w:rPr>
              <w:t>Два</w:t>
            </w:r>
            <w:r w:rsidRPr="00482E4B">
              <w:rPr>
                <w:rFonts w:cs="Times New Roman"/>
              </w:rPr>
              <w:t xml:space="preserve"> одиночных захоронения</w:t>
            </w:r>
          </w:p>
        </w:tc>
        <w:tc>
          <w:tcPr>
            <w:tcW w:w="2127" w:type="dxa"/>
            <w:vAlign w:val="center"/>
          </w:tcPr>
          <w:p w14:paraId="22DA01BF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Сельское кладбище д.</w:t>
            </w:r>
            <w:r>
              <w:rPr>
                <w:rFonts w:cs="Times New Roman"/>
              </w:rPr>
              <w:t xml:space="preserve"> </w:t>
            </w:r>
            <w:r w:rsidRPr="00482E4B">
              <w:rPr>
                <w:rFonts w:cs="Times New Roman"/>
              </w:rPr>
              <w:t xml:space="preserve">Сергеевка </w:t>
            </w:r>
            <w:proofErr w:type="spellStart"/>
            <w:r w:rsidRPr="00482E4B">
              <w:rPr>
                <w:rFonts w:cs="Times New Roman"/>
              </w:rPr>
              <w:t>Шумячский</w:t>
            </w:r>
            <w:proofErr w:type="spellEnd"/>
            <w:r w:rsidRPr="00482E4B">
              <w:rPr>
                <w:rFonts w:cs="Times New Roman"/>
              </w:rPr>
              <w:t xml:space="preserve"> район</w:t>
            </w:r>
          </w:p>
        </w:tc>
        <w:tc>
          <w:tcPr>
            <w:tcW w:w="3118" w:type="dxa"/>
            <w:vAlign w:val="center"/>
          </w:tcPr>
          <w:p w14:paraId="2081C059" w14:textId="77777777" w:rsidR="00250962" w:rsidRPr="00482E4B" w:rsidRDefault="00250962" w:rsidP="00250962">
            <w:pPr>
              <w:rPr>
                <w:rFonts w:cs="Times New Roman"/>
              </w:rPr>
            </w:pPr>
            <w:r w:rsidRPr="00482E4B">
              <w:rPr>
                <w:rFonts w:cs="Times New Roman"/>
              </w:rPr>
              <w:t>Уборка, покраска</w:t>
            </w:r>
          </w:p>
        </w:tc>
        <w:tc>
          <w:tcPr>
            <w:tcW w:w="3260" w:type="dxa"/>
            <w:vAlign w:val="center"/>
          </w:tcPr>
          <w:p w14:paraId="2CBCE682" w14:textId="77777777" w:rsidR="00250962" w:rsidRPr="00482E4B" w:rsidRDefault="00250962" w:rsidP="00250962">
            <w:pPr>
              <w:jc w:val="center"/>
              <w:rPr>
                <w:rFonts w:cs="Times New Roman"/>
              </w:rPr>
            </w:pPr>
            <w:r w:rsidRPr="00F67FDA">
              <w:rPr>
                <w:rFonts w:cs="Times New Roman"/>
              </w:rPr>
              <w:t>Поисковый отряд «Звезда»</w:t>
            </w:r>
            <w:r>
              <w:rPr>
                <w:rFonts w:cs="Times New Roman"/>
              </w:rPr>
              <w:t xml:space="preserve">, </w:t>
            </w:r>
            <w:r w:rsidRPr="00482E4B">
              <w:rPr>
                <w:rFonts w:cs="Times New Roman"/>
              </w:rPr>
              <w:t xml:space="preserve">Учащиеся, жители </w:t>
            </w:r>
            <w:proofErr w:type="spellStart"/>
            <w:r w:rsidRPr="00482E4B">
              <w:rPr>
                <w:rFonts w:cs="Times New Roman"/>
              </w:rPr>
              <w:t>Шумячского</w:t>
            </w:r>
            <w:proofErr w:type="spellEnd"/>
            <w:r w:rsidRPr="00482E4B">
              <w:rPr>
                <w:rFonts w:cs="Times New Roman"/>
              </w:rPr>
              <w:t xml:space="preserve"> района</w:t>
            </w:r>
          </w:p>
        </w:tc>
      </w:tr>
      <w:tr w:rsidR="00250962" w:rsidRPr="007B2A89" w14:paraId="2C4FE24E" w14:textId="77777777" w:rsidTr="00250962">
        <w:trPr>
          <w:trHeight w:val="259"/>
        </w:trPr>
        <w:tc>
          <w:tcPr>
            <w:tcW w:w="14629" w:type="dxa"/>
            <w:gridSpan w:val="6"/>
            <w:shd w:val="clear" w:color="auto" w:fill="F2F2F2" w:themeFill="background1" w:themeFillShade="F2"/>
            <w:vAlign w:val="center"/>
          </w:tcPr>
          <w:p w14:paraId="6ED63F86" w14:textId="77777777" w:rsidR="00250962" w:rsidRPr="007B70D6" w:rsidRDefault="00250962" w:rsidP="0025096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B70D6">
              <w:rPr>
                <w:rFonts w:cs="Times New Roman"/>
                <w:b/>
                <w:i/>
                <w:sz w:val="24"/>
                <w:szCs w:val="24"/>
              </w:rPr>
              <w:t>Ярцевский</w:t>
            </w:r>
            <w:proofErr w:type="spellEnd"/>
            <w:r w:rsidRPr="007B70D6">
              <w:rPr>
                <w:rFonts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250962" w:rsidRPr="007B2A89" w14:paraId="59BCC772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0FA99019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709C6AD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 w:rsidRPr="00876C66">
              <w:rPr>
                <w:rFonts w:cs="Times New Roman"/>
              </w:rPr>
              <w:t>02.09.2</w:t>
            </w:r>
            <w:r>
              <w:rPr>
                <w:rFonts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4D17D282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>
              <w:rPr>
                <w:rFonts w:cs="Times New Roman"/>
              </w:rPr>
              <w:t>Мемориальный комплекс «Поле Памяти»</w:t>
            </w:r>
          </w:p>
        </w:tc>
        <w:tc>
          <w:tcPr>
            <w:tcW w:w="2127" w:type="dxa"/>
            <w:vAlign w:val="center"/>
          </w:tcPr>
          <w:p w14:paraId="25F3A237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Ульхово</w:t>
            </w:r>
            <w:proofErr w:type="spellEnd"/>
          </w:p>
        </w:tc>
        <w:tc>
          <w:tcPr>
            <w:tcW w:w="3118" w:type="dxa"/>
            <w:vAlign w:val="center"/>
          </w:tcPr>
          <w:p w14:paraId="0EA2DB6B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>
              <w:rPr>
                <w:rFonts w:cs="Times New Roman"/>
              </w:rPr>
              <w:t>Уборка и благоустройство территории</w:t>
            </w:r>
          </w:p>
        </w:tc>
        <w:tc>
          <w:tcPr>
            <w:tcW w:w="3260" w:type="dxa"/>
            <w:vAlign w:val="center"/>
          </w:tcPr>
          <w:p w14:paraId="18C85DA2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r>
              <w:rPr>
                <w:rFonts w:cs="Times New Roman"/>
              </w:rPr>
              <w:t>Рядовой»</w:t>
            </w:r>
          </w:p>
        </w:tc>
      </w:tr>
      <w:tr w:rsidR="00250962" w:rsidRPr="007B2A89" w14:paraId="35114611" w14:textId="77777777" w:rsidTr="00250962">
        <w:trPr>
          <w:trHeight w:val="454"/>
        </w:trPr>
        <w:tc>
          <w:tcPr>
            <w:tcW w:w="830" w:type="dxa"/>
            <w:vAlign w:val="center"/>
          </w:tcPr>
          <w:p w14:paraId="3A3C5813" w14:textId="77777777" w:rsidR="00250962" w:rsidRPr="00046EC3" w:rsidRDefault="00250962" w:rsidP="00250962">
            <w:pPr>
              <w:pStyle w:val="ac"/>
              <w:numPr>
                <w:ilvl w:val="0"/>
                <w:numId w:val="3"/>
              </w:numPr>
              <w:spacing w:after="0" w:line="259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80BADD0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 w:rsidRPr="00876C66">
              <w:rPr>
                <w:rFonts w:cs="Times New Roman"/>
              </w:rPr>
              <w:t>02.09.2</w:t>
            </w:r>
            <w:r>
              <w:rPr>
                <w:rFonts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3317E765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 w:rsidRPr="00972ADF">
              <w:rPr>
                <w:rFonts w:cs="Times New Roman"/>
                <w:sz w:val="24"/>
                <w:szCs w:val="24"/>
              </w:rPr>
              <w:t xml:space="preserve">Памятный знак </w:t>
            </w:r>
          </w:p>
        </w:tc>
        <w:tc>
          <w:tcPr>
            <w:tcW w:w="2127" w:type="dxa"/>
            <w:vAlign w:val="center"/>
          </w:tcPr>
          <w:p w14:paraId="3714D792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proofErr w:type="spellStart"/>
            <w:r w:rsidRPr="00972AD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972ADF">
              <w:rPr>
                <w:rFonts w:cs="Times New Roman"/>
                <w:sz w:val="24"/>
                <w:szCs w:val="24"/>
              </w:rPr>
              <w:t>. Кузьмино</w:t>
            </w:r>
          </w:p>
        </w:tc>
        <w:tc>
          <w:tcPr>
            <w:tcW w:w="3118" w:type="dxa"/>
            <w:vAlign w:val="center"/>
          </w:tcPr>
          <w:p w14:paraId="359ED9A0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>
              <w:rPr>
                <w:rFonts w:cs="Times New Roman"/>
              </w:rPr>
              <w:t>Уборка и благоустройство территории</w:t>
            </w:r>
          </w:p>
        </w:tc>
        <w:tc>
          <w:tcPr>
            <w:tcW w:w="3260" w:type="dxa"/>
            <w:vAlign w:val="center"/>
          </w:tcPr>
          <w:p w14:paraId="2A0FA3F2" w14:textId="77777777" w:rsidR="00250962" w:rsidRPr="00876C66" w:rsidRDefault="00250962" w:rsidP="00250962">
            <w:pPr>
              <w:ind w:left="349"/>
              <w:rPr>
                <w:rFonts w:cs="Times New Roman"/>
              </w:rPr>
            </w:pPr>
            <w:r w:rsidRPr="001B3D9C">
              <w:rPr>
                <w:rFonts w:cs="Times New Roman"/>
              </w:rPr>
              <w:t>Поисковый отряд «</w:t>
            </w:r>
            <w:r>
              <w:rPr>
                <w:rFonts w:cs="Times New Roman"/>
              </w:rPr>
              <w:t>Рядовой»</w:t>
            </w:r>
          </w:p>
        </w:tc>
      </w:tr>
      <w:tr w:rsidR="00250962" w:rsidRPr="00046EC3" w14:paraId="5F1882D6" w14:textId="77777777" w:rsidTr="00250962">
        <w:trPr>
          <w:trHeight w:val="454"/>
        </w:trPr>
        <w:tc>
          <w:tcPr>
            <w:tcW w:w="14629" w:type="dxa"/>
            <w:gridSpan w:val="6"/>
            <w:shd w:val="clear" w:color="auto" w:fill="D9D9D9" w:themeFill="background1" w:themeFillShade="D9"/>
            <w:vAlign w:val="center"/>
          </w:tcPr>
          <w:p w14:paraId="72B9DB21" w14:textId="77777777" w:rsidR="00250962" w:rsidRPr="006C6B94" w:rsidRDefault="00250962" w:rsidP="00250962">
            <w:pPr>
              <w:ind w:right="-32"/>
              <w:jc w:val="center"/>
              <w:rPr>
                <w:rFonts w:cs="Times New Roman"/>
                <w:b/>
                <w:szCs w:val="24"/>
              </w:rPr>
            </w:pPr>
            <w:r w:rsidRPr="00046EC3">
              <w:rPr>
                <w:rFonts w:cs="Times New Roman"/>
                <w:b/>
                <w:szCs w:val="24"/>
              </w:rPr>
              <w:t xml:space="preserve">Всего благоустроено и приведено в порядок: </w:t>
            </w:r>
            <w:r>
              <w:rPr>
                <w:rFonts w:cs="Times New Roman"/>
                <w:b/>
                <w:szCs w:val="24"/>
              </w:rPr>
              <w:t xml:space="preserve">90 </w:t>
            </w:r>
            <w:r w:rsidRPr="00046EC3">
              <w:rPr>
                <w:rFonts w:cs="Times New Roman"/>
                <w:b/>
                <w:szCs w:val="24"/>
              </w:rPr>
              <w:t>объект</w:t>
            </w:r>
            <w:r>
              <w:rPr>
                <w:rFonts w:cs="Times New Roman"/>
                <w:b/>
                <w:szCs w:val="24"/>
              </w:rPr>
              <w:t xml:space="preserve">ов </w:t>
            </w:r>
            <w:proofErr w:type="gramStart"/>
            <w:r w:rsidRPr="00046EC3">
              <w:rPr>
                <w:rFonts w:cs="Times New Roman"/>
                <w:b/>
                <w:szCs w:val="24"/>
              </w:rPr>
              <w:t xml:space="preserve">в  </w:t>
            </w:r>
            <w:r>
              <w:rPr>
                <w:rFonts w:cs="Times New Roman"/>
                <w:b/>
                <w:szCs w:val="24"/>
              </w:rPr>
              <w:t>20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</w:t>
            </w:r>
            <w:r w:rsidRPr="00046EC3">
              <w:rPr>
                <w:rFonts w:cs="Times New Roman"/>
                <w:b/>
                <w:szCs w:val="24"/>
              </w:rPr>
              <w:t>муниципальных образованиях.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14:paraId="4A6043B4" w14:textId="77777777" w:rsidR="00250962" w:rsidRPr="00046EC3" w:rsidRDefault="00250962" w:rsidP="00250962">
      <w:pPr>
        <w:spacing w:after="0"/>
        <w:rPr>
          <w:sz w:val="24"/>
          <w:szCs w:val="24"/>
        </w:rPr>
      </w:pPr>
    </w:p>
    <w:p w14:paraId="6A1222CF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4CE57E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B0F5107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5A422A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4D33C55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6BE81E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589C8B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1E5F9D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EAF3D8B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3D8E86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359326E" w14:textId="77777777" w:rsidR="00250962" w:rsidRPr="001346C2" w:rsidRDefault="00250962" w:rsidP="00250962">
      <w:pPr>
        <w:jc w:val="center"/>
        <w:rPr>
          <w:rFonts w:cs="Times New Roman"/>
          <w:b/>
        </w:rPr>
      </w:pPr>
      <w:r w:rsidRPr="001346C2">
        <w:rPr>
          <w:rFonts w:cs="Times New Roman"/>
          <w:b/>
        </w:rPr>
        <w:lastRenderedPageBreak/>
        <w:t>Работа общественных музеев СООО «ПО «Долг»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126"/>
        <w:gridCol w:w="2977"/>
        <w:gridCol w:w="2835"/>
        <w:gridCol w:w="2409"/>
      </w:tblGrid>
      <w:tr w:rsidR="00250962" w:rsidRPr="00B73ED5" w14:paraId="48BD6B6A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F06C77" w14:textId="77777777" w:rsidR="00250962" w:rsidRPr="00104135" w:rsidRDefault="00250962" w:rsidP="00250962">
            <w:pPr>
              <w:ind w:left="34" w:right="-2" w:hanging="34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7E0E83" w14:textId="77777777" w:rsidR="00250962" w:rsidRPr="00B73ED5" w:rsidRDefault="00250962" w:rsidP="00250962">
            <w:pPr>
              <w:ind w:left="34" w:right="-2" w:hanging="34"/>
              <w:jc w:val="center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Наименование музея,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FF860B" w14:textId="77777777" w:rsidR="00250962" w:rsidRPr="00B73ED5" w:rsidRDefault="00250962" w:rsidP="00250962">
            <w:pPr>
              <w:jc w:val="center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Поисковый отряд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C60E4A" w14:textId="77777777" w:rsidR="00250962" w:rsidRPr="00B73ED5" w:rsidRDefault="00250962" w:rsidP="00250962">
            <w:pPr>
              <w:jc w:val="center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Руководитель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F12DC" w14:textId="77777777" w:rsidR="00250962" w:rsidRPr="00B73ED5" w:rsidRDefault="00250962" w:rsidP="00250962">
            <w:pPr>
              <w:jc w:val="center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Количество экскурсий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2363ED" w14:textId="77777777" w:rsidR="00250962" w:rsidRPr="00B73ED5" w:rsidRDefault="00250962" w:rsidP="00250962">
            <w:pPr>
              <w:jc w:val="center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Количество посетителей</w:t>
            </w:r>
          </w:p>
        </w:tc>
      </w:tr>
      <w:tr w:rsidR="00250962" w:rsidRPr="00B73ED5" w14:paraId="58973F1E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610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484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Музей «Неизвестного солдата» </w:t>
            </w:r>
          </w:p>
          <w:p w14:paraId="4B79611E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cs="Times New Roman"/>
                <w:szCs w:val="24"/>
              </w:rPr>
              <w:t>г.Вязьма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, ул. Комсомольская, д. 16, </w:t>
            </w:r>
          </w:p>
          <w:p w14:paraId="0A8F9956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Центр «Долг»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F2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СООО «ПО </w:t>
            </w:r>
            <w:r w:rsidRPr="00B73ED5">
              <w:rPr>
                <w:rFonts w:cs="Times New Roman"/>
                <w:b/>
              </w:rPr>
              <w:t>«Долг»</w:t>
            </w:r>
            <w:r w:rsidRPr="00B73ED5">
              <w:rPr>
                <w:rFonts w:cs="Times New Roman"/>
              </w:rPr>
              <w:t>,</w:t>
            </w:r>
          </w:p>
          <w:p w14:paraId="3854820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СОГКУ «Центр </w:t>
            </w:r>
            <w:r w:rsidRPr="00B73ED5">
              <w:rPr>
                <w:rFonts w:cs="Times New Roman"/>
                <w:b/>
              </w:rPr>
              <w:t>«Долг»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A07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Н.Г. Куликовских И.П. </w:t>
            </w:r>
            <w:proofErr w:type="spellStart"/>
            <w:r w:rsidRPr="00B73ED5">
              <w:rPr>
                <w:rFonts w:cs="Times New Roman"/>
              </w:rPr>
              <w:t>Оленьчива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AB7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EC7C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1500 человек</w:t>
            </w:r>
          </w:p>
        </w:tc>
      </w:tr>
      <w:tr w:rsidR="00250962" w:rsidRPr="00B73ED5" w14:paraId="14414F87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54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E74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Постоянно действующая областная передвижная выставка «Вахта Памяти»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AA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СООО «ПО </w:t>
            </w:r>
            <w:r w:rsidRPr="00B73ED5">
              <w:rPr>
                <w:rFonts w:cs="Times New Roman"/>
                <w:b/>
              </w:rPr>
              <w:t>«Долг»</w:t>
            </w:r>
            <w:r w:rsidRPr="00B73ED5">
              <w:rPr>
                <w:rFonts w:cs="Times New Roman"/>
              </w:rPr>
              <w:t>,</w:t>
            </w:r>
          </w:p>
          <w:p w14:paraId="5CCF1CD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СОГКУ «Центр </w:t>
            </w:r>
            <w:r w:rsidRPr="00B73ED5">
              <w:rPr>
                <w:rFonts w:cs="Times New Roman"/>
                <w:b/>
              </w:rPr>
              <w:t>«Долг»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54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О.А. Ильин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50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FE06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500 человек</w:t>
            </w:r>
          </w:p>
        </w:tc>
      </w:tr>
      <w:tr w:rsidR="00250962" w:rsidRPr="00B73ED5" w14:paraId="1B8A0F5C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BAD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71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Музей боевой славы </w:t>
            </w:r>
          </w:p>
          <w:p w14:paraId="6F8D4BD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г.Велиж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, ул. </w:t>
            </w:r>
            <w:proofErr w:type="spellStart"/>
            <w:r w:rsidRPr="00B73ED5">
              <w:rPr>
                <w:rFonts w:cs="Times New Roman"/>
                <w:szCs w:val="24"/>
              </w:rPr>
              <w:t>Недоговорова</w:t>
            </w:r>
            <w:proofErr w:type="spellEnd"/>
            <w:r w:rsidRPr="00B73ED5">
              <w:rPr>
                <w:rFonts w:cs="Times New Roman"/>
                <w:szCs w:val="24"/>
              </w:rPr>
              <w:t>, д. 15 СШ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B6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«Воин»</w:t>
            </w:r>
          </w:p>
          <w:p w14:paraId="74C710A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Велижский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62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Г.М. Колобова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61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1287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180 человек</w:t>
            </w:r>
          </w:p>
        </w:tc>
      </w:tr>
      <w:tr w:rsidR="00250962" w:rsidRPr="00B73ED5" w14:paraId="415FB5C4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3C2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22A8D9F5" w14:textId="77777777" w:rsidR="00250962" w:rsidRPr="00B73ED5" w:rsidRDefault="00250962" w:rsidP="00250962">
            <w:pPr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</w:t>
            </w:r>
            <w:r w:rsidRPr="00B73ED5">
              <w:rPr>
                <w:rFonts w:cs="Times New Roman"/>
                <w:b/>
                <w:szCs w:val="24"/>
              </w:rPr>
              <w:t>Штаб поискового отряда «Воин». Музейная комната: «История поискового движения»</w:t>
            </w:r>
            <w:r w:rsidRPr="00B73E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cs="Times New Roman"/>
                <w:szCs w:val="24"/>
              </w:rPr>
              <w:t>г.Велиж</w:t>
            </w:r>
            <w:proofErr w:type="spellEnd"/>
            <w:r w:rsidRPr="00B73ED5">
              <w:rPr>
                <w:rFonts w:cs="Times New Roman"/>
                <w:szCs w:val="24"/>
              </w:rPr>
              <w:t>, пл. Дзержинского,7</w:t>
            </w:r>
          </w:p>
        </w:tc>
        <w:tc>
          <w:tcPr>
            <w:tcW w:w="2126" w:type="dxa"/>
          </w:tcPr>
          <w:p w14:paraId="42BE537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«Воин»</w:t>
            </w:r>
          </w:p>
          <w:p w14:paraId="1A95A0D4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Велижский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</w:tcPr>
          <w:p w14:paraId="7947A440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А.И.Гренко</w:t>
            </w:r>
            <w:proofErr w:type="spellEnd"/>
            <w:r w:rsidRPr="00B73ED5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14:paraId="4C753724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14:paraId="47D13EB6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150 человек</w:t>
            </w:r>
          </w:p>
        </w:tc>
      </w:tr>
      <w:tr w:rsidR="00250962" w:rsidRPr="00B73ED5" w14:paraId="18CC5D9E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E64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22B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Музей поискового движения</w:t>
            </w:r>
          </w:p>
          <w:p w14:paraId="5387FC2B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lastRenderedPageBreak/>
              <w:t>г. Десногорск, микрорайон № 3, общежитие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194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ПО «</w:t>
            </w:r>
            <w:r w:rsidRPr="00B73ED5">
              <w:rPr>
                <w:rFonts w:cs="Times New Roman"/>
                <w:b/>
              </w:rPr>
              <w:t>Высота</w:t>
            </w:r>
            <w:r w:rsidRPr="00B73ED5">
              <w:rPr>
                <w:rFonts w:cs="Times New Roman"/>
              </w:rPr>
              <w:t>», «</w:t>
            </w:r>
            <w:r w:rsidRPr="00B73ED5">
              <w:rPr>
                <w:rFonts w:cs="Times New Roman"/>
                <w:b/>
              </w:rPr>
              <w:t>За родину</w:t>
            </w:r>
            <w:r w:rsidRPr="00B73ED5">
              <w:rPr>
                <w:rFonts w:cs="Times New Roman"/>
              </w:rPr>
              <w:t>»</w:t>
            </w:r>
          </w:p>
          <w:p w14:paraId="4E97AA14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г. Десногорск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DC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Н.Н. Демьянова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C47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742D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7 человек</w:t>
            </w:r>
          </w:p>
        </w:tc>
      </w:tr>
      <w:tr w:rsidR="00250962" w:rsidRPr="00B73ED5" w14:paraId="5E809A95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79E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4B5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Музей «Неизвестный солдат»</w:t>
            </w:r>
          </w:p>
          <w:p w14:paraId="76E2046A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cs="Times New Roman"/>
                <w:szCs w:val="24"/>
              </w:rPr>
              <w:t>г.Москва</w:t>
            </w:r>
            <w:proofErr w:type="spellEnd"/>
            <w:r w:rsidRPr="00B73ED5">
              <w:rPr>
                <w:rFonts w:cs="Times New Roman"/>
                <w:szCs w:val="24"/>
              </w:rPr>
              <w:t>, ул. Нижняя Первомайская,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D5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«Застава»</w:t>
            </w:r>
          </w:p>
          <w:p w14:paraId="6D34061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Рославльский</w:t>
            </w:r>
            <w:proofErr w:type="spellEnd"/>
            <w:r w:rsidRPr="00B73ED5">
              <w:rPr>
                <w:rFonts w:cs="Times New Roman"/>
              </w:rPr>
              <w:t xml:space="preserve"> район; </w:t>
            </w:r>
            <w:proofErr w:type="spellStart"/>
            <w:r w:rsidRPr="00B73ED5">
              <w:rPr>
                <w:rFonts w:cs="Times New Roman"/>
              </w:rPr>
              <w:t>г.Москва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B2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А.И. Фетисов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7B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38A6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750 человек</w:t>
            </w:r>
          </w:p>
        </w:tc>
      </w:tr>
      <w:tr w:rsidR="00250962" w:rsidRPr="00B73ED5" w14:paraId="2EE385EE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CD3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43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Краеведческий музей</w:t>
            </w:r>
            <w:r w:rsidRPr="00B73ED5">
              <w:rPr>
                <w:rFonts w:cs="Times New Roman"/>
                <w:szCs w:val="24"/>
              </w:rPr>
              <w:t xml:space="preserve"> МБОУ «СШ № 33» </w:t>
            </w:r>
          </w:p>
          <w:p w14:paraId="68B15F2F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Смоленска.</w:t>
            </w:r>
          </w:p>
          <w:p w14:paraId="779D72ED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Г. Смоленск, у. Кирова, </w:t>
            </w:r>
          </w:p>
          <w:p w14:paraId="6E4EDAAB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д. 22а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39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ПО «</w:t>
            </w:r>
            <w:r w:rsidRPr="00B73ED5">
              <w:rPr>
                <w:rFonts w:cs="Times New Roman"/>
                <w:b/>
              </w:rPr>
              <w:t>Форпост</w:t>
            </w:r>
            <w:r w:rsidRPr="00B73ED5">
              <w:rPr>
                <w:rFonts w:cs="Times New Roman"/>
              </w:rPr>
              <w:t>»</w:t>
            </w:r>
          </w:p>
          <w:p w14:paraId="282200E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 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FB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В.А. Сазонова</w:t>
            </w:r>
          </w:p>
          <w:p w14:paraId="41BC25F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C5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24F9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384 человека</w:t>
            </w:r>
          </w:p>
        </w:tc>
      </w:tr>
      <w:tr w:rsidR="00250962" w:rsidRPr="00B73ED5" w14:paraId="3CC445EC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8E5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670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Музейная экспозиция, посвященная поисковой работе в </w:t>
            </w:r>
            <w:proofErr w:type="spellStart"/>
            <w:r w:rsidRPr="00B73ED5">
              <w:rPr>
                <w:rFonts w:cs="Times New Roman"/>
                <w:b/>
                <w:szCs w:val="24"/>
              </w:rPr>
              <w:t>Духовщинском</w:t>
            </w:r>
            <w:proofErr w:type="spellEnd"/>
            <w:r w:rsidRPr="00B73ED5">
              <w:rPr>
                <w:rFonts w:cs="Times New Roman"/>
                <w:b/>
                <w:szCs w:val="24"/>
              </w:rPr>
              <w:t xml:space="preserve"> районе, музей истории строительства Смоленской ГРЭС и пос. Озерный</w:t>
            </w:r>
          </w:p>
          <w:p w14:paraId="2D99BA16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Духовщинский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район, пос. Озерный, Смоленская ГРЭС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7D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«Комбат»</w:t>
            </w:r>
          </w:p>
          <w:p w14:paraId="62C1CF4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Духовщинский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4E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С.В. Новиков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540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Временно экскурсии не проводятся</w:t>
            </w:r>
          </w:p>
        </w:tc>
      </w:tr>
      <w:tr w:rsidR="00250962" w:rsidRPr="00B73ED5" w14:paraId="1D38FD1F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86C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155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Экспозиция, посвященная </w:t>
            </w:r>
            <w:r w:rsidRPr="00B73ED5">
              <w:rPr>
                <w:rFonts w:cs="Times New Roman"/>
                <w:b/>
                <w:szCs w:val="24"/>
              </w:rPr>
              <w:lastRenderedPageBreak/>
              <w:t xml:space="preserve">работе поискового отряда в музее истории университета  </w:t>
            </w:r>
          </w:p>
          <w:p w14:paraId="25953B8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г. Смоленск, ул. Пржевальского,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E1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 xml:space="preserve">ПО </w:t>
            </w:r>
            <w:r w:rsidRPr="00B73ED5">
              <w:rPr>
                <w:rFonts w:cs="Times New Roman"/>
                <w:b/>
              </w:rPr>
              <w:t>«Медведь»</w:t>
            </w:r>
          </w:p>
          <w:p w14:paraId="7A0C04F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34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А.В. Тихонова</w:t>
            </w:r>
          </w:p>
          <w:p w14:paraId="1B4A0E4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</w:p>
          <w:p w14:paraId="0313249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54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1738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400 человек</w:t>
            </w:r>
          </w:p>
        </w:tc>
      </w:tr>
      <w:tr w:rsidR="00250962" w:rsidRPr="00B73ED5" w14:paraId="0C902082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F43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E61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Музейная экспозиция «Памяти павших будьте достойны»</w:t>
            </w:r>
          </w:p>
          <w:p w14:paraId="221DAC31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Смоленск, Энергетический проезд, д. 1, филиал МЭИ в г. Смоленске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C2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«Энергия»</w:t>
            </w:r>
          </w:p>
          <w:p w14:paraId="736B7C6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61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Н.А. Филина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09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i/>
              </w:rPr>
            </w:pPr>
            <w:r w:rsidRPr="00B73ED5">
              <w:rPr>
                <w:rFonts w:cs="Times New Roman"/>
                <w:i/>
              </w:rPr>
              <w:t>Открытая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E08B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1900 человек</w:t>
            </w:r>
          </w:p>
        </w:tc>
      </w:tr>
      <w:tr w:rsidR="00250962" w:rsidRPr="00B73ED5" w14:paraId="2110B376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32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5FBB0BF8" w14:textId="77777777" w:rsidR="00250962" w:rsidRPr="00B73ED5" w:rsidRDefault="00250962" w:rsidP="00250962">
            <w:pPr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Передвижной уголок поисковых находок</w:t>
            </w:r>
          </w:p>
        </w:tc>
        <w:tc>
          <w:tcPr>
            <w:tcW w:w="2126" w:type="dxa"/>
          </w:tcPr>
          <w:p w14:paraId="25C7255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</w:t>
            </w:r>
            <w:proofErr w:type="spellStart"/>
            <w:r w:rsidRPr="00B73ED5">
              <w:rPr>
                <w:rFonts w:cs="Times New Roman"/>
                <w:b/>
              </w:rPr>
              <w:t>Хослав</w:t>
            </w:r>
            <w:proofErr w:type="spellEnd"/>
            <w:r w:rsidRPr="00B73ED5">
              <w:rPr>
                <w:rFonts w:cs="Times New Roman"/>
                <w:b/>
              </w:rPr>
              <w:t>»</w:t>
            </w:r>
          </w:p>
          <w:p w14:paraId="63F1311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Хиславичский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</w:tcPr>
          <w:p w14:paraId="36F5CE39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А.А </w:t>
            </w:r>
            <w:proofErr w:type="spellStart"/>
            <w:r w:rsidRPr="00B73ED5">
              <w:rPr>
                <w:rFonts w:cs="Times New Roman"/>
              </w:rPr>
              <w:t>Волоцуев</w:t>
            </w:r>
            <w:proofErr w:type="spellEnd"/>
          </w:p>
        </w:tc>
        <w:tc>
          <w:tcPr>
            <w:tcW w:w="2835" w:type="dxa"/>
          </w:tcPr>
          <w:p w14:paraId="0EF52C63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9</w:t>
            </w:r>
          </w:p>
        </w:tc>
        <w:tc>
          <w:tcPr>
            <w:tcW w:w="2409" w:type="dxa"/>
          </w:tcPr>
          <w:p w14:paraId="6EB496F9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270 человек</w:t>
            </w:r>
          </w:p>
        </w:tc>
      </w:tr>
      <w:tr w:rsidR="00250962" w:rsidRPr="00B73ED5" w14:paraId="79ABF4D2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A04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E41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Комната Боевой Славы </w:t>
            </w:r>
          </w:p>
          <w:p w14:paraId="310A934C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Угранский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район, с. Угра, ул. Мира, д. 32, МБОУ «</w:t>
            </w:r>
            <w:proofErr w:type="spellStart"/>
            <w:r w:rsidRPr="00B73ED5">
              <w:rPr>
                <w:rFonts w:cs="Times New Roman"/>
                <w:szCs w:val="24"/>
              </w:rPr>
              <w:t>Угранская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A2B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«Набат»</w:t>
            </w:r>
          </w:p>
          <w:p w14:paraId="088C846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Угранский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0EC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Ж.И. Башкина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F50E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1A48E5FE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195 человек</w:t>
            </w:r>
          </w:p>
        </w:tc>
      </w:tr>
      <w:tr w:rsidR="00250962" w:rsidRPr="00B73ED5" w14:paraId="73E35746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B4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198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Постоянно действующая передвижная отрядная выставка </w:t>
            </w:r>
          </w:p>
          <w:p w14:paraId="4B4E336C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Работает на территории </w:t>
            </w:r>
            <w:proofErr w:type="spellStart"/>
            <w:r w:rsidRPr="00B73ED5">
              <w:rPr>
                <w:rFonts w:cs="Times New Roman"/>
                <w:szCs w:val="24"/>
              </w:rPr>
              <w:lastRenderedPageBreak/>
              <w:t>Новодугинского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и Сычевского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0B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ПО</w:t>
            </w:r>
            <w:r w:rsidRPr="00B73ED5">
              <w:rPr>
                <w:rFonts w:cs="Times New Roman"/>
                <w:b/>
              </w:rPr>
              <w:t xml:space="preserve"> «Вазуза»</w:t>
            </w:r>
            <w:r w:rsidRPr="00B73ED5">
              <w:rPr>
                <w:rFonts w:cs="Times New Roman"/>
              </w:rPr>
              <w:t xml:space="preserve"> </w:t>
            </w:r>
            <w:proofErr w:type="spellStart"/>
            <w:r w:rsidRPr="00B73ED5">
              <w:rPr>
                <w:rFonts w:cs="Times New Roman"/>
              </w:rPr>
              <w:t>Новодугинский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DD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Е.Н. Ермаков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684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870F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Более 1000 человек</w:t>
            </w:r>
          </w:p>
        </w:tc>
      </w:tr>
      <w:tr w:rsidR="00250962" w:rsidRPr="00B73ED5" w14:paraId="31186EC6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F90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0053" w14:textId="77777777" w:rsidR="00250962" w:rsidRPr="00B73ED5" w:rsidRDefault="00250962" w:rsidP="00250962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Историко-краеведческий музей «Живые родники»</w:t>
            </w:r>
            <w:r w:rsidRPr="00B73ED5">
              <w:rPr>
                <w:rFonts w:cs="Times New Roman"/>
                <w:szCs w:val="24"/>
              </w:rPr>
              <w:t xml:space="preserve"> Смоленская обл. </w:t>
            </w:r>
            <w:proofErr w:type="spellStart"/>
            <w:r w:rsidRPr="00B73ED5">
              <w:rPr>
                <w:rFonts w:cs="Times New Roman"/>
                <w:szCs w:val="24"/>
              </w:rPr>
              <w:t>Краснинский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р-он </w:t>
            </w:r>
          </w:p>
          <w:p w14:paraId="4E0B311D" w14:textId="77777777" w:rsidR="00250962" w:rsidRPr="00B73ED5" w:rsidRDefault="00250962" w:rsidP="00250962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B73ED5">
              <w:rPr>
                <w:rFonts w:cs="Times New Roman"/>
                <w:szCs w:val="24"/>
              </w:rPr>
              <w:t>Викторово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переулок Школьный д.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11E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«Русич»</w:t>
            </w:r>
          </w:p>
          <w:p w14:paraId="1982D79B" w14:textId="77777777" w:rsidR="00250962" w:rsidRPr="00B73ED5" w:rsidRDefault="00250962" w:rsidP="00250962">
            <w:pPr>
              <w:spacing w:after="0" w:line="100" w:lineRule="atLeast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Краснинский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1A3E" w14:textId="77777777" w:rsidR="00250962" w:rsidRPr="00B73ED5" w:rsidRDefault="00250962" w:rsidP="00250962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С.А. </w:t>
            </w:r>
            <w:proofErr w:type="spellStart"/>
            <w:r w:rsidRPr="00B73ED5">
              <w:rPr>
                <w:rFonts w:cs="Times New Roman"/>
              </w:rPr>
              <w:t>Колабская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9A8F" w14:textId="77777777" w:rsidR="00250962" w:rsidRPr="00B73ED5" w:rsidRDefault="00250962" w:rsidP="00250962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3837" w14:textId="77777777" w:rsidR="00250962" w:rsidRPr="00B73ED5" w:rsidRDefault="00250962" w:rsidP="00250962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140 человек</w:t>
            </w:r>
          </w:p>
        </w:tc>
      </w:tr>
      <w:tr w:rsidR="00250962" w:rsidRPr="00B73ED5" w14:paraId="31BEF560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EC6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849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Экспозиция поискового отряда «им Феодора </w:t>
            </w:r>
            <w:proofErr w:type="spellStart"/>
            <w:r w:rsidRPr="00B73ED5">
              <w:rPr>
                <w:rFonts w:cs="Times New Roman"/>
                <w:b/>
                <w:szCs w:val="24"/>
              </w:rPr>
              <w:t>Стратилата</w:t>
            </w:r>
            <w:proofErr w:type="spellEnd"/>
            <w:r w:rsidRPr="00B73ED5">
              <w:rPr>
                <w:rFonts w:cs="Times New Roman"/>
                <w:b/>
                <w:szCs w:val="24"/>
              </w:rPr>
              <w:t xml:space="preserve">» </w:t>
            </w:r>
          </w:p>
          <w:p w14:paraId="36ED17DD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Находится на базе УФССП России по Смоленской области, </w:t>
            </w:r>
            <w:proofErr w:type="spellStart"/>
            <w:r w:rsidRPr="00B73ED5">
              <w:rPr>
                <w:rFonts w:cs="Times New Roman"/>
                <w:szCs w:val="24"/>
              </w:rPr>
              <w:t>Краснинское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шоссе, д. 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02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  <w:b/>
              </w:rPr>
              <w:t xml:space="preserve">ПО «им. Феодора </w:t>
            </w:r>
            <w:proofErr w:type="spellStart"/>
            <w:r w:rsidRPr="00B73ED5">
              <w:rPr>
                <w:rFonts w:cs="Times New Roman"/>
                <w:b/>
              </w:rPr>
              <w:t>Стратилата</w:t>
            </w:r>
            <w:proofErr w:type="spellEnd"/>
            <w:r w:rsidRPr="00B73ED5">
              <w:rPr>
                <w:rFonts w:cs="Times New Roman"/>
                <w:b/>
              </w:rPr>
              <w:t>»</w:t>
            </w:r>
          </w:p>
          <w:p w14:paraId="2043C97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 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55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Р.А. </w:t>
            </w:r>
            <w:proofErr w:type="spellStart"/>
            <w:r w:rsidRPr="00B73ED5">
              <w:rPr>
                <w:rFonts w:cs="Times New Roman"/>
              </w:rPr>
              <w:t>Темираев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31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Открытая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1650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1800 человек</w:t>
            </w:r>
          </w:p>
        </w:tc>
      </w:tr>
      <w:tr w:rsidR="00250962" w:rsidRPr="00B73ED5" w14:paraId="3B07EF8C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059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9D9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Музей комсомольско-молодежного диверсионного отряда «Победа» </w:t>
            </w:r>
          </w:p>
          <w:p w14:paraId="54E3F76B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Гагаринский многопрофильный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8B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«Родники»</w:t>
            </w:r>
          </w:p>
          <w:p w14:paraId="7AC9897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Гагаринский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81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В.В. </w:t>
            </w:r>
            <w:proofErr w:type="spellStart"/>
            <w:r w:rsidRPr="00B73ED5">
              <w:rPr>
                <w:rFonts w:cs="Times New Roman"/>
              </w:rPr>
              <w:t>Моткин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2B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DAC4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112 человек</w:t>
            </w:r>
          </w:p>
        </w:tc>
      </w:tr>
      <w:tr w:rsidR="00250962" w:rsidRPr="00B73ED5" w14:paraId="2DF03CE5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514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43B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Поисковая экспозиция при школьном </w:t>
            </w:r>
            <w:r w:rsidRPr="00B73ED5">
              <w:rPr>
                <w:rFonts w:cs="Times New Roman"/>
                <w:b/>
                <w:szCs w:val="24"/>
              </w:rPr>
              <w:lastRenderedPageBreak/>
              <w:t>краеведческом музее</w:t>
            </w:r>
          </w:p>
          <w:p w14:paraId="1138E53F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МБОУ Павловская СШ. Смоленская область, </w:t>
            </w:r>
            <w:proofErr w:type="spellStart"/>
            <w:r w:rsidRPr="00B73ED5">
              <w:rPr>
                <w:rFonts w:cs="Times New Roman"/>
                <w:szCs w:val="24"/>
              </w:rPr>
              <w:t>Ельнинский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район, </w:t>
            </w:r>
          </w:p>
          <w:p w14:paraId="4EBF6300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д. Павлово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66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 xml:space="preserve">ПО </w:t>
            </w:r>
            <w:r w:rsidRPr="00B73ED5">
              <w:rPr>
                <w:rFonts w:cs="Times New Roman"/>
                <w:b/>
              </w:rPr>
              <w:t>«Гвардеец»</w:t>
            </w:r>
          </w:p>
          <w:p w14:paraId="553FC01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lastRenderedPageBreak/>
              <w:t>Ельнинский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19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А.В. Аниськов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9F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2D41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140 человек</w:t>
            </w:r>
          </w:p>
        </w:tc>
      </w:tr>
      <w:tr w:rsidR="00250962" w:rsidRPr="00B73ED5" w14:paraId="2D9E6AF5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74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2B221ABD" w14:textId="77777777" w:rsidR="00250962" w:rsidRPr="00250962" w:rsidRDefault="00250962" w:rsidP="00250962">
            <w:pPr>
              <w:pStyle w:val="aa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«Музей поисковых отрядов им. В.В. Громова» </w:t>
            </w:r>
          </w:p>
          <w:p w14:paraId="56688D1D" w14:textId="77777777" w:rsidR="00250962" w:rsidRPr="00250962" w:rsidRDefault="00250962" w:rsidP="00250962">
            <w:pPr>
              <w:pStyle w:val="aa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Cs w:val="24"/>
                <w:lang w:val="ru-RU"/>
              </w:rPr>
              <w:t>(</w:t>
            </w:r>
            <w:r w:rsidRPr="00250962">
              <w:rPr>
                <w:rFonts w:ascii="Times New Roman" w:hAnsi="Times New Roman" w:cs="Times New Roman"/>
                <w:szCs w:val="24"/>
                <w:lang w:val="ru-RU"/>
              </w:rPr>
              <w:t>находится на стадии официального открытия, но уже принимает посетителей)</w:t>
            </w:r>
          </w:p>
          <w:p w14:paraId="03FA842E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3CAD88BE" w14:textId="77777777" w:rsidR="00250962" w:rsidRPr="00250962" w:rsidRDefault="00250962" w:rsidP="00250962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Cs w:val="24"/>
                <w:lang w:val="ru-RU"/>
              </w:rPr>
              <w:t xml:space="preserve">Дом культуры, г. Ельня, </w:t>
            </w:r>
          </w:p>
          <w:p w14:paraId="6863A50E" w14:textId="77777777" w:rsidR="00250962" w:rsidRPr="00250962" w:rsidRDefault="00250962" w:rsidP="00250962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Cs w:val="24"/>
                <w:lang w:val="ru-RU"/>
              </w:rPr>
              <w:t xml:space="preserve">ул. Пролетарская, д.25 </w:t>
            </w:r>
          </w:p>
        </w:tc>
        <w:tc>
          <w:tcPr>
            <w:tcW w:w="2126" w:type="dxa"/>
          </w:tcPr>
          <w:p w14:paraId="51C00797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0962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lang w:val="ru-RU"/>
              </w:rPr>
              <w:t>«Мы помним!»</w:t>
            </w:r>
          </w:p>
          <w:p w14:paraId="4EF00F36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lang w:val="ru-RU"/>
              </w:rPr>
              <w:t>Ельнинский</w:t>
            </w:r>
            <w:proofErr w:type="spellEnd"/>
            <w:r w:rsidRPr="00250962">
              <w:rPr>
                <w:rFonts w:ascii="Times New Roman" w:hAnsi="Times New Roman" w:cs="Times New Roman"/>
                <w:lang w:val="ru-RU"/>
              </w:rPr>
              <w:t xml:space="preserve"> район</w:t>
            </w:r>
          </w:p>
        </w:tc>
        <w:tc>
          <w:tcPr>
            <w:tcW w:w="2977" w:type="dxa"/>
          </w:tcPr>
          <w:p w14:paraId="6A845EE9" w14:textId="77777777" w:rsidR="00250962" w:rsidRPr="00B73ED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ED5">
              <w:rPr>
                <w:rFonts w:ascii="Times New Roman" w:hAnsi="Times New Roman" w:cs="Times New Roman"/>
              </w:rPr>
              <w:t>М.А.Архипов</w:t>
            </w:r>
            <w:proofErr w:type="spellEnd"/>
          </w:p>
        </w:tc>
        <w:tc>
          <w:tcPr>
            <w:tcW w:w="2835" w:type="dxa"/>
          </w:tcPr>
          <w:p w14:paraId="7339F7BE" w14:textId="77777777" w:rsidR="00250962" w:rsidRPr="00B73ED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11E231D5" w14:textId="77777777" w:rsidR="00250962" w:rsidRPr="00B73ED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 xml:space="preserve">210 </w:t>
            </w:r>
            <w:proofErr w:type="spellStart"/>
            <w:r w:rsidRPr="00B73ED5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</w:tr>
      <w:tr w:rsidR="00250962" w:rsidRPr="00B73ED5" w14:paraId="305D5431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3C9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42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</w:t>
            </w:r>
            <w:r w:rsidRPr="00B73ED5">
              <w:rPr>
                <w:rFonts w:cs="Times New Roman"/>
                <w:b/>
                <w:szCs w:val="24"/>
              </w:rPr>
              <w:t>Музей Неизвестного солдата</w:t>
            </w:r>
            <w:r w:rsidRPr="00B73ED5">
              <w:rPr>
                <w:rFonts w:cs="Times New Roman"/>
                <w:szCs w:val="24"/>
              </w:rPr>
              <w:t xml:space="preserve"> </w:t>
            </w:r>
          </w:p>
          <w:p w14:paraId="0075AC7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МБОУ «СШ № 6» </w:t>
            </w:r>
          </w:p>
          <w:p w14:paraId="3D656110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Рославль, ул. Ленина, д.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FD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ПО «</w:t>
            </w:r>
            <w:r w:rsidRPr="00B73ED5">
              <w:rPr>
                <w:rFonts w:cs="Times New Roman"/>
                <w:b/>
              </w:rPr>
              <w:t>Поиск</w:t>
            </w:r>
            <w:r w:rsidRPr="00B73ED5">
              <w:rPr>
                <w:rFonts w:cs="Times New Roman"/>
              </w:rPr>
              <w:t>»</w:t>
            </w:r>
          </w:p>
          <w:p w14:paraId="1FBB8A3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Рославльский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CA7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А.М. </w:t>
            </w:r>
            <w:proofErr w:type="spellStart"/>
            <w:r w:rsidRPr="00B73ED5">
              <w:rPr>
                <w:rFonts w:cs="Times New Roman"/>
              </w:rPr>
              <w:t>Перегудова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499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733DB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550 человек</w:t>
            </w:r>
          </w:p>
        </w:tc>
      </w:tr>
      <w:tr w:rsidR="00250962" w:rsidRPr="00B73ED5" w14:paraId="73C7C964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A8E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963" w14:textId="77777777" w:rsidR="00250962" w:rsidRPr="00B73ED5" w:rsidRDefault="00250962" w:rsidP="00250962">
            <w:pPr>
              <w:spacing w:after="0"/>
              <w:ind w:right="-2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Экспозиция, посвященная поисковой работе отряда</w:t>
            </w:r>
          </w:p>
          <w:p w14:paraId="156F06D3" w14:textId="77777777" w:rsidR="00250962" w:rsidRPr="00B73ED5" w:rsidRDefault="00250962" w:rsidP="00250962">
            <w:pPr>
              <w:spacing w:after="0"/>
              <w:ind w:right="-2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Краеведческий музей им. В.Ф. Алешина, </w:t>
            </w:r>
            <w:proofErr w:type="spellStart"/>
            <w:r w:rsidRPr="00B73ED5">
              <w:rPr>
                <w:rFonts w:cs="Times New Roman"/>
                <w:szCs w:val="24"/>
              </w:rPr>
              <w:t>Шумячская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средняя школа, г. Шумячи, ул. Садовая,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9D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«Звезда»</w:t>
            </w:r>
          </w:p>
          <w:p w14:paraId="5566F2D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Шумячский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99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А.А. Жуков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E9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8E9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250 человек</w:t>
            </w:r>
          </w:p>
        </w:tc>
      </w:tr>
      <w:tr w:rsidR="00250962" w:rsidRPr="00B73ED5" w14:paraId="21A0D6D0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F8C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F30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Частный музей «Блиндаж» семьи Колчиных</w:t>
            </w:r>
            <w:r w:rsidRPr="00B73ED5">
              <w:rPr>
                <w:rFonts w:cs="Times New Roman"/>
                <w:szCs w:val="24"/>
              </w:rPr>
              <w:t xml:space="preserve"> Демидовский район,</w:t>
            </w:r>
          </w:p>
          <w:p w14:paraId="7AA4C2C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п. Пржевальское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CA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Демидовский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E3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В.В. Колчина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D116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Музей открыт для поисковиков Смоленской области и друзей семьи Колчиных.</w:t>
            </w:r>
          </w:p>
        </w:tc>
      </w:tr>
      <w:tr w:rsidR="00250962" w:rsidRPr="00B73ED5" w14:paraId="757994D6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6DB" w14:textId="77777777" w:rsidR="00250962" w:rsidRPr="00250962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95D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Историко-краеведческий музей </w:t>
            </w:r>
          </w:p>
          <w:p w14:paraId="48C36B67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Темкинский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район, </w:t>
            </w:r>
          </w:p>
          <w:p w14:paraId="0BFC275D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B73ED5">
              <w:rPr>
                <w:rFonts w:cs="Times New Roman"/>
                <w:szCs w:val="24"/>
              </w:rPr>
              <w:t>Замыцкое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, ул. Школьная, д. 9, </w:t>
            </w:r>
            <w:proofErr w:type="spellStart"/>
            <w:r w:rsidRPr="00B73ED5">
              <w:rPr>
                <w:rFonts w:cs="Times New Roman"/>
                <w:szCs w:val="24"/>
              </w:rPr>
              <w:t>Замыцкая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F3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«Надежда»</w:t>
            </w:r>
          </w:p>
          <w:p w14:paraId="1079EC0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Темкинский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27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И.А. </w:t>
            </w:r>
            <w:proofErr w:type="spellStart"/>
            <w:r w:rsidRPr="00B73ED5">
              <w:rPr>
                <w:rFonts w:cs="Times New Roman"/>
              </w:rPr>
              <w:t>Таначова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227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E8F3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93 человека</w:t>
            </w:r>
          </w:p>
        </w:tc>
      </w:tr>
      <w:tr w:rsidR="00250962" w:rsidRPr="00B73ED5" w14:paraId="42B090FF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DBE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05C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Музей «Боевое братство»</w:t>
            </w:r>
          </w:p>
          <w:p w14:paraId="302D973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Сафоново, ул. Строителей,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7D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«Боевое братство»</w:t>
            </w:r>
          </w:p>
          <w:p w14:paraId="1EE69B1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Сафоновский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344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А.В. </w:t>
            </w:r>
            <w:proofErr w:type="spellStart"/>
            <w:r w:rsidRPr="00B73ED5">
              <w:rPr>
                <w:rFonts w:cs="Times New Roman"/>
              </w:rPr>
              <w:t>Герасенков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AFC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B3A18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1200 человек</w:t>
            </w:r>
          </w:p>
        </w:tc>
      </w:tr>
      <w:tr w:rsidR="00250962" w:rsidRPr="00B73ED5" w14:paraId="38D93CB1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E3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DDF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Музей поискового движения </w:t>
            </w:r>
            <w:proofErr w:type="spellStart"/>
            <w:r w:rsidRPr="00B73ED5">
              <w:rPr>
                <w:rFonts w:cs="Times New Roman"/>
                <w:b/>
                <w:szCs w:val="24"/>
              </w:rPr>
              <w:t>Ярцевского</w:t>
            </w:r>
            <w:proofErr w:type="spellEnd"/>
            <w:r w:rsidRPr="00B73ED5">
              <w:rPr>
                <w:rFonts w:cs="Times New Roman"/>
                <w:b/>
                <w:szCs w:val="24"/>
              </w:rPr>
              <w:t xml:space="preserve"> района </w:t>
            </w:r>
          </w:p>
          <w:p w14:paraId="12CEF5F2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г. Ярцево, </w:t>
            </w:r>
          </w:p>
          <w:p w14:paraId="28BE07E7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ул. Автозаводская, 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B3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Поисковые отряды</w:t>
            </w:r>
          </w:p>
          <w:p w14:paraId="04EA06C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Ярцевского</w:t>
            </w:r>
            <w:proofErr w:type="spellEnd"/>
            <w:r w:rsidRPr="00B73ED5">
              <w:rPr>
                <w:rFonts w:cs="Times New Roman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F87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Е.В. Дмитриченко</w:t>
            </w:r>
          </w:p>
          <w:p w14:paraId="4CEA79B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337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CE9F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1100 человек</w:t>
            </w:r>
          </w:p>
        </w:tc>
      </w:tr>
      <w:tr w:rsidR="00250962" w:rsidRPr="00B73ED5" w14:paraId="3DEDDE00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B78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3EB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proofErr w:type="spellStart"/>
            <w:r w:rsidRPr="00B73ED5">
              <w:rPr>
                <w:rFonts w:cs="Times New Roman"/>
                <w:b/>
                <w:szCs w:val="24"/>
              </w:rPr>
              <w:t>Ярцевский</w:t>
            </w:r>
            <w:proofErr w:type="spellEnd"/>
            <w:r w:rsidRPr="00B73ED5">
              <w:rPr>
                <w:rFonts w:cs="Times New Roman"/>
                <w:b/>
                <w:szCs w:val="24"/>
              </w:rPr>
              <w:t xml:space="preserve"> историко-краеведческий музей </w:t>
            </w:r>
          </w:p>
          <w:p w14:paraId="0F3A1021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Экспозиция истории поискового </w:t>
            </w:r>
            <w:r w:rsidRPr="00B73ED5">
              <w:rPr>
                <w:rFonts w:cs="Times New Roman"/>
                <w:b/>
                <w:szCs w:val="24"/>
              </w:rPr>
              <w:lastRenderedPageBreak/>
              <w:t xml:space="preserve">движения в </w:t>
            </w:r>
            <w:proofErr w:type="spellStart"/>
            <w:r w:rsidRPr="00B73ED5">
              <w:rPr>
                <w:rFonts w:cs="Times New Roman"/>
                <w:b/>
                <w:szCs w:val="24"/>
              </w:rPr>
              <w:t>Ярцевском</w:t>
            </w:r>
            <w:proofErr w:type="spellEnd"/>
            <w:r w:rsidRPr="00B73ED5">
              <w:rPr>
                <w:rFonts w:cs="Times New Roman"/>
                <w:b/>
                <w:szCs w:val="24"/>
              </w:rPr>
              <w:t xml:space="preserve"> районе </w:t>
            </w:r>
          </w:p>
          <w:p w14:paraId="418971FB" w14:textId="77777777" w:rsidR="00250962" w:rsidRPr="00B73ED5" w:rsidRDefault="00250962" w:rsidP="00250962">
            <w:pPr>
              <w:spacing w:after="0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Ярцево, ул. Максима Горькова 11/1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DE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>Поисковые отряды</w:t>
            </w:r>
          </w:p>
          <w:p w14:paraId="3579665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Ярцевского</w:t>
            </w:r>
            <w:proofErr w:type="spellEnd"/>
            <w:r w:rsidRPr="00B73ED5">
              <w:rPr>
                <w:rFonts w:cs="Times New Roman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D9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Е.Н. </w:t>
            </w:r>
            <w:proofErr w:type="spellStart"/>
            <w:r w:rsidRPr="00B73ED5">
              <w:rPr>
                <w:rFonts w:cs="Times New Roman"/>
              </w:rPr>
              <w:t>Алещенкова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24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До 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9C8E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Более 3 000 человек</w:t>
            </w:r>
          </w:p>
        </w:tc>
      </w:tr>
      <w:tr w:rsidR="00250962" w:rsidRPr="00B73ED5" w14:paraId="27F6693C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ECA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E97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szCs w:val="24"/>
              </w:rPr>
              <w:t>«</w:t>
            </w:r>
            <w:r w:rsidRPr="00B73ED5">
              <w:rPr>
                <w:rFonts w:cs="Times New Roman"/>
                <w:b/>
                <w:szCs w:val="24"/>
              </w:rPr>
              <w:t>Военно-патриотический музей»</w:t>
            </w:r>
          </w:p>
          <w:p w14:paraId="4763DD37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СШ №1 г. Сычевка Смоленской обл.»</w:t>
            </w:r>
          </w:p>
          <w:p w14:paraId="5D2A4FF6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г. Сычевка ул. Крыленко </w:t>
            </w:r>
          </w:p>
          <w:p w14:paraId="3B4A670F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д. 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A5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ПО «</w:t>
            </w:r>
            <w:r w:rsidRPr="00B73ED5">
              <w:rPr>
                <w:rFonts w:cs="Times New Roman"/>
                <w:b/>
              </w:rPr>
              <w:t>Каскад</w:t>
            </w:r>
            <w:r w:rsidRPr="00B73ED5">
              <w:rPr>
                <w:rFonts w:cs="Times New Roman"/>
              </w:rPr>
              <w:t>»</w:t>
            </w:r>
          </w:p>
          <w:p w14:paraId="02A8B21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Сычевский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E1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А.В. Жохов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17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E510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150 человек</w:t>
            </w:r>
          </w:p>
        </w:tc>
      </w:tr>
      <w:tr w:rsidR="00250962" w:rsidRPr="00B73ED5" w14:paraId="7DE36DBA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C6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27F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Музей боевой славы</w:t>
            </w:r>
          </w:p>
          <w:p w14:paraId="665D62DE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г. Сафоново, ул. Октябрьская, д. 72 </w:t>
            </w:r>
          </w:p>
          <w:p w14:paraId="27A6CB99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Сафоновский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филиал ОГБПОУ </w:t>
            </w:r>
            <w:proofErr w:type="spellStart"/>
            <w:r w:rsidRPr="00B73ED5">
              <w:rPr>
                <w:rFonts w:cs="Times New Roman"/>
                <w:szCs w:val="24"/>
              </w:rPr>
              <w:t>СмолАПО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41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«Родина»</w:t>
            </w:r>
          </w:p>
          <w:p w14:paraId="7C562A2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B73ED5">
              <w:rPr>
                <w:rFonts w:cs="Times New Roman"/>
              </w:rPr>
              <w:t>Сафоновский</w:t>
            </w:r>
            <w:proofErr w:type="spellEnd"/>
            <w:r w:rsidRPr="00B73ED5">
              <w:rPr>
                <w:rFonts w:cs="Times New Roman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1C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Л.П. Тюренкова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EEB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11B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150 человек</w:t>
            </w:r>
          </w:p>
        </w:tc>
      </w:tr>
      <w:tr w:rsidR="00250962" w:rsidRPr="00B73ED5" w14:paraId="0EAB26FF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242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0DB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>Экспозиция, посвященная событиям Великой Отечественной войны, в школьном уголке</w:t>
            </w:r>
          </w:p>
          <w:p w14:paraId="288691D9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МБОУ «Знаменская средняя школа» </w:t>
            </w:r>
          </w:p>
          <w:p w14:paraId="4D9605D3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Угранский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район,</w:t>
            </w:r>
          </w:p>
          <w:p w14:paraId="0F6A613F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с. Знаменка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F7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ПО «</w:t>
            </w:r>
            <w:r w:rsidRPr="00B73ED5">
              <w:rPr>
                <w:rFonts w:cs="Times New Roman"/>
                <w:b/>
              </w:rPr>
              <w:t>Атаманский</w:t>
            </w:r>
            <w:r w:rsidRPr="00B73ED5">
              <w:rPr>
                <w:rFonts w:cs="Times New Roman"/>
              </w:rPr>
              <w:t>»</w:t>
            </w:r>
          </w:p>
          <w:p w14:paraId="40BD6625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 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B7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Е.В. </w:t>
            </w:r>
            <w:proofErr w:type="spellStart"/>
            <w:r w:rsidRPr="00B73ED5">
              <w:rPr>
                <w:rFonts w:cs="Times New Roman"/>
              </w:rPr>
              <w:t>Животкова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7047" w14:textId="77777777" w:rsidR="00250962" w:rsidRPr="00B73ED5" w:rsidRDefault="00250962" w:rsidP="00250962">
            <w:pPr>
              <w:spacing w:after="0"/>
              <w:ind w:right="-2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33C7" w14:textId="77777777" w:rsidR="00250962" w:rsidRPr="00B73ED5" w:rsidRDefault="00250962" w:rsidP="00250962">
            <w:pPr>
              <w:spacing w:after="0"/>
              <w:ind w:right="-2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48 человек</w:t>
            </w:r>
          </w:p>
        </w:tc>
      </w:tr>
      <w:tr w:rsidR="00250962" w:rsidRPr="00B73ED5" w14:paraId="1AA30A92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5F9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A48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 Музей «Старая траншея»</w:t>
            </w:r>
          </w:p>
          <w:p w14:paraId="06330A6B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МБОУ СШ № 3,</w:t>
            </w:r>
          </w:p>
          <w:p w14:paraId="6F2371AD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cs="Times New Roman"/>
                <w:szCs w:val="24"/>
              </w:rPr>
              <w:t>пгт</w:t>
            </w:r>
            <w:proofErr w:type="spellEnd"/>
            <w:r w:rsidRPr="00B73ED5">
              <w:rPr>
                <w:rFonts w:cs="Times New Roman"/>
                <w:szCs w:val="24"/>
              </w:rPr>
              <w:t>. Верхнеднепровский, Дорогобужский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CA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«Боец»</w:t>
            </w:r>
          </w:p>
          <w:p w14:paraId="799F0D8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Дорогобужский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FA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С.И. Голубков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331B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D70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145 человек</w:t>
            </w:r>
          </w:p>
        </w:tc>
      </w:tr>
      <w:tr w:rsidR="00250962" w:rsidRPr="00B73ED5" w14:paraId="0396B271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858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8D8" w14:textId="77777777" w:rsidR="00250962" w:rsidRPr="00B73ED5" w:rsidRDefault="00250962" w:rsidP="00250962">
            <w:pPr>
              <w:spacing w:after="0"/>
              <w:ind w:right="-2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Экспозиция, посвященная событиям Великой Отечественной войны, основанная на экспонатах, предоставленных поисковыми отрядами Демидовского района </w:t>
            </w:r>
          </w:p>
          <w:p w14:paraId="3692407E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МБОУ СШ №1, </w:t>
            </w:r>
          </w:p>
          <w:p w14:paraId="23C0FC70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  <w:shd w:val="clear" w:color="auto" w:fill="FFFFFF"/>
              </w:rPr>
            </w:pPr>
            <w:r w:rsidRPr="00B73ED5">
              <w:rPr>
                <w:rFonts w:cs="Times New Roman"/>
                <w:szCs w:val="24"/>
              </w:rPr>
              <w:t> </w:t>
            </w:r>
            <w:r w:rsidRPr="00B73ED5">
              <w:rPr>
                <w:rFonts w:cs="Times New Roman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B73ED5">
              <w:rPr>
                <w:rFonts w:cs="Times New Roman"/>
                <w:szCs w:val="24"/>
                <w:shd w:val="clear" w:color="auto" w:fill="FFFFFF"/>
              </w:rPr>
              <w:t>Вакарина</w:t>
            </w:r>
            <w:proofErr w:type="spellEnd"/>
            <w:r w:rsidRPr="00B73ED5">
              <w:rPr>
                <w:rFonts w:cs="Times New Roman"/>
                <w:szCs w:val="24"/>
                <w:shd w:val="clear" w:color="auto" w:fill="FFFFFF"/>
              </w:rPr>
              <w:t>, д. 10,</w:t>
            </w:r>
          </w:p>
          <w:p w14:paraId="3DA12649" w14:textId="77777777" w:rsidR="00250962" w:rsidRPr="00B73ED5" w:rsidRDefault="00250962" w:rsidP="00250962">
            <w:pPr>
              <w:spacing w:after="0"/>
              <w:ind w:left="34" w:right="-2" w:hanging="34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  <w:shd w:val="clear" w:color="auto" w:fill="FFFFFF"/>
              </w:rPr>
              <w:t xml:space="preserve"> г.  Демидов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0F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Поисковые отряды Демидовского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FE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И.А. </w:t>
            </w:r>
            <w:proofErr w:type="spellStart"/>
            <w:r w:rsidRPr="00B73ED5">
              <w:rPr>
                <w:rFonts w:cs="Times New Roman"/>
              </w:rPr>
              <w:t>Мурочкина</w:t>
            </w:r>
            <w:proofErr w:type="spellEnd"/>
          </w:p>
          <w:p w14:paraId="392725E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15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6C4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720 человек</w:t>
            </w:r>
          </w:p>
        </w:tc>
      </w:tr>
      <w:tr w:rsidR="00250962" w:rsidRPr="00B73ED5" w14:paraId="3D7EDA7F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9F0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3DAF3191" w14:textId="77777777" w:rsidR="00250962" w:rsidRPr="00B73ED5" w:rsidRDefault="00250962" w:rsidP="00250962">
            <w:pPr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Переносная выставка-экспозиция </w:t>
            </w:r>
            <w:r w:rsidRPr="00B73ED5">
              <w:rPr>
                <w:rFonts w:cs="Times New Roman"/>
                <w:b/>
                <w:szCs w:val="24"/>
              </w:rPr>
              <w:t>«Оружие Победы»</w:t>
            </w:r>
          </w:p>
        </w:tc>
        <w:tc>
          <w:tcPr>
            <w:tcW w:w="2126" w:type="dxa"/>
          </w:tcPr>
          <w:p w14:paraId="050D584D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«Фронт»</w:t>
            </w:r>
          </w:p>
          <w:p w14:paraId="6C01468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 Смоленск</w:t>
            </w:r>
          </w:p>
        </w:tc>
        <w:tc>
          <w:tcPr>
            <w:tcW w:w="2977" w:type="dxa"/>
          </w:tcPr>
          <w:p w14:paraId="07FBB0F7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А.А. Артамонов</w:t>
            </w:r>
          </w:p>
        </w:tc>
        <w:tc>
          <w:tcPr>
            <w:tcW w:w="2835" w:type="dxa"/>
          </w:tcPr>
          <w:p w14:paraId="5DC0BA63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14:paraId="45BB4CD1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196 человек</w:t>
            </w:r>
          </w:p>
        </w:tc>
      </w:tr>
      <w:tr w:rsidR="00250962" w:rsidRPr="00B73ED5" w14:paraId="0D303027" w14:textId="77777777" w:rsidTr="00250962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B8B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47DA826E" w14:textId="77777777" w:rsidR="00250962" w:rsidRPr="00B73ED5" w:rsidRDefault="00250962" w:rsidP="00250962">
            <w:pPr>
              <w:spacing w:line="252" w:lineRule="auto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Переносная выставка-экспозиция в рамках проводимой частичной мобилизации </w:t>
            </w:r>
            <w:r w:rsidRPr="00B73ED5">
              <w:rPr>
                <w:rFonts w:cs="Times New Roman"/>
                <w:b/>
                <w:szCs w:val="24"/>
              </w:rPr>
              <w:t xml:space="preserve">«ГСС, уроженцы </w:t>
            </w:r>
            <w:r w:rsidRPr="00B73ED5">
              <w:rPr>
                <w:rFonts w:cs="Times New Roman"/>
                <w:b/>
                <w:szCs w:val="24"/>
              </w:rPr>
              <w:lastRenderedPageBreak/>
              <w:t>Смоленской области»</w:t>
            </w:r>
          </w:p>
        </w:tc>
        <w:tc>
          <w:tcPr>
            <w:tcW w:w="2126" w:type="dxa"/>
          </w:tcPr>
          <w:p w14:paraId="24CA951F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lastRenderedPageBreak/>
              <w:t xml:space="preserve">ПО </w:t>
            </w:r>
            <w:r w:rsidRPr="00B73ED5">
              <w:rPr>
                <w:rFonts w:cs="Times New Roman"/>
                <w:b/>
              </w:rPr>
              <w:t>«Фронт»</w:t>
            </w:r>
          </w:p>
          <w:p w14:paraId="0AC793F7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 Смоленск</w:t>
            </w:r>
          </w:p>
        </w:tc>
        <w:tc>
          <w:tcPr>
            <w:tcW w:w="2977" w:type="dxa"/>
          </w:tcPr>
          <w:p w14:paraId="25842C12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Р.В. Стрелец</w:t>
            </w:r>
          </w:p>
        </w:tc>
        <w:tc>
          <w:tcPr>
            <w:tcW w:w="2835" w:type="dxa"/>
          </w:tcPr>
          <w:p w14:paraId="5A9B7100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21 сентября – 28 октября 2022 г.,</w:t>
            </w:r>
          </w:p>
        </w:tc>
        <w:tc>
          <w:tcPr>
            <w:tcW w:w="2409" w:type="dxa"/>
          </w:tcPr>
          <w:p w14:paraId="184AEB43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300 человек</w:t>
            </w:r>
          </w:p>
        </w:tc>
      </w:tr>
      <w:tr w:rsidR="00250962" w:rsidRPr="00B73ED5" w14:paraId="40278272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E3C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1C3" w14:textId="77777777" w:rsidR="00250962" w:rsidRPr="00B73ED5" w:rsidRDefault="00250962" w:rsidP="00250962">
            <w:pPr>
              <w:spacing w:after="0"/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</w:pPr>
            <w:r w:rsidRPr="00B73ED5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 xml:space="preserve">Передвижная выставка экспонатов, найденных в ходе поисковых экспедиций в Смоленской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80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 xml:space="preserve">ПО </w:t>
            </w:r>
            <w:r w:rsidRPr="00B73ED5">
              <w:rPr>
                <w:rFonts w:cs="Times New Roman"/>
                <w:b/>
              </w:rPr>
              <w:t>«Медведь»</w:t>
            </w:r>
          </w:p>
          <w:p w14:paraId="08ECF9A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г. 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C1A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А.И. Ермаков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B2449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BF01E" w14:textId="77777777" w:rsidR="00250962" w:rsidRPr="00B73ED5" w:rsidRDefault="00250962" w:rsidP="00250962">
            <w:pPr>
              <w:jc w:val="center"/>
              <w:rPr>
                <w:rFonts w:cs="Times New Roman"/>
              </w:rPr>
            </w:pPr>
            <w:r w:rsidRPr="00B73ED5">
              <w:rPr>
                <w:rFonts w:cs="Times New Roman"/>
              </w:rPr>
              <w:t>156 человек</w:t>
            </w:r>
          </w:p>
        </w:tc>
      </w:tr>
      <w:tr w:rsidR="00250962" w:rsidRPr="00B73ED5" w14:paraId="13D2E438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732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6BBAB373" w14:textId="77777777" w:rsidR="00250962" w:rsidRPr="00B73ED5" w:rsidRDefault="00250962" w:rsidP="00250962">
            <w:pPr>
              <w:pStyle w:val="ac"/>
              <w:ind w:left="0"/>
              <w:rPr>
                <w:rFonts w:ascii="Times New Roman" w:hAnsi="Times New Roman" w:cs="Times New Roman"/>
                <w:szCs w:val="24"/>
              </w:rPr>
            </w:pPr>
            <w:r w:rsidRPr="00250962">
              <w:rPr>
                <w:rFonts w:ascii="Times New Roman" w:hAnsi="Times New Roman" w:cs="Times New Roman"/>
                <w:b/>
                <w:szCs w:val="24"/>
                <w:lang w:val="ru-RU"/>
              </w:rPr>
              <w:t>Музей поисковой деятельности отряда «Следопыт»</w:t>
            </w:r>
            <w:r w:rsidRPr="00250962">
              <w:rPr>
                <w:rFonts w:ascii="Times New Roman" w:hAnsi="Times New Roman" w:cs="Times New Roman"/>
                <w:szCs w:val="24"/>
                <w:lang w:val="ru-RU"/>
              </w:rPr>
              <w:t xml:space="preserve"> на базе Следственного управления Следственного комитета России по Смоленской области (открытие планируется в 2023 году). </w:t>
            </w:r>
            <w:proofErr w:type="spellStart"/>
            <w:r w:rsidRPr="00B73ED5">
              <w:rPr>
                <w:rFonts w:ascii="Times New Roman" w:hAnsi="Times New Roman" w:cs="Times New Roman"/>
                <w:szCs w:val="24"/>
              </w:rPr>
              <w:t>Осуществляет</w:t>
            </w:r>
            <w:proofErr w:type="spellEnd"/>
            <w:r w:rsidRPr="00B73ED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ascii="Times New Roman" w:hAnsi="Times New Roman" w:cs="Times New Roman"/>
                <w:szCs w:val="24"/>
              </w:rPr>
              <w:t>выездные</w:t>
            </w:r>
            <w:proofErr w:type="spellEnd"/>
            <w:r w:rsidRPr="00B73ED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ascii="Times New Roman" w:hAnsi="Times New Roman" w:cs="Times New Roman"/>
                <w:szCs w:val="24"/>
              </w:rPr>
              <w:t>экскурсии</w:t>
            </w:r>
            <w:proofErr w:type="spellEnd"/>
          </w:p>
        </w:tc>
        <w:tc>
          <w:tcPr>
            <w:tcW w:w="2126" w:type="dxa"/>
          </w:tcPr>
          <w:p w14:paraId="74833E42" w14:textId="77777777" w:rsidR="00250962" w:rsidRPr="00B73ED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 xml:space="preserve">ПО </w:t>
            </w:r>
            <w:r w:rsidRPr="00B73ED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73ED5">
              <w:rPr>
                <w:rFonts w:ascii="Times New Roman" w:hAnsi="Times New Roman" w:cs="Times New Roman"/>
                <w:b/>
              </w:rPr>
              <w:t>Следопыт</w:t>
            </w:r>
            <w:proofErr w:type="spellEnd"/>
            <w:r w:rsidRPr="00B73ED5">
              <w:rPr>
                <w:rFonts w:ascii="Times New Roman" w:hAnsi="Times New Roman" w:cs="Times New Roman"/>
                <w:b/>
              </w:rPr>
              <w:t>»</w:t>
            </w:r>
          </w:p>
          <w:p w14:paraId="69F85100" w14:textId="77777777" w:rsidR="00250962" w:rsidRPr="00B73ED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73ED5">
              <w:rPr>
                <w:rFonts w:ascii="Times New Roman" w:hAnsi="Times New Roman" w:cs="Times New Roman"/>
              </w:rPr>
              <w:t>Смоленск</w:t>
            </w:r>
            <w:proofErr w:type="spellEnd"/>
          </w:p>
        </w:tc>
        <w:tc>
          <w:tcPr>
            <w:tcW w:w="2977" w:type="dxa"/>
          </w:tcPr>
          <w:p w14:paraId="764863E9" w14:textId="77777777" w:rsidR="00250962" w:rsidRPr="00B73ED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B73ED5">
              <w:rPr>
                <w:rFonts w:ascii="Times New Roman" w:hAnsi="Times New Roman" w:cs="Times New Roman"/>
              </w:rPr>
              <w:t>Василькова</w:t>
            </w:r>
            <w:proofErr w:type="spellEnd"/>
          </w:p>
        </w:tc>
        <w:tc>
          <w:tcPr>
            <w:tcW w:w="2835" w:type="dxa"/>
          </w:tcPr>
          <w:p w14:paraId="522DC599" w14:textId="77777777" w:rsidR="00250962" w:rsidRPr="00B73ED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14:paraId="41026469" w14:textId="77777777" w:rsidR="00250962" w:rsidRPr="00B73ED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B73ED5">
              <w:rPr>
                <w:rFonts w:ascii="Times New Roman" w:hAnsi="Times New Roman" w:cs="Times New Roman"/>
              </w:rPr>
              <w:t xml:space="preserve">349 </w:t>
            </w:r>
            <w:proofErr w:type="spellStart"/>
            <w:r w:rsidRPr="00B73ED5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</w:tr>
      <w:tr w:rsidR="00250962" w:rsidRPr="00B73ED5" w14:paraId="3D25F706" w14:textId="77777777" w:rsidTr="0025096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42E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626" w14:textId="77777777" w:rsidR="00250962" w:rsidRPr="00B73ED5" w:rsidRDefault="00250962" w:rsidP="0025096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Передвижная экспозиция на базе </w:t>
            </w:r>
            <w:proofErr w:type="spellStart"/>
            <w:r w:rsidRPr="00B73ED5">
              <w:rPr>
                <w:rFonts w:cs="Times New Roman"/>
                <w:szCs w:val="24"/>
              </w:rPr>
              <w:t>Монастырщинского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историко-краеведческого музея </w:t>
            </w:r>
          </w:p>
          <w:p w14:paraId="2CD88DE9" w14:textId="77777777" w:rsidR="00250962" w:rsidRPr="00B73ED5" w:rsidRDefault="00250962" w:rsidP="00250962">
            <w:pPr>
              <w:spacing w:after="0" w:line="276" w:lineRule="auto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п. Монастырщина, ул. Трудовая,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219" w14:textId="77777777" w:rsidR="00250962" w:rsidRPr="00B73ED5" w:rsidRDefault="00250962" w:rsidP="0025096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ПО «</w:t>
            </w:r>
            <w:r w:rsidRPr="00B73ED5">
              <w:rPr>
                <w:rFonts w:cs="Times New Roman"/>
                <w:b/>
                <w:szCs w:val="24"/>
              </w:rPr>
              <w:t>Кривичи</w:t>
            </w:r>
            <w:r w:rsidRPr="00B73ED5">
              <w:rPr>
                <w:rFonts w:cs="Times New Roman"/>
                <w:szCs w:val="24"/>
              </w:rPr>
              <w:t>»</w:t>
            </w:r>
          </w:p>
          <w:p w14:paraId="59FC6360" w14:textId="77777777" w:rsidR="00250962" w:rsidRPr="00B73ED5" w:rsidRDefault="00250962" w:rsidP="0025096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Монастырщинский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FDA" w14:textId="77777777" w:rsidR="00250962" w:rsidRPr="00B73ED5" w:rsidRDefault="00250962" w:rsidP="00250962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Л.В.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3ED5">
              <w:rPr>
                <w:rFonts w:cs="Times New Roman"/>
                <w:szCs w:val="24"/>
              </w:rPr>
              <w:t>Ларюцкая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033" w14:textId="77777777" w:rsidR="00250962" w:rsidRPr="00A24557" w:rsidRDefault="00250962" w:rsidP="00250962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A24557">
              <w:rPr>
                <w:rFonts w:cs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4D8" w14:textId="77777777" w:rsidR="00250962" w:rsidRPr="00B73ED5" w:rsidRDefault="00250962" w:rsidP="00250962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60 человек</w:t>
            </w:r>
          </w:p>
        </w:tc>
      </w:tr>
      <w:tr w:rsidR="00250962" w:rsidRPr="00B73ED5" w14:paraId="23C27C3A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1E0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4B579044" w14:textId="77777777" w:rsidR="00250962" w:rsidRPr="00B73ED5" w:rsidRDefault="00250962" w:rsidP="00250962">
            <w:pPr>
              <w:rPr>
                <w:rFonts w:cs="Times New Roman"/>
                <w:color w:val="000000" w:themeColor="text1"/>
                <w:szCs w:val="24"/>
              </w:rPr>
            </w:pPr>
            <w:r w:rsidRPr="00B73ED5">
              <w:rPr>
                <w:rFonts w:cs="Times New Roman"/>
                <w:color w:val="000000" w:themeColor="text1"/>
                <w:szCs w:val="24"/>
              </w:rPr>
              <w:t xml:space="preserve">Музей, посвященный событиям Великой отечественной войны, основанный на экспонатах, найденных в поисковых экспедициях Смоленской области </w:t>
            </w:r>
          </w:p>
          <w:p w14:paraId="79465E23" w14:textId="77777777" w:rsidR="00250962" w:rsidRPr="00B73ED5" w:rsidRDefault="00250962" w:rsidP="00250962">
            <w:pPr>
              <w:rPr>
                <w:rFonts w:cs="Times New Roman"/>
                <w:color w:val="000000" w:themeColor="text1"/>
                <w:szCs w:val="24"/>
              </w:rPr>
            </w:pPr>
            <w:r w:rsidRPr="00B73ED5">
              <w:rPr>
                <w:rFonts w:cs="Times New Roman"/>
                <w:color w:val="000000" w:themeColor="text1"/>
                <w:szCs w:val="24"/>
              </w:rPr>
              <w:t xml:space="preserve">МГУТУ, </w:t>
            </w:r>
            <w:r w:rsidRPr="00B73ED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 Вязьма, ул. Ленина, дом 77</w:t>
            </w:r>
          </w:p>
        </w:tc>
        <w:tc>
          <w:tcPr>
            <w:tcW w:w="2126" w:type="dxa"/>
          </w:tcPr>
          <w:p w14:paraId="1B9651F6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B73ED5">
              <w:rPr>
                <w:rFonts w:cs="Times New Roman"/>
                <w:color w:val="000000" w:themeColor="text1"/>
                <w:szCs w:val="24"/>
              </w:rPr>
              <w:t>«</w:t>
            </w:r>
            <w:r w:rsidRPr="00B73ED5">
              <w:rPr>
                <w:rFonts w:cs="Times New Roman"/>
                <w:bCs/>
                <w:color w:val="000000" w:themeColor="text1"/>
                <w:szCs w:val="24"/>
              </w:rPr>
              <w:t>Казачий поисковый отряд</w:t>
            </w:r>
          </w:p>
          <w:p w14:paraId="70D31DE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B73ED5">
              <w:rPr>
                <w:rFonts w:cs="Times New Roman"/>
                <w:b/>
                <w:bCs/>
                <w:color w:val="000000" w:themeColor="text1"/>
                <w:szCs w:val="24"/>
              </w:rPr>
              <w:t>«ХУТОР РАЙ»</w:t>
            </w:r>
          </w:p>
          <w:p w14:paraId="6E2F61C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73ED5">
              <w:rPr>
                <w:rFonts w:cs="Times New Roman"/>
                <w:bCs/>
                <w:color w:val="000000" w:themeColor="text1"/>
                <w:szCs w:val="24"/>
              </w:rPr>
              <w:t>Смоленский район</w:t>
            </w:r>
          </w:p>
        </w:tc>
        <w:tc>
          <w:tcPr>
            <w:tcW w:w="2977" w:type="dxa"/>
          </w:tcPr>
          <w:p w14:paraId="2AC75CD3" w14:textId="77777777" w:rsidR="00250962" w:rsidRPr="00B73ED5" w:rsidRDefault="00250962" w:rsidP="002509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73ED5">
              <w:rPr>
                <w:rFonts w:cs="Times New Roman"/>
                <w:color w:val="000000" w:themeColor="text1"/>
                <w:szCs w:val="24"/>
              </w:rPr>
              <w:t xml:space="preserve">Н.С. </w:t>
            </w:r>
            <w:proofErr w:type="spellStart"/>
            <w:r w:rsidRPr="00B73ED5">
              <w:rPr>
                <w:rFonts w:cs="Times New Roman"/>
                <w:color w:val="000000" w:themeColor="text1"/>
                <w:szCs w:val="24"/>
              </w:rPr>
              <w:t>Коржикова</w:t>
            </w:r>
            <w:proofErr w:type="spellEnd"/>
          </w:p>
        </w:tc>
        <w:tc>
          <w:tcPr>
            <w:tcW w:w="2835" w:type="dxa"/>
          </w:tcPr>
          <w:p w14:paraId="3D40C76B" w14:textId="77777777" w:rsidR="00250962" w:rsidRPr="00B73ED5" w:rsidRDefault="00250962" w:rsidP="002509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73ED5">
              <w:rPr>
                <w:rFonts w:cs="Times New Roman"/>
                <w:color w:val="000000" w:themeColor="text1"/>
                <w:szCs w:val="24"/>
              </w:rPr>
              <w:t>Свободная площадка</w:t>
            </w:r>
          </w:p>
        </w:tc>
        <w:tc>
          <w:tcPr>
            <w:tcW w:w="2409" w:type="dxa"/>
          </w:tcPr>
          <w:p w14:paraId="792F399F" w14:textId="77777777" w:rsidR="00250962" w:rsidRPr="00B73ED5" w:rsidRDefault="00250962" w:rsidP="002509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73ED5">
              <w:rPr>
                <w:rFonts w:cs="Times New Roman"/>
                <w:color w:val="000000" w:themeColor="text1"/>
                <w:szCs w:val="24"/>
              </w:rPr>
              <w:t>500 человек</w:t>
            </w:r>
          </w:p>
        </w:tc>
      </w:tr>
      <w:tr w:rsidR="00250962" w:rsidRPr="00B73ED5" w14:paraId="2177CCF3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376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513A0044" w14:textId="77777777" w:rsidR="00250962" w:rsidRPr="00B73ED5" w:rsidRDefault="00250962" w:rsidP="00250962">
            <w:pPr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Сотрудничество поискового отряда с районным краеведческим музеем. </w:t>
            </w:r>
            <w:r w:rsidRPr="00A24557">
              <w:rPr>
                <w:rFonts w:cs="Times New Roman"/>
                <w:b/>
                <w:szCs w:val="24"/>
              </w:rPr>
              <w:t>Проведение совместных экспозиций, посвященных событиям Великой Отечественной войне</w:t>
            </w:r>
            <w:r w:rsidRPr="00B73E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92907D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ПО </w:t>
            </w:r>
            <w:r w:rsidRPr="00B73ED5">
              <w:rPr>
                <w:rFonts w:cs="Times New Roman"/>
                <w:b/>
                <w:szCs w:val="24"/>
              </w:rPr>
              <w:t>«Юнармеец»</w:t>
            </w:r>
          </w:p>
          <w:p w14:paraId="761ECCD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Ершичский</w:t>
            </w:r>
            <w:proofErr w:type="spellEnd"/>
            <w:r w:rsidRPr="00B73ED5">
              <w:rPr>
                <w:rFonts w:cs="Times New Roman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14:paraId="16A48EF3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73ED5">
              <w:rPr>
                <w:rFonts w:cs="Times New Roman"/>
                <w:szCs w:val="24"/>
              </w:rPr>
              <w:t>М.А.Сорокина</w:t>
            </w:r>
            <w:proofErr w:type="spellEnd"/>
          </w:p>
        </w:tc>
        <w:tc>
          <w:tcPr>
            <w:tcW w:w="2835" w:type="dxa"/>
          </w:tcPr>
          <w:p w14:paraId="420CC117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14:paraId="7E586DC3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25 человек</w:t>
            </w:r>
          </w:p>
        </w:tc>
      </w:tr>
      <w:tr w:rsidR="00250962" w:rsidRPr="00B73ED5" w14:paraId="27AD610D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A8A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357E55D1" w14:textId="77777777" w:rsidR="00250962" w:rsidRPr="00A24557" w:rsidRDefault="00250962" w:rsidP="00250962">
            <w:pPr>
              <w:rPr>
                <w:rFonts w:cs="Times New Roman"/>
                <w:b/>
                <w:szCs w:val="24"/>
              </w:rPr>
            </w:pPr>
            <w:r w:rsidRPr="00A24557">
              <w:rPr>
                <w:rFonts w:cs="Times New Roman"/>
                <w:b/>
                <w:szCs w:val="24"/>
              </w:rPr>
              <w:t xml:space="preserve">Выставка посвящена Московскому народному ополчению, погибшему на </w:t>
            </w:r>
            <w:r w:rsidRPr="00A24557">
              <w:rPr>
                <w:rFonts w:cs="Times New Roman"/>
                <w:b/>
                <w:szCs w:val="24"/>
              </w:rPr>
              <w:lastRenderedPageBreak/>
              <w:t xml:space="preserve">территории Смоленской области «Имя тебе ополченец» </w:t>
            </w:r>
          </w:p>
          <w:p w14:paraId="4AAF09EB" w14:textId="77777777" w:rsidR="00250962" w:rsidRPr="00B73ED5" w:rsidRDefault="00250962" w:rsidP="00250962">
            <w:pPr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Парламентский центр Московской городской думы, г. Москва  </w:t>
            </w:r>
          </w:p>
          <w:p w14:paraId="381C51CA" w14:textId="77777777" w:rsidR="00250962" w:rsidRPr="00B73ED5" w:rsidRDefault="00250962" w:rsidP="00250962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14:paraId="317A8EEC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lastRenderedPageBreak/>
              <w:t xml:space="preserve">ПО </w:t>
            </w:r>
            <w:r w:rsidRPr="00B73ED5">
              <w:rPr>
                <w:rFonts w:cs="Times New Roman"/>
                <w:b/>
                <w:szCs w:val="24"/>
              </w:rPr>
              <w:t>«Застава св. Ильи Муромца»</w:t>
            </w:r>
          </w:p>
          <w:p w14:paraId="45C9B3B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Рославль;</w:t>
            </w:r>
          </w:p>
          <w:p w14:paraId="66009EB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Москва</w:t>
            </w:r>
          </w:p>
          <w:p w14:paraId="40D4C80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3E0A0184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lastRenderedPageBreak/>
              <w:t xml:space="preserve">ПО </w:t>
            </w:r>
            <w:r w:rsidRPr="00B73ED5">
              <w:rPr>
                <w:rFonts w:cs="Times New Roman"/>
                <w:b/>
                <w:szCs w:val="24"/>
              </w:rPr>
              <w:t>«Долг»</w:t>
            </w:r>
          </w:p>
          <w:p w14:paraId="20E90A69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Вяземский район</w:t>
            </w:r>
          </w:p>
          <w:p w14:paraId="27410F6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05F79651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Московский городской поисковый центр</w:t>
            </w:r>
          </w:p>
        </w:tc>
        <w:tc>
          <w:tcPr>
            <w:tcW w:w="2977" w:type="dxa"/>
          </w:tcPr>
          <w:p w14:paraId="064E5CFF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lastRenderedPageBreak/>
              <w:t>Инициатива и концепция Куликовских Н.Г.</w:t>
            </w:r>
          </w:p>
          <w:p w14:paraId="075265A0" w14:textId="77777777" w:rsidR="00250962" w:rsidRPr="00B73ED5" w:rsidRDefault="00250962" w:rsidP="00250962">
            <w:pPr>
              <w:spacing w:after="0"/>
              <w:jc w:val="center"/>
              <w:rPr>
                <w:rStyle w:val="a9"/>
                <w:rFonts w:cs="Times New Roman"/>
                <w:bCs/>
                <w:i w:val="0"/>
                <w:iCs w:val="0"/>
                <w:szCs w:val="21"/>
                <w:shd w:val="clear" w:color="auto" w:fill="FFFFFF"/>
              </w:rPr>
            </w:pPr>
            <w:r w:rsidRPr="00B73ED5">
              <w:rPr>
                <w:rStyle w:val="a9"/>
                <w:rFonts w:cs="Times New Roman"/>
                <w:bCs/>
                <w:i w:val="0"/>
                <w:iCs w:val="0"/>
                <w:szCs w:val="21"/>
                <w:shd w:val="clear" w:color="auto" w:fill="FFFFFF"/>
              </w:rPr>
              <w:t>Сообщество</w:t>
            </w:r>
          </w:p>
          <w:p w14:paraId="7F116D6F" w14:textId="77777777" w:rsidR="00250962" w:rsidRDefault="00250962" w:rsidP="00250962">
            <w:pPr>
              <w:spacing w:after="0"/>
              <w:jc w:val="center"/>
              <w:rPr>
                <w:rFonts w:cs="Times New Roman"/>
                <w:szCs w:val="21"/>
                <w:shd w:val="clear" w:color="auto" w:fill="FFFFFF"/>
              </w:rPr>
            </w:pPr>
            <w:r w:rsidRPr="00B73ED5">
              <w:rPr>
                <w:rFonts w:cs="Times New Roman"/>
                <w:szCs w:val="21"/>
                <w:shd w:val="clear" w:color="auto" w:fill="FFFFFF"/>
              </w:rPr>
              <w:lastRenderedPageBreak/>
              <w:t xml:space="preserve">родственников ополченцев </w:t>
            </w:r>
          </w:p>
          <w:p w14:paraId="5AA03202" w14:textId="77777777" w:rsidR="00250962" w:rsidRDefault="00250962" w:rsidP="00250962">
            <w:pPr>
              <w:spacing w:after="0"/>
              <w:jc w:val="center"/>
              <w:rPr>
                <w:rStyle w:val="a9"/>
                <w:rFonts w:cs="Times New Roman"/>
                <w:bCs/>
                <w:i w:val="0"/>
                <w:iCs w:val="0"/>
                <w:szCs w:val="21"/>
                <w:shd w:val="clear" w:color="auto" w:fill="FFFFFF"/>
              </w:rPr>
            </w:pPr>
            <w:r>
              <w:rPr>
                <w:rFonts w:cs="Times New Roman"/>
                <w:szCs w:val="21"/>
                <w:shd w:val="clear" w:color="auto" w:fill="FFFFFF"/>
              </w:rPr>
              <w:t>13</w:t>
            </w:r>
            <w:r w:rsidRPr="00B73ED5">
              <w:rPr>
                <w:rFonts w:cs="Times New Roman"/>
                <w:szCs w:val="21"/>
                <w:shd w:val="clear" w:color="auto" w:fill="FFFFFF"/>
              </w:rPr>
              <w:t>й </w:t>
            </w:r>
            <w:proofErr w:type="spellStart"/>
            <w:r w:rsidRPr="00B73ED5">
              <w:rPr>
                <w:rStyle w:val="a9"/>
                <w:rFonts w:cs="Times New Roman"/>
                <w:bCs/>
                <w:i w:val="0"/>
                <w:iCs w:val="0"/>
                <w:szCs w:val="21"/>
                <w:shd w:val="clear" w:color="auto" w:fill="FFFFFF"/>
              </w:rPr>
              <w:t>Ростокинской</w:t>
            </w:r>
            <w:proofErr w:type="spellEnd"/>
            <w:r w:rsidRPr="00B73ED5">
              <w:rPr>
                <w:rStyle w:val="a9"/>
                <w:rFonts w:cs="Times New Roman"/>
                <w:bCs/>
                <w:i w:val="0"/>
                <w:iCs w:val="0"/>
                <w:szCs w:val="21"/>
                <w:shd w:val="clear" w:color="auto" w:fill="FFFFFF"/>
              </w:rPr>
              <w:t xml:space="preserve"> дивизии народного ополчения</w:t>
            </w:r>
          </w:p>
          <w:p w14:paraId="4EAB6C23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1"/>
                <w:shd w:val="clear" w:color="auto" w:fill="FFFFFF"/>
              </w:rPr>
              <w:t> г. Москвы</w:t>
            </w:r>
          </w:p>
        </w:tc>
        <w:tc>
          <w:tcPr>
            <w:tcW w:w="2835" w:type="dxa"/>
          </w:tcPr>
          <w:p w14:paraId="21606CC2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lastRenderedPageBreak/>
              <w:t>Выставка проходила с 3 по 11 октября в г. Москва</w:t>
            </w:r>
          </w:p>
        </w:tc>
        <w:tc>
          <w:tcPr>
            <w:tcW w:w="2409" w:type="dxa"/>
          </w:tcPr>
          <w:p w14:paraId="0B39137D" w14:textId="77777777" w:rsidR="00250962" w:rsidRPr="00B73ED5" w:rsidRDefault="00250962" w:rsidP="00250962">
            <w:pPr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500 человек</w:t>
            </w:r>
          </w:p>
        </w:tc>
      </w:tr>
      <w:tr w:rsidR="00250962" w:rsidRPr="00B73ED5" w14:paraId="7DAF0F59" w14:textId="77777777" w:rsidTr="0025096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3DE" w14:textId="77777777" w:rsidR="00250962" w:rsidRPr="00B73ED5" w:rsidRDefault="00250962" w:rsidP="00250962">
            <w:pPr>
              <w:pStyle w:val="ac"/>
              <w:numPr>
                <w:ilvl w:val="0"/>
                <w:numId w:val="4"/>
              </w:numPr>
              <w:spacing w:after="0" w:line="259" w:lineRule="auto"/>
              <w:ind w:left="459" w:right="-2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4D1" w14:textId="77777777" w:rsidR="00250962" w:rsidRPr="00B73ED5" w:rsidRDefault="00250962" w:rsidP="00250962">
            <w:pPr>
              <w:spacing w:after="0"/>
              <w:ind w:right="-2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szCs w:val="24"/>
              </w:rPr>
              <w:t xml:space="preserve">Экспозиция, посвященная событиям Великой Отечественной войны, основанная на экспонатах, найденных в поисковых экспедициях на территории Смоленской области </w:t>
            </w:r>
          </w:p>
          <w:p w14:paraId="612CEF3F" w14:textId="77777777" w:rsidR="00250962" w:rsidRPr="00B73ED5" w:rsidRDefault="00250962" w:rsidP="00250962">
            <w:pPr>
              <w:spacing w:after="0"/>
              <w:ind w:right="-2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Смоленск, пр-т Гагарина, д. 23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C01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 xml:space="preserve">ПО </w:t>
            </w:r>
            <w:r w:rsidRPr="00B73ED5">
              <w:rPr>
                <w:rFonts w:cs="Times New Roman"/>
                <w:b/>
                <w:szCs w:val="24"/>
              </w:rPr>
              <w:t>«Рубеж»</w:t>
            </w:r>
          </w:p>
          <w:p w14:paraId="0AB61D38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г. Смоленск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26E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Д.С. Шалыгин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8EB92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Свободная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21010" w14:textId="77777777" w:rsidR="00250962" w:rsidRPr="00B73ED5" w:rsidRDefault="00250962" w:rsidP="0025096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73ED5">
              <w:rPr>
                <w:rFonts w:cs="Times New Roman"/>
                <w:szCs w:val="24"/>
              </w:rPr>
              <w:t>150 человек</w:t>
            </w:r>
          </w:p>
        </w:tc>
      </w:tr>
      <w:tr w:rsidR="00250962" w:rsidRPr="00104135" w14:paraId="7A557A94" w14:textId="77777777" w:rsidTr="00250962">
        <w:trPr>
          <w:trHeight w:val="247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ECCBDC" w14:textId="77777777" w:rsidR="00250962" w:rsidRPr="00104135" w:rsidRDefault="00250962" w:rsidP="00250962">
            <w:pPr>
              <w:tabs>
                <w:tab w:val="center" w:pos="4854"/>
                <w:tab w:val="left" w:pos="5640"/>
              </w:tabs>
              <w:jc w:val="center"/>
              <w:rPr>
                <w:rFonts w:cs="Times New Roman"/>
                <w:b/>
                <w:szCs w:val="24"/>
              </w:rPr>
            </w:pPr>
            <w:r w:rsidRPr="00B73ED5">
              <w:rPr>
                <w:rFonts w:cs="Times New Roman"/>
                <w:b/>
                <w:color w:val="000000" w:themeColor="text1"/>
                <w:szCs w:val="24"/>
              </w:rPr>
              <w:t>Итого: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за 2022 год действовали 39</w:t>
            </w:r>
            <w:r w:rsidRPr="00B73ED5">
              <w:rPr>
                <w:rFonts w:cs="Times New Roman"/>
                <w:b/>
                <w:color w:val="000000" w:themeColor="text1"/>
                <w:szCs w:val="24"/>
              </w:rPr>
              <w:t xml:space="preserve"> музеев и выставок, </w:t>
            </w:r>
            <w:r>
              <w:rPr>
                <w:rFonts w:cs="Times New Roman"/>
                <w:color w:val="000000" w:themeColor="text1"/>
                <w:szCs w:val="24"/>
              </w:rPr>
              <w:t>проведены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1124</w:t>
            </w:r>
            <w:r w:rsidRPr="00B73ED5">
              <w:rPr>
                <w:rFonts w:cs="Times New Roman"/>
                <w:b/>
                <w:color w:val="000000" w:themeColor="text1"/>
                <w:szCs w:val="24"/>
              </w:rPr>
              <w:t xml:space="preserve"> экскурсии для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19 280 </w:t>
            </w:r>
            <w:r w:rsidRPr="00B73ED5">
              <w:rPr>
                <w:rFonts w:cs="Times New Roman"/>
                <w:b/>
                <w:color w:val="000000" w:themeColor="text1"/>
                <w:szCs w:val="24"/>
              </w:rPr>
              <w:t>человек.</w:t>
            </w:r>
          </w:p>
        </w:tc>
      </w:tr>
    </w:tbl>
    <w:p w14:paraId="3C4C80CB" w14:textId="77777777" w:rsidR="00250962" w:rsidRPr="00DE576A" w:rsidRDefault="00250962" w:rsidP="00250962">
      <w:pPr>
        <w:rPr>
          <w:rFonts w:cs="Times New Roman"/>
          <w:sz w:val="24"/>
          <w:szCs w:val="24"/>
        </w:rPr>
      </w:pPr>
    </w:p>
    <w:p w14:paraId="5DF5BD7E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7736B2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1E1C17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CC771A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7A5F1C4E" w14:textId="77777777" w:rsidR="00250962" w:rsidRPr="000E2E22" w:rsidRDefault="00250962" w:rsidP="00250962">
      <w:pPr>
        <w:jc w:val="center"/>
        <w:rPr>
          <w:b/>
          <w:szCs w:val="24"/>
        </w:rPr>
      </w:pPr>
      <w:r w:rsidRPr="000E2E22">
        <w:rPr>
          <w:b/>
          <w:szCs w:val="24"/>
        </w:rPr>
        <w:lastRenderedPageBreak/>
        <w:t>Акция «Судьба солдата»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54"/>
        <w:gridCol w:w="1701"/>
        <w:gridCol w:w="2126"/>
        <w:gridCol w:w="4253"/>
      </w:tblGrid>
      <w:tr w:rsidR="00250962" w:rsidRPr="0014222D" w14:paraId="3FA6D96F" w14:textId="77777777" w:rsidTr="00250962">
        <w:trPr>
          <w:jc w:val="center"/>
        </w:trPr>
        <w:tc>
          <w:tcPr>
            <w:tcW w:w="852" w:type="dxa"/>
            <w:shd w:val="clear" w:color="auto" w:fill="D9D9D9" w:themeFill="background1" w:themeFillShade="D9"/>
          </w:tcPr>
          <w:p w14:paraId="2DCDCEFA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4B8A235D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b/>
                <w:sz w:val="24"/>
                <w:szCs w:val="24"/>
              </w:rPr>
              <w:t>Район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7B78C3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b/>
                <w:sz w:val="24"/>
                <w:szCs w:val="24"/>
              </w:rPr>
              <w:t>Количество запросов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D47960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b/>
                <w:sz w:val="24"/>
                <w:szCs w:val="24"/>
              </w:rPr>
              <w:t>Количество положительных ответов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6413BFA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b/>
                <w:sz w:val="24"/>
                <w:szCs w:val="24"/>
              </w:rPr>
              <w:t>Поисковый отряд</w:t>
            </w:r>
          </w:p>
        </w:tc>
      </w:tr>
      <w:tr w:rsidR="00250962" w:rsidRPr="0014222D" w14:paraId="52A9D9B5" w14:textId="77777777" w:rsidTr="00250962">
        <w:trPr>
          <w:jc w:val="center"/>
        </w:trPr>
        <w:tc>
          <w:tcPr>
            <w:tcW w:w="852" w:type="dxa"/>
          </w:tcPr>
          <w:p w14:paraId="7EF05BA6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5F8F7D2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1B4831B2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3BA73D8D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19F1136E" w14:textId="77777777" w:rsidR="00250962" w:rsidRPr="008C1B17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 xml:space="preserve">«Воин» </w:t>
            </w:r>
          </w:p>
          <w:p w14:paraId="50832832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0E20AB5F" w14:textId="77777777" w:rsidTr="00250962">
        <w:trPr>
          <w:jc w:val="center"/>
        </w:trPr>
        <w:tc>
          <w:tcPr>
            <w:tcW w:w="852" w:type="dxa"/>
          </w:tcPr>
          <w:p w14:paraId="5911E2E6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E3A6BD8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Вяземский район</w:t>
            </w:r>
          </w:p>
        </w:tc>
        <w:tc>
          <w:tcPr>
            <w:tcW w:w="1701" w:type="dxa"/>
          </w:tcPr>
          <w:p w14:paraId="42481296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14:paraId="61FDEB84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5411DCA" w14:textId="77777777" w:rsidR="00250962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СОГКУ центр «Долг»</w:t>
            </w:r>
          </w:p>
        </w:tc>
      </w:tr>
      <w:tr w:rsidR="00250962" w:rsidRPr="0014222D" w14:paraId="12E059BF" w14:textId="77777777" w:rsidTr="00250962">
        <w:trPr>
          <w:jc w:val="center"/>
        </w:trPr>
        <w:tc>
          <w:tcPr>
            <w:tcW w:w="852" w:type="dxa"/>
          </w:tcPr>
          <w:p w14:paraId="165B1EF3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0BF1609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Гагаринский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7DBD353A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5EAFE9BB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1DA687EC" w14:textId="77777777" w:rsidR="00250962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«Курсант»</w:t>
            </w:r>
            <w:r w:rsidRPr="0014222D">
              <w:rPr>
                <w:sz w:val="24"/>
                <w:szCs w:val="24"/>
              </w:rPr>
              <w:t xml:space="preserve"> </w:t>
            </w:r>
          </w:p>
          <w:p w14:paraId="18B92C2C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Гагаринский район </w:t>
            </w:r>
          </w:p>
        </w:tc>
      </w:tr>
      <w:tr w:rsidR="00250962" w:rsidRPr="0014222D" w14:paraId="369AAF37" w14:textId="77777777" w:rsidTr="00250962">
        <w:trPr>
          <w:jc w:val="center"/>
        </w:trPr>
        <w:tc>
          <w:tcPr>
            <w:tcW w:w="852" w:type="dxa"/>
          </w:tcPr>
          <w:p w14:paraId="43DFABFC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6D5B3D7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Глинковский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7F614260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13C6611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5248A7F" w14:textId="77777777" w:rsidR="00250962" w:rsidRPr="008C1B17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«Гвардия»</w:t>
            </w:r>
          </w:p>
          <w:p w14:paraId="35E1E854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14222D" w14:paraId="7CD36324" w14:textId="77777777" w:rsidTr="00250962">
        <w:trPr>
          <w:jc w:val="center"/>
        </w:trPr>
        <w:tc>
          <w:tcPr>
            <w:tcW w:w="852" w:type="dxa"/>
          </w:tcPr>
          <w:p w14:paraId="67409C82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4C104AA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Дорогобужский район</w:t>
            </w:r>
          </w:p>
        </w:tc>
        <w:tc>
          <w:tcPr>
            <w:tcW w:w="1701" w:type="dxa"/>
          </w:tcPr>
          <w:p w14:paraId="6BDCB4A3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D0ACAFA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21992BD" w14:textId="77777777" w:rsidR="00250962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«Боец»</w:t>
            </w:r>
            <w:r>
              <w:rPr>
                <w:sz w:val="24"/>
                <w:szCs w:val="24"/>
              </w:rPr>
              <w:t xml:space="preserve"> </w:t>
            </w:r>
          </w:p>
          <w:p w14:paraId="5A1F4628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Дорогобужский район</w:t>
            </w:r>
          </w:p>
        </w:tc>
      </w:tr>
      <w:tr w:rsidR="00250962" w:rsidRPr="0014222D" w14:paraId="2BD360FF" w14:textId="77777777" w:rsidTr="00250962">
        <w:trPr>
          <w:jc w:val="center"/>
        </w:trPr>
        <w:tc>
          <w:tcPr>
            <w:tcW w:w="852" w:type="dxa"/>
          </w:tcPr>
          <w:p w14:paraId="548F4A86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82AC6A2" w14:textId="77777777" w:rsidR="00250962" w:rsidRPr="008C1B17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C1B17">
              <w:rPr>
                <w:sz w:val="24"/>
                <w:szCs w:val="24"/>
              </w:rPr>
              <w:t>Страны СНГ</w:t>
            </w:r>
          </w:p>
          <w:p w14:paraId="3C12E10F" w14:textId="77777777" w:rsidR="00250962" w:rsidRPr="008C1B17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C1B17">
              <w:rPr>
                <w:sz w:val="24"/>
                <w:szCs w:val="24"/>
              </w:rPr>
              <w:t>Через сеть интернет</w:t>
            </w:r>
          </w:p>
        </w:tc>
        <w:tc>
          <w:tcPr>
            <w:tcW w:w="1701" w:type="dxa"/>
          </w:tcPr>
          <w:p w14:paraId="3B50DCBC" w14:textId="77777777" w:rsidR="00250962" w:rsidRPr="008C1B17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B17">
              <w:rPr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2830DB6F" w14:textId="77777777" w:rsidR="00250962" w:rsidRPr="008C1B17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B17">
              <w:rPr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14:paraId="755F0192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ПО </w:t>
            </w:r>
            <w:r w:rsidRPr="0014222D">
              <w:rPr>
                <w:b/>
                <w:sz w:val="24"/>
                <w:szCs w:val="24"/>
              </w:rPr>
              <w:t>«Комбат»</w:t>
            </w:r>
          </w:p>
          <w:p w14:paraId="58CC2C7B" w14:textId="77777777" w:rsidR="00250962" w:rsidRPr="0014222D" w:rsidRDefault="00250962" w:rsidP="002509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Духовщинский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14222D" w14:paraId="48AED52D" w14:textId="77777777" w:rsidTr="00250962">
        <w:trPr>
          <w:jc w:val="center"/>
        </w:trPr>
        <w:tc>
          <w:tcPr>
            <w:tcW w:w="852" w:type="dxa"/>
          </w:tcPr>
          <w:p w14:paraId="673CE935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6CB768A" w14:textId="77777777" w:rsidR="00250962" w:rsidRPr="0014222D" w:rsidRDefault="00250962" w:rsidP="0025096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22D">
              <w:rPr>
                <w:rFonts w:ascii="Times New Roman" w:hAnsi="Times New Roman" w:cs="Times New Roman"/>
                <w:sz w:val="24"/>
                <w:szCs w:val="24"/>
              </w:rPr>
              <w:t>Ельня</w:t>
            </w:r>
            <w:proofErr w:type="spellEnd"/>
          </w:p>
          <w:p w14:paraId="668F4F44" w14:textId="77777777" w:rsidR="00250962" w:rsidRPr="0014222D" w:rsidRDefault="00250962" w:rsidP="0025096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0DA51" w14:textId="77777777" w:rsidR="00250962" w:rsidRPr="0014222D" w:rsidRDefault="00250962" w:rsidP="0025096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7241D82" w14:textId="77777777" w:rsidR="00250962" w:rsidRPr="0014222D" w:rsidRDefault="00250962" w:rsidP="0025096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F8CD407" w14:textId="77777777" w:rsidR="00250962" w:rsidRPr="00250962" w:rsidRDefault="00250962" w:rsidP="0025096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«Мы помним!»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Ельнинский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14222D" w14:paraId="43D77B26" w14:textId="77777777" w:rsidTr="00250962">
        <w:trPr>
          <w:jc w:val="center"/>
        </w:trPr>
        <w:tc>
          <w:tcPr>
            <w:tcW w:w="852" w:type="dxa"/>
          </w:tcPr>
          <w:p w14:paraId="763507DF" w14:textId="77777777" w:rsidR="00250962" w:rsidRPr="00250962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</w:tcPr>
          <w:p w14:paraId="6B7BDEC2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0A1DB649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14:paraId="30E6C119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14:paraId="1F8AA6DD" w14:textId="77777777" w:rsidR="00250962" w:rsidRPr="008C1B17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 xml:space="preserve">«Русич» </w:t>
            </w:r>
          </w:p>
          <w:p w14:paraId="25302A67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7FE1E07B" w14:textId="77777777" w:rsidTr="00250962">
        <w:trPr>
          <w:trHeight w:val="436"/>
          <w:jc w:val="center"/>
        </w:trPr>
        <w:tc>
          <w:tcPr>
            <w:tcW w:w="852" w:type="dxa"/>
          </w:tcPr>
          <w:p w14:paraId="3C9C3074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F33" w14:textId="77777777" w:rsidR="00250962" w:rsidRPr="0014222D" w:rsidRDefault="00250962" w:rsidP="002509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Монастырщинский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84C" w14:textId="77777777" w:rsidR="00250962" w:rsidRPr="0014222D" w:rsidRDefault="00250962" w:rsidP="002509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D3F" w14:textId="77777777" w:rsidR="00250962" w:rsidRPr="0014222D" w:rsidRDefault="00250962" w:rsidP="002509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83A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 xml:space="preserve">«Кривичи» </w:t>
            </w:r>
            <w:proofErr w:type="spellStart"/>
            <w:r w:rsidRPr="0014222D">
              <w:rPr>
                <w:sz w:val="24"/>
                <w:szCs w:val="24"/>
              </w:rPr>
              <w:t>Монастырщинский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55024B40" w14:textId="77777777" w:rsidTr="00250962">
        <w:trPr>
          <w:jc w:val="center"/>
        </w:trPr>
        <w:tc>
          <w:tcPr>
            <w:tcW w:w="852" w:type="dxa"/>
          </w:tcPr>
          <w:p w14:paraId="176DBD5B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8060A79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4ACCA98F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2891B87B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14:paraId="795EFEE0" w14:textId="77777777" w:rsidR="00250962" w:rsidRPr="008C1B17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 xml:space="preserve">«Память» </w:t>
            </w:r>
          </w:p>
          <w:p w14:paraId="4C64E06B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73B0D191" w14:textId="77777777" w:rsidTr="00250962">
        <w:trPr>
          <w:jc w:val="center"/>
        </w:trPr>
        <w:tc>
          <w:tcPr>
            <w:tcW w:w="852" w:type="dxa"/>
          </w:tcPr>
          <w:p w14:paraId="540DC30C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F00734F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Темкинский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3F547045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563E75A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04AF2AD6" w14:textId="77777777" w:rsidR="00250962" w:rsidRPr="008C1B17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«Надежда»</w:t>
            </w:r>
          </w:p>
          <w:p w14:paraId="4F0AFDA0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14222D" w14:paraId="5682AB2B" w14:textId="77777777" w:rsidTr="00250962">
        <w:trPr>
          <w:jc w:val="center"/>
        </w:trPr>
        <w:tc>
          <w:tcPr>
            <w:tcW w:w="852" w:type="dxa"/>
          </w:tcPr>
          <w:p w14:paraId="61649DD6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C0805D0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Угранский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0AD3EC0F" w14:textId="77777777" w:rsidR="00250962" w:rsidRPr="002D3774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377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F13B9B6" w14:textId="77777777" w:rsidR="00250962" w:rsidRPr="002D3774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3774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32C87926" w14:textId="77777777" w:rsidR="00250962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«Атаманский»</w:t>
            </w:r>
            <w:r>
              <w:rPr>
                <w:sz w:val="24"/>
                <w:szCs w:val="24"/>
              </w:rPr>
              <w:t xml:space="preserve"> </w:t>
            </w:r>
          </w:p>
          <w:p w14:paraId="4FDC6E5C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</w:t>
            </w:r>
          </w:p>
        </w:tc>
      </w:tr>
      <w:tr w:rsidR="00250962" w:rsidRPr="0014222D" w14:paraId="3014DD86" w14:textId="77777777" w:rsidTr="00250962">
        <w:trPr>
          <w:jc w:val="center"/>
        </w:trPr>
        <w:tc>
          <w:tcPr>
            <w:tcW w:w="852" w:type="dxa"/>
          </w:tcPr>
          <w:p w14:paraId="6DED721A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93F3559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Угранский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18EE725F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0EA67497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D382AC" w14:textId="77777777" w:rsidR="00250962" w:rsidRPr="008C1B17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 xml:space="preserve">«Набат» </w:t>
            </w:r>
          </w:p>
          <w:p w14:paraId="2748D4B5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05320A23" w14:textId="77777777" w:rsidTr="00250962">
        <w:trPr>
          <w:jc w:val="center"/>
        </w:trPr>
        <w:tc>
          <w:tcPr>
            <w:tcW w:w="852" w:type="dxa"/>
          </w:tcPr>
          <w:p w14:paraId="2B83393E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437D803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</w:tcPr>
          <w:p w14:paraId="4D66D8C9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7D976DDC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355E7EC5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</w:t>
            </w:r>
            <w:proofErr w:type="spellStart"/>
            <w:r w:rsidRPr="008C1B17">
              <w:rPr>
                <w:b/>
                <w:sz w:val="24"/>
                <w:szCs w:val="24"/>
              </w:rPr>
              <w:t>Хослав</w:t>
            </w:r>
            <w:proofErr w:type="spellEnd"/>
            <w:r w:rsidRPr="008C1B17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68EF4E4B" w14:textId="77777777" w:rsidTr="00250962">
        <w:trPr>
          <w:jc w:val="center"/>
        </w:trPr>
        <w:tc>
          <w:tcPr>
            <w:tcW w:w="852" w:type="dxa"/>
          </w:tcPr>
          <w:p w14:paraId="6BBB8786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44B2355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21972CE7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FA25629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51D03E3B" w14:textId="77777777" w:rsidR="00250962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«Звезда»</w:t>
            </w:r>
            <w:r>
              <w:rPr>
                <w:sz w:val="24"/>
                <w:szCs w:val="24"/>
              </w:rPr>
              <w:t xml:space="preserve"> </w:t>
            </w:r>
          </w:p>
          <w:p w14:paraId="3CF04762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14222D" w14:paraId="171B95FC" w14:textId="77777777" w:rsidTr="00250962">
        <w:trPr>
          <w:jc w:val="center"/>
        </w:trPr>
        <w:tc>
          <w:tcPr>
            <w:tcW w:w="852" w:type="dxa"/>
          </w:tcPr>
          <w:p w14:paraId="3F9B8F54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D65B90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Ярцевский</w:t>
            </w:r>
            <w:proofErr w:type="spellEnd"/>
            <w:r w:rsidRPr="001422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3383792E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55CCB9B1" w14:textId="77777777" w:rsidR="00250962" w:rsidRPr="0014222D" w:rsidRDefault="00250962" w:rsidP="00250962">
            <w:pPr>
              <w:spacing w:line="276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222D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29FCAF4B" w14:textId="77777777" w:rsidR="00250962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«Восток»</w:t>
            </w:r>
            <w:r>
              <w:rPr>
                <w:sz w:val="24"/>
                <w:szCs w:val="24"/>
              </w:rPr>
              <w:t xml:space="preserve"> </w:t>
            </w:r>
          </w:p>
          <w:p w14:paraId="5DDD8A9D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  <w:tr w:rsidR="00250962" w:rsidRPr="0014222D" w14:paraId="2DC1FCD3" w14:textId="77777777" w:rsidTr="00250962">
        <w:trPr>
          <w:jc w:val="center"/>
        </w:trPr>
        <w:tc>
          <w:tcPr>
            <w:tcW w:w="852" w:type="dxa"/>
          </w:tcPr>
          <w:p w14:paraId="18559C12" w14:textId="77777777" w:rsidR="00250962" w:rsidRPr="0014222D" w:rsidRDefault="00250962" w:rsidP="00250962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75128DF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4222D"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</w:tcPr>
          <w:p w14:paraId="6F99ADAE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5A8CEAA" w14:textId="77777777" w:rsidR="00250962" w:rsidRPr="0014222D" w:rsidRDefault="00250962" w:rsidP="002509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22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80D43AB" w14:textId="77777777" w:rsidR="00250962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C1B17">
              <w:rPr>
                <w:b/>
                <w:sz w:val="24"/>
                <w:szCs w:val="24"/>
              </w:rPr>
              <w:t>«Рядовой»</w:t>
            </w:r>
            <w:r>
              <w:rPr>
                <w:sz w:val="24"/>
                <w:szCs w:val="24"/>
              </w:rPr>
              <w:t xml:space="preserve"> </w:t>
            </w:r>
          </w:p>
          <w:p w14:paraId="5FE9F752" w14:textId="77777777" w:rsidR="00250962" w:rsidRPr="0014222D" w:rsidRDefault="00250962" w:rsidP="002509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14222D" w14:paraId="3C60E839" w14:textId="77777777" w:rsidTr="00250962">
        <w:trPr>
          <w:jc w:val="center"/>
        </w:trPr>
        <w:tc>
          <w:tcPr>
            <w:tcW w:w="12186" w:type="dxa"/>
            <w:gridSpan w:val="5"/>
            <w:shd w:val="clear" w:color="auto" w:fill="E7E6E6" w:themeFill="background2"/>
          </w:tcPr>
          <w:p w14:paraId="060D040C" w14:textId="77777777" w:rsidR="00250962" w:rsidRPr="0014222D" w:rsidRDefault="00250962" w:rsidP="0025096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4222D">
              <w:rPr>
                <w:b/>
                <w:sz w:val="24"/>
                <w:szCs w:val="24"/>
              </w:rPr>
              <w:t xml:space="preserve">Всего запросов: </w:t>
            </w:r>
            <w:r>
              <w:rPr>
                <w:b/>
                <w:sz w:val="24"/>
                <w:szCs w:val="24"/>
              </w:rPr>
              <w:t>522</w:t>
            </w:r>
            <w:r w:rsidRPr="0014222D">
              <w:rPr>
                <w:b/>
                <w:sz w:val="24"/>
                <w:szCs w:val="24"/>
              </w:rPr>
              <w:t xml:space="preserve"> Положительных ответов: </w:t>
            </w:r>
            <w:r>
              <w:rPr>
                <w:b/>
                <w:sz w:val="24"/>
                <w:szCs w:val="24"/>
              </w:rPr>
              <w:t>315</w:t>
            </w:r>
            <w:r w:rsidRPr="0014222D">
              <w:rPr>
                <w:b/>
                <w:sz w:val="24"/>
                <w:szCs w:val="24"/>
              </w:rPr>
              <w:t xml:space="preserve">.     </w:t>
            </w:r>
          </w:p>
        </w:tc>
      </w:tr>
    </w:tbl>
    <w:p w14:paraId="6CB99E75" w14:textId="77777777" w:rsidR="00250962" w:rsidRPr="00942139" w:rsidRDefault="00250962" w:rsidP="00250962">
      <w:pPr>
        <w:spacing w:after="0"/>
        <w:ind w:firstLine="709"/>
        <w:jc w:val="center"/>
        <w:rPr>
          <w:sz w:val="24"/>
          <w:szCs w:val="24"/>
        </w:rPr>
      </w:pPr>
    </w:p>
    <w:p w14:paraId="2800E0D9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4BE9F80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FF9D3F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E452B6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E9F009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4E7339F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4B41129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7B0326C9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2F3E581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1B862B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9AF48E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48C20D5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ED4423A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FFD836A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BA732E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858A701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C0B9818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3D6BC8B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00BE2A9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3032FC8" w14:textId="77777777" w:rsidR="00250962" w:rsidRPr="00250962" w:rsidRDefault="00250962" w:rsidP="00250962">
      <w:pPr>
        <w:pStyle w:val="ac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50962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Участие поисковых отрядов в акции «Забота» </w:t>
      </w:r>
    </w:p>
    <w:tbl>
      <w:tblPr>
        <w:tblStyle w:val="af5"/>
        <w:tblW w:w="1473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1701"/>
        <w:gridCol w:w="3543"/>
        <w:gridCol w:w="2837"/>
      </w:tblGrid>
      <w:tr w:rsidR="00250962" w:rsidRPr="005A1DB5" w14:paraId="26C4E4E6" w14:textId="77777777" w:rsidTr="00250962">
        <w:trPr>
          <w:jc w:val="center"/>
        </w:trPr>
        <w:tc>
          <w:tcPr>
            <w:tcW w:w="846" w:type="dxa"/>
            <w:shd w:val="clear" w:color="auto" w:fill="D0CECE" w:themeFill="background2" w:themeFillShade="E6"/>
          </w:tcPr>
          <w:p w14:paraId="3C4CE2F3" w14:textId="77777777" w:rsidR="00250962" w:rsidRPr="005A1DB5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6CAB4F34" w14:textId="77777777" w:rsidR="00250962" w:rsidRPr="005A1DB5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1DB5">
              <w:rPr>
                <w:rFonts w:cs="Times New Roman"/>
                <w:b/>
                <w:sz w:val="24"/>
                <w:szCs w:val="24"/>
              </w:rPr>
              <w:t xml:space="preserve">Поисковый </w:t>
            </w:r>
            <w:r>
              <w:rPr>
                <w:rFonts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030A704F" w14:textId="77777777" w:rsidR="00250962" w:rsidRPr="005A1DB5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1DB5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2834843" w14:textId="77777777" w:rsidR="00250962" w:rsidRPr="005A1DB5" w:rsidRDefault="00250962" w:rsidP="00250962">
            <w:pPr>
              <w:ind w:left="-392" w:firstLine="39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1DB5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417809B5" w14:textId="77777777" w:rsidR="00250962" w:rsidRPr="005A1DB5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1DB5">
              <w:rPr>
                <w:rFonts w:cs="Times New Roman"/>
                <w:b/>
                <w:sz w:val="24"/>
                <w:szCs w:val="24"/>
              </w:rPr>
              <w:t>Кому оказывалась помощь</w:t>
            </w:r>
          </w:p>
        </w:tc>
        <w:tc>
          <w:tcPr>
            <w:tcW w:w="2837" w:type="dxa"/>
            <w:shd w:val="clear" w:color="auto" w:fill="D0CECE" w:themeFill="background2" w:themeFillShade="E6"/>
          </w:tcPr>
          <w:p w14:paraId="35194DA8" w14:textId="77777777" w:rsidR="00250962" w:rsidRPr="005A1DB5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1DB5">
              <w:rPr>
                <w:rFonts w:cs="Times New Roman"/>
                <w:b/>
                <w:sz w:val="24"/>
                <w:szCs w:val="24"/>
              </w:rPr>
              <w:t>Оказываемая помощь</w:t>
            </w:r>
          </w:p>
        </w:tc>
      </w:tr>
      <w:tr w:rsidR="00250962" w:rsidRPr="005A1DB5" w14:paraId="6B83CF61" w14:textId="77777777" w:rsidTr="00250962">
        <w:trPr>
          <w:jc w:val="center"/>
        </w:trPr>
        <w:tc>
          <w:tcPr>
            <w:tcW w:w="846" w:type="dxa"/>
          </w:tcPr>
          <w:p w14:paraId="6A8E0E3D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C52D53" w14:textId="77777777" w:rsidR="00250962" w:rsidRPr="00250962" w:rsidRDefault="00250962" w:rsidP="0025096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«Мы помним!»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Ельнинский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</w:tc>
        <w:tc>
          <w:tcPr>
            <w:tcW w:w="3119" w:type="dxa"/>
          </w:tcPr>
          <w:p w14:paraId="3568A9F6" w14:textId="77777777" w:rsidR="00250962" w:rsidRPr="005A1DB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Ельня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701" w:type="dxa"/>
          </w:tcPr>
          <w:p w14:paraId="0B4D0FEC" w14:textId="77777777" w:rsidR="00250962" w:rsidRPr="005A1DB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января-февраля</w:t>
            </w:r>
            <w:proofErr w:type="spellEnd"/>
          </w:p>
        </w:tc>
        <w:tc>
          <w:tcPr>
            <w:tcW w:w="3543" w:type="dxa"/>
          </w:tcPr>
          <w:p w14:paraId="26688423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Пожилые жители города, пенсионеры (список был предоставлен Советом ветеранов)</w:t>
            </w:r>
          </w:p>
        </w:tc>
        <w:tc>
          <w:tcPr>
            <w:tcW w:w="2837" w:type="dxa"/>
          </w:tcPr>
          <w:p w14:paraId="12A1FD6C" w14:textId="77777777" w:rsidR="00250962" w:rsidRPr="005A1DB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spellEnd"/>
          </w:p>
        </w:tc>
      </w:tr>
      <w:tr w:rsidR="00250962" w:rsidRPr="005A1DB5" w14:paraId="6D49EA5D" w14:textId="77777777" w:rsidTr="00250962">
        <w:trPr>
          <w:jc w:val="center"/>
        </w:trPr>
        <w:tc>
          <w:tcPr>
            <w:tcW w:w="846" w:type="dxa"/>
          </w:tcPr>
          <w:p w14:paraId="3AB7B074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F9217E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 xml:space="preserve">«Память»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77869FF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5A1DB5">
              <w:rPr>
                <w:rFonts w:cs="Times New Roman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</w:tcPr>
          <w:p w14:paraId="02B37B4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14:paraId="3A8C533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Нуждающаяся семья</w:t>
            </w:r>
          </w:p>
        </w:tc>
        <w:tc>
          <w:tcPr>
            <w:tcW w:w="2837" w:type="dxa"/>
          </w:tcPr>
          <w:p w14:paraId="34604BD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книги</w:t>
            </w:r>
          </w:p>
        </w:tc>
      </w:tr>
      <w:tr w:rsidR="00250962" w:rsidRPr="005A1DB5" w14:paraId="05D3CB92" w14:textId="77777777" w:rsidTr="00250962">
        <w:trPr>
          <w:jc w:val="center"/>
        </w:trPr>
        <w:tc>
          <w:tcPr>
            <w:tcW w:w="846" w:type="dxa"/>
          </w:tcPr>
          <w:p w14:paraId="47B0F6A2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F280A3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«Набат»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  <w:r w:rsidRPr="005A1DB5">
              <w:rPr>
                <w:rFonts w:cs="Times New Roman"/>
                <w:sz w:val="24"/>
                <w:szCs w:val="24"/>
              </w:rPr>
              <w:t>, «Атаманский»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43DDA9B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3119" w:type="dxa"/>
          </w:tcPr>
          <w:p w14:paraId="03F8740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с. Всходы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6D87226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января</w:t>
            </w:r>
          </w:p>
        </w:tc>
        <w:tc>
          <w:tcPr>
            <w:tcW w:w="3543" w:type="dxa"/>
          </w:tcPr>
          <w:p w14:paraId="743FB3A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Дом для престарелых и инвалидов</w:t>
            </w:r>
          </w:p>
        </w:tc>
        <w:tc>
          <w:tcPr>
            <w:tcW w:w="2837" w:type="dxa"/>
          </w:tcPr>
          <w:p w14:paraId="4ADC707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Рождественские подарки</w:t>
            </w:r>
          </w:p>
        </w:tc>
      </w:tr>
      <w:tr w:rsidR="00250962" w:rsidRPr="005A1DB5" w14:paraId="788E0A6C" w14:textId="77777777" w:rsidTr="00250962">
        <w:trPr>
          <w:jc w:val="center"/>
        </w:trPr>
        <w:tc>
          <w:tcPr>
            <w:tcW w:w="846" w:type="dxa"/>
          </w:tcPr>
          <w:p w14:paraId="29354BF3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AF6DAF" w14:textId="77777777" w:rsidR="00250962" w:rsidRPr="005A1DB5" w:rsidRDefault="00250962" w:rsidP="002509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«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Хослав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Хиславичский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119" w:type="dxa"/>
          </w:tcPr>
          <w:p w14:paraId="710FCC8E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Хиславичская</w:t>
            </w:r>
            <w:proofErr w:type="spellEnd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библиотека</w:t>
            </w:r>
          </w:p>
        </w:tc>
        <w:tc>
          <w:tcPr>
            <w:tcW w:w="1701" w:type="dxa"/>
          </w:tcPr>
          <w:p w14:paraId="062758B4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14 февраля</w:t>
            </w:r>
          </w:p>
        </w:tc>
        <w:tc>
          <w:tcPr>
            <w:tcW w:w="3543" w:type="dxa"/>
          </w:tcPr>
          <w:p w14:paraId="2E82A145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айонная библиотека</w:t>
            </w:r>
          </w:p>
        </w:tc>
        <w:tc>
          <w:tcPr>
            <w:tcW w:w="2837" w:type="dxa"/>
          </w:tcPr>
          <w:p w14:paraId="6471B08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5A1DB5">
              <w:rPr>
                <w:rFonts w:cs="Times New Roman"/>
                <w:sz w:val="24"/>
                <w:szCs w:val="24"/>
              </w:rPr>
              <w:t>ниги</w:t>
            </w:r>
          </w:p>
        </w:tc>
      </w:tr>
      <w:tr w:rsidR="00250962" w:rsidRPr="005A1DB5" w14:paraId="774D3680" w14:textId="77777777" w:rsidTr="00250962">
        <w:trPr>
          <w:jc w:val="center"/>
        </w:trPr>
        <w:tc>
          <w:tcPr>
            <w:tcW w:w="846" w:type="dxa"/>
          </w:tcPr>
          <w:p w14:paraId="7C32DA33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9D83A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 «Набат»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37191318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5A1DB5">
              <w:rPr>
                <w:rFonts w:cs="Times New Roman"/>
                <w:sz w:val="24"/>
                <w:szCs w:val="24"/>
              </w:rPr>
              <w:t>. Смоленск</w:t>
            </w:r>
          </w:p>
        </w:tc>
        <w:tc>
          <w:tcPr>
            <w:tcW w:w="1701" w:type="dxa"/>
          </w:tcPr>
          <w:p w14:paraId="57FE5A6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15 февраля</w:t>
            </w:r>
          </w:p>
        </w:tc>
        <w:tc>
          <w:tcPr>
            <w:tcW w:w="3543" w:type="dxa"/>
          </w:tcPr>
          <w:p w14:paraId="53DE333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ОГБУЗ «Смоленский специализированный дом</w:t>
            </w:r>
          </w:p>
          <w:p w14:paraId="0E5EFDF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Ребенка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14:paraId="6D41259F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Вязанные</w:t>
            </w:r>
            <w:r w:rsidRPr="005A1DB5">
              <w:rPr>
                <w:rFonts w:cs="Times New Roman"/>
                <w:sz w:val="24"/>
                <w:szCs w:val="24"/>
              </w:rPr>
              <w:t xml:space="preserve"> детские носочки</w:t>
            </w:r>
          </w:p>
        </w:tc>
      </w:tr>
      <w:tr w:rsidR="00250962" w:rsidRPr="005A1DB5" w14:paraId="3DDD66C9" w14:textId="77777777" w:rsidTr="00250962">
        <w:trPr>
          <w:jc w:val="center"/>
        </w:trPr>
        <w:tc>
          <w:tcPr>
            <w:tcW w:w="846" w:type="dxa"/>
          </w:tcPr>
          <w:p w14:paraId="6830C283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A2F8BA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542CC8F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Демидовский район</w:t>
            </w:r>
          </w:p>
        </w:tc>
        <w:tc>
          <w:tcPr>
            <w:tcW w:w="1701" w:type="dxa"/>
          </w:tcPr>
          <w:p w14:paraId="5525A96E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28 февраля</w:t>
            </w:r>
          </w:p>
        </w:tc>
        <w:tc>
          <w:tcPr>
            <w:tcW w:w="3543" w:type="dxa"/>
          </w:tcPr>
          <w:p w14:paraId="20E1BFAC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(3 ребенка), семья (2 ребенка), семья (3 ребенка)</w:t>
            </w:r>
          </w:p>
          <w:p w14:paraId="0F82F3BE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 одинокая пенсионерка</w:t>
            </w:r>
          </w:p>
        </w:tc>
        <w:tc>
          <w:tcPr>
            <w:tcW w:w="2837" w:type="dxa"/>
          </w:tcPr>
          <w:p w14:paraId="2DCD73B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игры, бытовые предметы</w:t>
            </w:r>
          </w:p>
        </w:tc>
      </w:tr>
      <w:tr w:rsidR="00250962" w:rsidRPr="005A1DB5" w14:paraId="049D501B" w14:textId="77777777" w:rsidTr="00250962">
        <w:trPr>
          <w:jc w:val="center"/>
        </w:trPr>
        <w:tc>
          <w:tcPr>
            <w:tcW w:w="846" w:type="dxa"/>
          </w:tcPr>
          <w:p w14:paraId="71BCFA0B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6DB5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«Русич»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  <w:p w14:paraId="726AA061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8B2A" w14:textId="77777777" w:rsidR="00250962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</w:t>
            </w:r>
            <w:r w:rsidRPr="005A1DB5">
              <w:rPr>
                <w:rFonts w:cs="Times New Roman"/>
                <w:sz w:val="24"/>
                <w:szCs w:val="24"/>
              </w:rPr>
              <w:t>он</w:t>
            </w:r>
          </w:p>
          <w:p w14:paraId="73C2DA0B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  <w:p w14:paraId="1533C7B8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Викторовский филиал МБОУ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Глубокинская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8AB9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D3D7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Воины-интернационалисты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CA07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Книги, подарки</w:t>
            </w:r>
          </w:p>
        </w:tc>
      </w:tr>
      <w:tr w:rsidR="00250962" w:rsidRPr="005A1DB5" w14:paraId="7599C914" w14:textId="77777777" w:rsidTr="00250962">
        <w:trPr>
          <w:jc w:val="center"/>
        </w:trPr>
        <w:tc>
          <w:tcPr>
            <w:tcW w:w="846" w:type="dxa"/>
          </w:tcPr>
          <w:p w14:paraId="2216BC1B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3B164C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3ED34E2E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Смоленская область,</w:t>
            </w:r>
          </w:p>
          <w:p w14:paraId="4B6B1C1E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</w:tcPr>
          <w:p w14:paraId="672289D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9 марта</w:t>
            </w:r>
          </w:p>
        </w:tc>
        <w:tc>
          <w:tcPr>
            <w:tcW w:w="3543" w:type="dxa"/>
          </w:tcPr>
          <w:p w14:paraId="330E8F8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Жители Донбасса</w:t>
            </w:r>
          </w:p>
        </w:tc>
        <w:tc>
          <w:tcPr>
            <w:tcW w:w="2837" w:type="dxa"/>
          </w:tcPr>
          <w:p w14:paraId="50A56ED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Предметы первой необходимости для маленьких детей, стиральный порошок, влажные салфетки, мыло и т.п.</w:t>
            </w:r>
          </w:p>
        </w:tc>
      </w:tr>
      <w:tr w:rsidR="00250962" w:rsidRPr="005A1DB5" w14:paraId="0B0D0AC2" w14:textId="77777777" w:rsidTr="00250962">
        <w:trPr>
          <w:jc w:val="center"/>
        </w:trPr>
        <w:tc>
          <w:tcPr>
            <w:tcW w:w="846" w:type="dxa"/>
          </w:tcPr>
          <w:p w14:paraId="27C3ED18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26B69B1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0DC2791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78ABBC9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28 марта</w:t>
            </w:r>
          </w:p>
        </w:tc>
        <w:tc>
          <w:tcPr>
            <w:tcW w:w="3543" w:type="dxa"/>
          </w:tcPr>
          <w:p w14:paraId="6F6E11B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(5 детей)</w:t>
            </w:r>
          </w:p>
        </w:tc>
        <w:tc>
          <w:tcPr>
            <w:tcW w:w="2837" w:type="dxa"/>
          </w:tcPr>
          <w:p w14:paraId="6CAB84A8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</w:t>
            </w:r>
          </w:p>
        </w:tc>
      </w:tr>
      <w:tr w:rsidR="00250962" w:rsidRPr="005A1DB5" w14:paraId="0C068441" w14:textId="77777777" w:rsidTr="00250962">
        <w:trPr>
          <w:jc w:val="center"/>
        </w:trPr>
        <w:tc>
          <w:tcPr>
            <w:tcW w:w="846" w:type="dxa"/>
          </w:tcPr>
          <w:p w14:paraId="0E627358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1EFB9A7" w14:textId="77777777" w:rsidR="00250962" w:rsidRPr="005A1DB5" w:rsidRDefault="00250962" w:rsidP="002509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«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Хослав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Хиславичский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</w:p>
        </w:tc>
        <w:tc>
          <w:tcPr>
            <w:tcW w:w="3119" w:type="dxa"/>
          </w:tcPr>
          <w:p w14:paraId="14B22ED6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</w:t>
            </w:r>
          </w:p>
        </w:tc>
        <w:tc>
          <w:tcPr>
            <w:tcW w:w="1701" w:type="dxa"/>
          </w:tcPr>
          <w:p w14:paraId="12BB8244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543" w:type="dxa"/>
          </w:tcPr>
          <w:p w14:paraId="3E8118DC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беженцы</w:t>
            </w:r>
          </w:p>
          <w:p w14:paraId="79A38590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ЛНР и ДНР</w:t>
            </w:r>
          </w:p>
        </w:tc>
        <w:tc>
          <w:tcPr>
            <w:tcW w:w="2837" w:type="dxa"/>
          </w:tcPr>
          <w:p w14:paraId="1147D6C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Канцтовары</w:t>
            </w:r>
          </w:p>
        </w:tc>
      </w:tr>
      <w:tr w:rsidR="00250962" w:rsidRPr="005A1DB5" w14:paraId="1A10D7A3" w14:textId="77777777" w:rsidTr="00250962">
        <w:trPr>
          <w:jc w:val="center"/>
        </w:trPr>
        <w:tc>
          <w:tcPr>
            <w:tcW w:w="846" w:type="dxa"/>
          </w:tcPr>
          <w:p w14:paraId="710C78CB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82F305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  <w:r w:rsidRPr="005A1DB5">
              <w:rPr>
                <w:rFonts w:cs="Times New Roman"/>
                <w:sz w:val="24"/>
                <w:szCs w:val="24"/>
              </w:rPr>
              <w:t>, поисковые отряды регионов РФ</w:t>
            </w:r>
          </w:p>
        </w:tc>
        <w:tc>
          <w:tcPr>
            <w:tcW w:w="3119" w:type="dxa"/>
          </w:tcPr>
          <w:p w14:paraId="68B1B04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03C3724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 мая</w:t>
            </w:r>
          </w:p>
        </w:tc>
        <w:tc>
          <w:tcPr>
            <w:tcW w:w="3543" w:type="dxa"/>
          </w:tcPr>
          <w:p w14:paraId="7C02C36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(4 детей), семья (3 детей), семья (4 детей), семья (3 детей)</w:t>
            </w:r>
          </w:p>
        </w:tc>
        <w:tc>
          <w:tcPr>
            <w:tcW w:w="2837" w:type="dxa"/>
          </w:tcPr>
          <w:p w14:paraId="110F7BE6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</w:t>
            </w:r>
          </w:p>
        </w:tc>
      </w:tr>
      <w:tr w:rsidR="00250962" w:rsidRPr="005A1DB5" w14:paraId="1AA4EA86" w14:textId="77777777" w:rsidTr="00250962">
        <w:trPr>
          <w:jc w:val="center"/>
        </w:trPr>
        <w:tc>
          <w:tcPr>
            <w:tcW w:w="846" w:type="dxa"/>
          </w:tcPr>
          <w:p w14:paraId="132D3AB8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93268A7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  <w:r w:rsidRPr="005A1DB5">
              <w:rPr>
                <w:rFonts w:cs="Times New Roman"/>
                <w:sz w:val="24"/>
                <w:szCs w:val="24"/>
              </w:rPr>
              <w:t>, поисковые отряды регионов РФ</w:t>
            </w:r>
          </w:p>
        </w:tc>
        <w:tc>
          <w:tcPr>
            <w:tcW w:w="3119" w:type="dxa"/>
          </w:tcPr>
          <w:p w14:paraId="2DE5B74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60B49B6B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 мая</w:t>
            </w:r>
          </w:p>
        </w:tc>
        <w:tc>
          <w:tcPr>
            <w:tcW w:w="3543" w:type="dxa"/>
          </w:tcPr>
          <w:p w14:paraId="0BBB516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Велижского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7" w:type="dxa"/>
          </w:tcPr>
          <w:p w14:paraId="2C2ECE16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Книги</w:t>
            </w:r>
          </w:p>
        </w:tc>
      </w:tr>
      <w:tr w:rsidR="00250962" w:rsidRPr="005A1DB5" w14:paraId="3F8A87A4" w14:textId="77777777" w:rsidTr="00250962">
        <w:trPr>
          <w:jc w:val="center"/>
        </w:trPr>
        <w:tc>
          <w:tcPr>
            <w:tcW w:w="846" w:type="dxa"/>
          </w:tcPr>
          <w:p w14:paraId="43C5E9ED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ABFB5F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52D72FEC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1701" w:type="dxa"/>
          </w:tcPr>
          <w:p w14:paraId="2456445B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8 апреля</w:t>
            </w:r>
          </w:p>
        </w:tc>
        <w:tc>
          <w:tcPr>
            <w:tcW w:w="3543" w:type="dxa"/>
          </w:tcPr>
          <w:p w14:paraId="1C8925D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(5 детей), семья (5 детей, воспитывает мать одиночка)</w:t>
            </w:r>
          </w:p>
        </w:tc>
        <w:tc>
          <w:tcPr>
            <w:tcW w:w="2837" w:type="dxa"/>
          </w:tcPr>
          <w:p w14:paraId="547C4C5E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</w:t>
            </w:r>
          </w:p>
        </w:tc>
      </w:tr>
      <w:tr w:rsidR="00250962" w:rsidRPr="005A1DB5" w14:paraId="1CFBFD88" w14:textId="77777777" w:rsidTr="00250962">
        <w:trPr>
          <w:trHeight w:val="1466"/>
          <w:jc w:val="center"/>
        </w:trPr>
        <w:tc>
          <w:tcPr>
            <w:tcW w:w="846" w:type="dxa"/>
          </w:tcPr>
          <w:p w14:paraId="40828215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1DC" w14:textId="77777777" w:rsidR="00250962" w:rsidRPr="00C9616B" w:rsidRDefault="00250962" w:rsidP="0025096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 xml:space="preserve">ПО «Кривичи»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3C8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 xml:space="preserve">Д. Ст.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Шанталово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C961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Соболевское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с.поселение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7D8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26 апреля</w:t>
            </w:r>
          </w:p>
          <w:p w14:paraId="6B3831A7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AFE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Труженик тыла, ветеран труда</w:t>
            </w:r>
          </w:p>
          <w:p w14:paraId="53738EB2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623" w14:textId="77777777" w:rsidR="00250962" w:rsidRPr="00C9616B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Поздравление с 90</w:t>
            </w:r>
            <w:r>
              <w:rPr>
                <w:rFonts w:cs="Times New Roman"/>
                <w:sz w:val="24"/>
                <w:szCs w:val="24"/>
              </w:rPr>
              <w:t xml:space="preserve"> - летним юбилеем</w:t>
            </w:r>
            <w:r w:rsidRPr="00C9616B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Вручение </w:t>
            </w:r>
            <w:r w:rsidRPr="00C9616B">
              <w:rPr>
                <w:rFonts w:cs="Times New Roman"/>
                <w:sz w:val="24"/>
                <w:szCs w:val="24"/>
              </w:rPr>
              <w:t>подарка. Подписка на районную газету «Наша жизнь»</w:t>
            </w:r>
          </w:p>
        </w:tc>
      </w:tr>
      <w:tr w:rsidR="00250962" w:rsidRPr="005A1DB5" w14:paraId="059575ED" w14:textId="77777777" w:rsidTr="00250962">
        <w:trPr>
          <w:trHeight w:val="1890"/>
          <w:jc w:val="center"/>
        </w:trPr>
        <w:tc>
          <w:tcPr>
            <w:tcW w:w="846" w:type="dxa"/>
          </w:tcPr>
          <w:p w14:paraId="0A3A0275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0E2" w14:textId="77777777" w:rsidR="00250962" w:rsidRPr="00C9616B" w:rsidRDefault="00250962" w:rsidP="0025096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 xml:space="preserve">ПО «Кривичи»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8A6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д. Крапивна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616B">
              <w:rPr>
                <w:rFonts w:cs="Times New Roman"/>
                <w:sz w:val="24"/>
                <w:szCs w:val="24"/>
              </w:rPr>
              <w:t xml:space="preserve">д. Стегримово  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D88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19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375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Семья (</w:t>
            </w:r>
            <w:r>
              <w:rPr>
                <w:rFonts w:cs="Times New Roman"/>
                <w:sz w:val="24"/>
                <w:szCs w:val="24"/>
              </w:rPr>
              <w:t>5 детей</w:t>
            </w:r>
            <w:r w:rsidRPr="00C9616B">
              <w:rPr>
                <w:rFonts w:cs="Times New Roman"/>
                <w:sz w:val="24"/>
                <w:szCs w:val="24"/>
              </w:rPr>
              <w:t>), семья (5 детей), семья (4 детей), семья (4 детей)</w:t>
            </w:r>
          </w:p>
          <w:p w14:paraId="7A04BC74" w14:textId="77777777" w:rsidR="00250962" w:rsidRPr="00C9616B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CE3" w14:textId="77777777" w:rsidR="00250962" w:rsidRPr="00C9616B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C9616B">
              <w:rPr>
                <w:rFonts w:cs="Times New Roman"/>
                <w:sz w:val="24"/>
                <w:szCs w:val="24"/>
              </w:rPr>
              <w:t>анцелярские принадлежности</w:t>
            </w:r>
            <w:r>
              <w:rPr>
                <w:rFonts w:cs="Times New Roman"/>
                <w:sz w:val="24"/>
                <w:szCs w:val="24"/>
              </w:rPr>
              <w:t xml:space="preserve">, светоотражающие жилеты и </w:t>
            </w:r>
            <w:r w:rsidRPr="00C9616B">
              <w:rPr>
                <w:rFonts w:cs="Times New Roman"/>
                <w:sz w:val="24"/>
                <w:szCs w:val="24"/>
              </w:rPr>
              <w:t>иконки Спасителя с молитвой "Отче наш"</w:t>
            </w:r>
          </w:p>
        </w:tc>
      </w:tr>
      <w:tr w:rsidR="00250962" w:rsidRPr="005A1DB5" w14:paraId="4781469C" w14:textId="77777777" w:rsidTr="00250962">
        <w:trPr>
          <w:jc w:val="center"/>
        </w:trPr>
        <w:tc>
          <w:tcPr>
            <w:tcW w:w="846" w:type="dxa"/>
          </w:tcPr>
          <w:p w14:paraId="51D9C72F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ABB37DB" w14:textId="77777777" w:rsidR="00250962" w:rsidRPr="00250962" w:rsidRDefault="00250962" w:rsidP="0025096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«Мы помним!»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Ельнинский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119" w:type="dxa"/>
          </w:tcPr>
          <w:p w14:paraId="6B5AA7F8" w14:textId="77777777" w:rsidR="00250962" w:rsidRPr="005A1DB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Ельня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701" w:type="dxa"/>
          </w:tcPr>
          <w:p w14:paraId="0FEAC604" w14:textId="77777777" w:rsidR="00250962" w:rsidRPr="005A1DB5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proofErr w:type="spellEnd"/>
          </w:p>
        </w:tc>
        <w:tc>
          <w:tcPr>
            <w:tcW w:w="3543" w:type="dxa"/>
          </w:tcPr>
          <w:p w14:paraId="3CBB30BD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Пожилые жители города, пенсионеры (список был предоставлен Советом ветеранов)</w:t>
            </w:r>
          </w:p>
        </w:tc>
        <w:tc>
          <w:tcPr>
            <w:tcW w:w="2837" w:type="dxa"/>
          </w:tcPr>
          <w:p w14:paraId="74499FB8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заборов, покраска окон, работа на приусадебных участках</w:t>
            </w:r>
          </w:p>
        </w:tc>
      </w:tr>
      <w:tr w:rsidR="00250962" w:rsidRPr="005A1DB5" w14:paraId="085ED467" w14:textId="77777777" w:rsidTr="00250962">
        <w:trPr>
          <w:jc w:val="center"/>
        </w:trPr>
        <w:tc>
          <w:tcPr>
            <w:tcW w:w="846" w:type="dxa"/>
          </w:tcPr>
          <w:p w14:paraId="457EB6BF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935A2B1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 xml:space="preserve">ПО «За Родину» </w:t>
            </w:r>
          </w:p>
          <w:p w14:paraId="09AF29F5" w14:textId="77777777" w:rsidR="00250962" w:rsidRPr="00C9616B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 xml:space="preserve">г. Десногорск </w:t>
            </w:r>
          </w:p>
        </w:tc>
        <w:tc>
          <w:tcPr>
            <w:tcW w:w="3119" w:type="dxa"/>
          </w:tcPr>
          <w:p w14:paraId="1FE964B0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Молодежный Центр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57C86EC1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701" w:type="dxa"/>
          </w:tcPr>
          <w:p w14:paraId="3F4DD282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C9616B">
              <w:rPr>
                <w:rFonts w:cs="Times New Roman"/>
                <w:sz w:val="24"/>
                <w:szCs w:val="24"/>
              </w:rPr>
              <w:t>прель, май</w:t>
            </w:r>
          </w:p>
        </w:tc>
        <w:tc>
          <w:tcPr>
            <w:tcW w:w="3543" w:type="dxa"/>
          </w:tcPr>
          <w:p w14:paraId="27918A63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Защитникам Донбасса</w:t>
            </w:r>
          </w:p>
        </w:tc>
        <w:tc>
          <w:tcPr>
            <w:tcW w:w="2837" w:type="dxa"/>
          </w:tcPr>
          <w:p w14:paraId="1576C48B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Вещи, продукты</w:t>
            </w:r>
          </w:p>
        </w:tc>
      </w:tr>
      <w:tr w:rsidR="00250962" w:rsidRPr="005A1DB5" w14:paraId="392DA4C4" w14:textId="77777777" w:rsidTr="00250962">
        <w:trPr>
          <w:jc w:val="center"/>
        </w:trPr>
        <w:tc>
          <w:tcPr>
            <w:tcW w:w="846" w:type="dxa"/>
          </w:tcPr>
          <w:p w14:paraId="390726F8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6ED0BB" w14:textId="77777777" w:rsidR="00250962" w:rsidRPr="00C9616B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 xml:space="preserve">ПО «Комбат» </w:t>
            </w:r>
            <w:proofErr w:type="spellStart"/>
            <w:r w:rsidRPr="00C9616B">
              <w:rPr>
                <w:rFonts w:cs="Times New Roman"/>
                <w:sz w:val="24"/>
                <w:szCs w:val="24"/>
              </w:rPr>
              <w:t>Духовщинский</w:t>
            </w:r>
            <w:proofErr w:type="spellEnd"/>
            <w:r w:rsidRPr="00C9616B"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504A9191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г. Демидов</w:t>
            </w:r>
          </w:p>
        </w:tc>
        <w:tc>
          <w:tcPr>
            <w:tcW w:w="1701" w:type="dxa"/>
          </w:tcPr>
          <w:p w14:paraId="57BF3646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616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5D920A06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Нуждающаяся </w:t>
            </w:r>
            <w:r w:rsidRPr="00C9616B">
              <w:rPr>
                <w:rFonts w:cs="Times New Roman"/>
                <w:sz w:val="24"/>
                <w:szCs w:val="24"/>
              </w:rPr>
              <w:t>семья</w:t>
            </w:r>
          </w:p>
        </w:tc>
        <w:tc>
          <w:tcPr>
            <w:tcW w:w="2837" w:type="dxa"/>
          </w:tcPr>
          <w:p w14:paraId="469765EA" w14:textId="77777777" w:rsidR="00250962" w:rsidRPr="00C9616B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9616B">
              <w:rPr>
                <w:rFonts w:cs="Times New Roman"/>
                <w:sz w:val="24"/>
                <w:szCs w:val="24"/>
              </w:rPr>
              <w:t>родукты питания</w:t>
            </w:r>
          </w:p>
        </w:tc>
      </w:tr>
      <w:tr w:rsidR="00250962" w:rsidRPr="005A1DB5" w14:paraId="1621FB9A" w14:textId="77777777" w:rsidTr="00250962">
        <w:trPr>
          <w:jc w:val="center"/>
        </w:trPr>
        <w:tc>
          <w:tcPr>
            <w:tcW w:w="846" w:type="dxa"/>
          </w:tcPr>
          <w:p w14:paraId="2716B61E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55583E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 «Набат»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E2716F8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7CA8F6C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A1DB5">
              <w:rPr>
                <w:rFonts w:cs="Times New Roman"/>
                <w:sz w:val="24"/>
                <w:szCs w:val="24"/>
              </w:rPr>
              <w:t>. Угра</w:t>
            </w:r>
          </w:p>
        </w:tc>
        <w:tc>
          <w:tcPr>
            <w:tcW w:w="1701" w:type="dxa"/>
          </w:tcPr>
          <w:p w14:paraId="790FB2C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6A49E2E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районная библиотека и библиотека</w:t>
            </w:r>
            <w:r w:rsidRPr="005A1DB5">
              <w:rPr>
                <w:rFonts w:cs="Times New Roman"/>
                <w:sz w:val="24"/>
                <w:szCs w:val="24"/>
              </w:rPr>
              <w:t xml:space="preserve"> МБОУ «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Угранская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7" w:type="dxa"/>
          </w:tcPr>
          <w:p w14:paraId="2F922F0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Книги</w:t>
            </w:r>
          </w:p>
        </w:tc>
      </w:tr>
      <w:tr w:rsidR="00250962" w:rsidRPr="005A1DB5" w14:paraId="1871F5E4" w14:textId="77777777" w:rsidTr="00250962">
        <w:trPr>
          <w:jc w:val="center"/>
        </w:trPr>
        <w:tc>
          <w:tcPr>
            <w:tcW w:w="846" w:type="dxa"/>
          </w:tcPr>
          <w:p w14:paraId="30BE0C4D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EAB926" w14:textId="77777777" w:rsidR="00250962" w:rsidRPr="005A1DB5" w:rsidRDefault="00250962" w:rsidP="002509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«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Хослав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Хиславичский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</w:p>
        </w:tc>
        <w:tc>
          <w:tcPr>
            <w:tcW w:w="3119" w:type="dxa"/>
          </w:tcPr>
          <w:p w14:paraId="18CD8BBF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</w:t>
            </w:r>
          </w:p>
        </w:tc>
        <w:tc>
          <w:tcPr>
            <w:tcW w:w="1701" w:type="dxa"/>
          </w:tcPr>
          <w:p w14:paraId="2076E6EB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543" w:type="dxa"/>
          </w:tcPr>
          <w:p w14:paraId="0C85989F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еженцы</w:t>
            </w:r>
          </w:p>
          <w:p w14:paraId="7C3CB7AB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ЛНР и ДНР</w:t>
            </w:r>
          </w:p>
        </w:tc>
        <w:tc>
          <w:tcPr>
            <w:tcW w:w="2837" w:type="dxa"/>
          </w:tcPr>
          <w:p w14:paraId="405F05E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Гигиенические принадлежности</w:t>
            </w:r>
          </w:p>
        </w:tc>
      </w:tr>
      <w:tr w:rsidR="00250962" w:rsidRPr="005A1DB5" w14:paraId="490AEE5E" w14:textId="77777777" w:rsidTr="00250962">
        <w:trPr>
          <w:jc w:val="center"/>
        </w:trPr>
        <w:tc>
          <w:tcPr>
            <w:tcW w:w="846" w:type="dxa"/>
          </w:tcPr>
          <w:p w14:paraId="66F2DB2E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CF6C20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«Память»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6973B72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5A1DB5">
              <w:rPr>
                <w:rFonts w:cs="Times New Roman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</w:tcPr>
          <w:p w14:paraId="17454CF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14:paraId="58A6BA1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Нуждающаяся семья</w:t>
            </w:r>
          </w:p>
        </w:tc>
        <w:tc>
          <w:tcPr>
            <w:tcW w:w="2837" w:type="dxa"/>
          </w:tcPr>
          <w:p w14:paraId="0F3D985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книги</w:t>
            </w:r>
          </w:p>
        </w:tc>
      </w:tr>
      <w:tr w:rsidR="00250962" w:rsidRPr="005A1DB5" w14:paraId="55E7667F" w14:textId="77777777" w:rsidTr="00250962">
        <w:trPr>
          <w:jc w:val="center"/>
        </w:trPr>
        <w:tc>
          <w:tcPr>
            <w:tcW w:w="846" w:type="dxa"/>
          </w:tcPr>
          <w:p w14:paraId="43676A09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5BA599" w14:textId="77777777" w:rsidR="00250962" w:rsidRPr="005A1DB5" w:rsidRDefault="00250962" w:rsidP="0025096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</w:t>
            </w:r>
            <w:r w:rsidRPr="005A1DB5">
              <w:rPr>
                <w:rFonts w:cs="Times New Roman"/>
                <w:sz w:val="24"/>
                <w:szCs w:val="24"/>
              </w:rPr>
              <w:t xml:space="preserve"> «Родники»</w:t>
            </w:r>
            <w:r>
              <w:rPr>
                <w:rFonts w:cs="Times New Roman"/>
                <w:sz w:val="24"/>
                <w:szCs w:val="24"/>
              </w:rPr>
              <w:t xml:space="preserve"> Гагаринский район </w:t>
            </w:r>
          </w:p>
        </w:tc>
        <w:tc>
          <w:tcPr>
            <w:tcW w:w="3119" w:type="dxa"/>
          </w:tcPr>
          <w:p w14:paraId="63ECBF9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Гагаринский многопрофильный колледж</w:t>
            </w:r>
            <w:r>
              <w:rPr>
                <w:rFonts w:cs="Times New Roman"/>
                <w:sz w:val="24"/>
                <w:szCs w:val="24"/>
              </w:rPr>
              <w:t>, г. Гагарин</w:t>
            </w:r>
          </w:p>
        </w:tc>
        <w:tc>
          <w:tcPr>
            <w:tcW w:w="1701" w:type="dxa"/>
          </w:tcPr>
          <w:p w14:paraId="0C7FCC9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14:paraId="1DD7AB0C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Беженцы с территории Украины</w:t>
            </w:r>
          </w:p>
        </w:tc>
        <w:tc>
          <w:tcPr>
            <w:tcW w:w="2837" w:type="dxa"/>
          </w:tcPr>
          <w:p w14:paraId="75C9B31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Книги, канцтовары, вещи, продукты питания</w:t>
            </w:r>
          </w:p>
        </w:tc>
      </w:tr>
      <w:tr w:rsidR="00250962" w:rsidRPr="005A1DB5" w14:paraId="743C966C" w14:textId="77777777" w:rsidTr="00250962">
        <w:trPr>
          <w:jc w:val="center"/>
        </w:trPr>
        <w:tc>
          <w:tcPr>
            <w:tcW w:w="846" w:type="dxa"/>
          </w:tcPr>
          <w:p w14:paraId="2953EF61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4131C88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3C3A3B0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</w:tcPr>
          <w:p w14:paraId="20F7B9D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и</w:t>
            </w:r>
            <w:r w:rsidRPr="005A1DB5">
              <w:rPr>
                <w:rFonts w:cs="Times New Roman"/>
                <w:sz w:val="24"/>
                <w:szCs w:val="24"/>
              </w:rPr>
              <w:t>юня</w:t>
            </w:r>
          </w:p>
        </w:tc>
        <w:tc>
          <w:tcPr>
            <w:tcW w:w="3543" w:type="dxa"/>
          </w:tcPr>
          <w:p w14:paraId="5AA214D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(5 детей, ожидается 6), семья (4 ребенка), семья (2 ребенка)</w:t>
            </w:r>
          </w:p>
        </w:tc>
        <w:tc>
          <w:tcPr>
            <w:tcW w:w="2837" w:type="dxa"/>
          </w:tcPr>
          <w:p w14:paraId="1706A03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игры, бытовые предметы</w:t>
            </w:r>
          </w:p>
        </w:tc>
      </w:tr>
      <w:tr w:rsidR="00250962" w:rsidRPr="005A1DB5" w14:paraId="404A9345" w14:textId="77777777" w:rsidTr="00250962">
        <w:trPr>
          <w:jc w:val="center"/>
        </w:trPr>
        <w:tc>
          <w:tcPr>
            <w:tcW w:w="846" w:type="dxa"/>
          </w:tcPr>
          <w:p w14:paraId="53639B87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F527245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08F68DF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1701" w:type="dxa"/>
          </w:tcPr>
          <w:p w14:paraId="75B03E5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15 июня</w:t>
            </w:r>
          </w:p>
        </w:tc>
        <w:tc>
          <w:tcPr>
            <w:tcW w:w="3543" w:type="dxa"/>
          </w:tcPr>
          <w:p w14:paraId="0553E5F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(9 детей)</w:t>
            </w:r>
          </w:p>
        </w:tc>
        <w:tc>
          <w:tcPr>
            <w:tcW w:w="2837" w:type="dxa"/>
          </w:tcPr>
          <w:p w14:paraId="7EA94F0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</w:t>
            </w:r>
          </w:p>
        </w:tc>
      </w:tr>
      <w:tr w:rsidR="00250962" w:rsidRPr="005A1DB5" w14:paraId="08AE3B4F" w14:textId="77777777" w:rsidTr="00250962">
        <w:trPr>
          <w:jc w:val="center"/>
        </w:trPr>
        <w:tc>
          <w:tcPr>
            <w:tcW w:w="846" w:type="dxa"/>
          </w:tcPr>
          <w:p w14:paraId="08008720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74C8DED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6EED728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Сафоновский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264F45B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и</w:t>
            </w:r>
            <w:r w:rsidRPr="005A1DB5">
              <w:rPr>
                <w:rFonts w:cs="Times New Roman"/>
                <w:sz w:val="24"/>
                <w:szCs w:val="24"/>
              </w:rPr>
              <w:t>юня</w:t>
            </w:r>
          </w:p>
        </w:tc>
        <w:tc>
          <w:tcPr>
            <w:tcW w:w="3543" w:type="dxa"/>
          </w:tcPr>
          <w:p w14:paraId="4A32387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 (4 ребенка), семья (3 ребенка)</w:t>
            </w:r>
          </w:p>
        </w:tc>
        <w:tc>
          <w:tcPr>
            <w:tcW w:w="2837" w:type="dxa"/>
          </w:tcPr>
          <w:p w14:paraId="03AC6BBF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</w:t>
            </w:r>
          </w:p>
        </w:tc>
      </w:tr>
      <w:tr w:rsidR="00250962" w:rsidRPr="005A1DB5" w14:paraId="16D493EC" w14:textId="77777777" w:rsidTr="00250962">
        <w:trPr>
          <w:jc w:val="center"/>
        </w:trPr>
        <w:tc>
          <w:tcPr>
            <w:tcW w:w="846" w:type="dxa"/>
          </w:tcPr>
          <w:p w14:paraId="1F25ECAA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CF4FA9F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Хослав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2D3F567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1701" w:type="dxa"/>
          </w:tcPr>
          <w:p w14:paraId="71E4EF9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30 июня</w:t>
            </w:r>
          </w:p>
        </w:tc>
        <w:tc>
          <w:tcPr>
            <w:tcW w:w="3543" w:type="dxa"/>
          </w:tcPr>
          <w:p w14:paraId="76C958D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 Хиславичи</w:t>
            </w:r>
          </w:p>
        </w:tc>
        <w:tc>
          <w:tcPr>
            <w:tcW w:w="2837" w:type="dxa"/>
          </w:tcPr>
          <w:p w14:paraId="25610A4B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Покраска забора на детской площадке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>. Хиславичи</w:t>
            </w:r>
          </w:p>
        </w:tc>
      </w:tr>
      <w:tr w:rsidR="00250962" w:rsidRPr="005A1DB5" w14:paraId="4D8F38A4" w14:textId="77777777" w:rsidTr="00250962">
        <w:trPr>
          <w:jc w:val="center"/>
        </w:trPr>
        <w:tc>
          <w:tcPr>
            <w:tcW w:w="846" w:type="dxa"/>
          </w:tcPr>
          <w:p w14:paraId="743B92CF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7BF361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«</w:t>
            </w:r>
            <w:r w:rsidRPr="005A1DB5">
              <w:rPr>
                <w:rFonts w:cs="Times New Roman"/>
                <w:sz w:val="24"/>
                <w:szCs w:val="24"/>
              </w:rPr>
              <w:t>Следопыт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14:paraId="2A34A489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Смоленск </w:t>
            </w:r>
          </w:p>
          <w:p w14:paraId="4098DC82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503EAB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г. Ярцево</w:t>
            </w:r>
          </w:p>
        </w:tc>
        <w:tc>
          <w:tcPr>
            <w:tcW w:w="1701" w:type="dxa"/>
          </w:tcPr>
          <w:p w14:paraId="7880FEFC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июня</w:t>
            </w:r>
          </w:p>
        </w:tc>
        <w:tc>
          <w:tcPr>
            <w:tcW w:w="3543" w:type="dxa"/>
          </w:tcPr>
          <w:p w14:paraId="07C2F3B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</w:t>
            </w:r>
            <w:r w:rsidRPr="005A1DB5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 xml:space="preserve">беженцы </w:t>
            </w:r>
            <w:r w:rsidRPr="005A1DB5">
              <w:rPr>
                <w:rFonts w:cs="Times New Roman"/>
                <w:sz w:val="24"/>
                <w:szCs w:val="24"/>
              </w:rPr>
              <w:t>ДНР)</w:t>
            </w:r>
          </w:p>
        </w:tc>
        <w:tc>
          <w:tcPr>
            <w:tcW w:w="2837" w:type="dxa"/>
          </w:tcPr>
          <w:p w14:paraId="5D0CC28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Покупка продуктов питания, одежды, медтехники, финансовая помощь</w:t>
            </w:r>
          </w:p>
        </w:tc>
      </w:tr>
      <w:tr w:rsidR="00250962" w:rsidRPr="005A1DB5" w14:paraId="2EA079A8" w14:textId="77777777" w:rsidTr="00250962">
        <w:trPr>
          <w:jc w:val="center"/>
        </w:trPr>
        <w:tc>
          <w:tcPr>
            <w:tcW w:w="846" w:type="dxa"/>
          </w:tcPr>
          <w:p w14:paraId="0A7CBAA2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E107E2A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ПО «</w:t>
            </w:r>
            <w:proofErr w:type="spellStart"/>
            <w:r w:rsidRPr="005A1DB5">
              <w:rPr>
                <w:rFonts w:cs="Times New Roman"/>
                <w:sz w:val="24"/>
                <w:szCs w:val="24"/>
                <w:shd w:val="clear" w:color="auto" w:fill="FFFFFF"/>
              </w:rPr>
              <w:t>Хослав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Хиславичский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 </w:t>
            </w:r>
          </w:p>
        </w:tc>
        <w:tc>
          <w:tcPr>
            <w:tcW w:w="3119" w:type="dxa"/>
          </w:tcPr>
          <w:p w14:paraId="09C4FCA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 Хиславичи</w:t>
            </w:r>
          </w:p>
        </w:tc>
        <w:tc>
          <w:tcPr>
            <w:tcW w:w="1701" w:type="dxa"/>
          </w:tcPr>
          <w:p w14:paraId="651C919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sz w:val="24"/>
                <w:szCs w:val="24"/>
                <w:shd w:val="clear" w:color="auto" w:fill="FFFFFF"/>
              </w:rPr>
              <w:t>30 июня</w:t>
            </w:r>
          </w:p>
        </w:tc>
        <w:tc>
          <w:tcPr>
            <w:tcW w:w="3543" w:type="dxa"/>
          </w:tcPr>
          <w:p w14:paraId="140942CB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</w:t>
            </w:r>
            <w:r w:rsidRPr="005A1DB5">
              <w:rPr>
                <w:rFonts w:cs="Times New Roman"/>
                <w:sz w:val="24"/>
                <w:szCs w:val="24"/>
                <w:shd w:val="clear" w:color="auto" w:fill="FFFFFF"/>
              </w:rPr>
              <w:t>ридворовая</w:t>
            </w:r>
            <w:proofErr w:type="spellEnd"/>
            <w:r w:rsidRPr="005A1DB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территория</w:t>
            </w:r>
          </w:p>
        </w:tc>
        <w:tc>
          <w:tcPr>
            <w:tcW w:w="2837" w:type="dxa"/>
          </w:tcPr>
          <w:p w14:paraId="4254146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Покраска детской площадки</w:t>
            </w:r>
          </w:p>
        </w:tc>
      </w:tr>
      <w:tr w:rsidR="00250962" w:rsidRPr="005A1DB5" w14:paraId="15408F71" w14:textId="77777777" w:rsidTr="00250962">
        <w:trPr>
          <w:jc w:val="center"/>
        </w:trPr>
        <w:tc>
          <w:tcPr>
            <w:tcW w:w="846" w:type="dxa"/>
          </w:tcPr>
          <w:p w14:paraId="5D67F6A0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34BC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«Русич»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  <w:p w14:paraId="108CFD9F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70D7" w14:textId="77777777" w:rsidR="00250962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14:paraId="3BF7A4CC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  <w:p w14:paraId="267A04E5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Викторовский филиал МБОУ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Глубокинская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966A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3673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Викторовская сельская библиотека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C0BB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Художественная литература (30 книг)</w:t>
            </w:r>
          </w:p>
        </w:tc>
      </w:tr>
      <w:tr w:rsidR="00250962" w:rsidRPr="005A1DB5" w14:paraId="1938A006" w14:textId="77777777" w:rsidTr="00250962">
        <w:trPr>
          <w:jc w:val="center"/>
        </w:trPr>
        <w:tc>
          <w:tcPr>
            <w:tcW w:w="846" w:type="dxa"/>
          </w:tcPr>
          <w:p w14:paraId="68CB9CCB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4B012B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«Боец»</w:t>
            </w:r>
            <w:r>
              <w:rPr>
                <w:rFonts w:cs="Times New Roman"/>
                <w:sz w:val="24"/>
                <w:szCs w:val="24"/>
              </w:rPr>
              <w:t xml:space="preserve"> Дорогобужский район </w:t>
            </w:r>
          </w:p>
        </w:tc>
        <w:tc>
          <w:tcPr>
            <w:tcW w:w="3119" w:type="dxa"/>
          </w:tcPr>
          <w:p w14:paraId="6678BE43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Княщина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>, Алексинское с/п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412802E8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дорогобужский район</w:t>
            </w:r>
          </w:p>
        </w:tc>
        <w:tc>
          <w:tcPr>
            <w:tcW w:w="1701" w:type="dxa"/>
          </w:tcPr>
          <w:p w14:paraId="37044DB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5A1DB5">
              <w:rPr>
                <w:rFonts w:cs="Times New Roman"/>
                <w:sz w:val="24"/>
                <w:szCs w:val="24"/>
              </w:rPr>
              <w:t>юн</w:t>
            </w:r>
            <w:r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3543" w:type="dxa"/>
          </w:tcPr>
          <w:p w14:paraId="3B25E0E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Нуждающаяся семья</w:t>
            </w:r>
          </w:p>
        </w:tc>
        <w:tc>
          <w:tcPr>
            <w:tcW w:w="2837" w:type="dxa"/>
          </w:tcPr>
          <w:p w14:paraId="3732216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5A1DB5">
              <w:rPr>
                <w:rFonts w:cs="Times New Roman"/>
                <w:sz w:val="24"/>
                <w:szCs w:val="24"/>
              </w:rPr>
              <w:t>дежда,</w:t>
            </w:r>
            <w:r>
              <w:rPr>
                <w:rFonts w:cs="Times New Roman"/>
                <w:sz w:val="24"/>
                <w:szCs w:val="24"/>
              </w:rPr>
              <w:t xml:space="preserve"> обувь</w:t>
            </w:r>
          </w:p>
        </w:tc>
      </w:tr>
      <w:tr w:rsidR="00250962" w:rsidRPr="005A1DB5" w14:paraId="4635E8D8" w14:textId="77777777" w:rsidTr="00250962">
        <w:trPr>
          <w:jc w:val="center"/>
        </w:trPr>
        <w:tc>
          <w:tcPr>
            <w:tcW w:w="846" w:type="dxa"/>
          </w:tcPr>
          <w:p w14:paraId="2C5FC8B8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A3F9B5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Поисковые отряды Смоленской области  </w:t>
            </w:r>
          </w:p>
        </w:tc>
        <w:tc>
          <w:tcPr>
            <w:tcW w:w="3119" w:type="dxa"/>
          </w:tcPr>
          <w:p w14:paraId="3AAF7DCE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1701" w:type="dxa"/>
          </w:tcPr>
          <w:p w14:paraId="797A14C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10 июля</w:t>
            </w:r>
          </w:p>
        </w:tc>
        <w:tc>
          <w:tcPr>
            <w:tcW w:w="3543" w:type="dxa"/>
          </w:tcPr>
          <w:p w14:paraId="5B7C51C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Семья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1DB5">
              <w:rPr>
                <w:rFonts w:cs="Times New Roman"/>
                <w:sz w:val="24"/>
                <w:szCs w:val="24"/>
              </w:rPr>
              <w:t>(3 ребенка), семья (3 ребенка)</w:t>
            </w:r>
          </w:p>
        </w:tc>
        <w:tc>
          <w:tcPr>
            <w:tcW w:w="2837" w:type="dxa"/>
          </w:tcPr>
          <w:p w14:paraId="4B5991A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игры, бытовые предметы</w:t>
            </w:r>
          </w:p>
        </w:tc>
      </w:tr>
      <w:tr w:rsidR="00250962" w:rsidRPr="005A1DB5" w14:paraId="7E31241C" w14:textId="77777777" w:rsidTr="00250962">
        <w:trPr>
          <w:jc w:val="center"/>
        </w:trPr>
        <w:tc>
          <w:tcPr>
            <w:tcW w:w="846" w:type="dxa"/>
          </w:tcPr>
          <w:p w14:paraId="1D328841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6A1DAAA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  <w:r w:rsidRPr="005A1DB5">
              <w:rPr>
                <w:rFonts w:cs="Times New Roman"/>
                <w:sz w:val="24"/>
                <w:szCs w:val="24"/>
              </w:rPr>
              <w:t xml:space="preserve">, </w:t>
            </w:r>
            <w:r w:rsidRPr="005A1DB5">
              <w:rPr>
                <w:rFonts w:cs="Times New Roman"/>
                <w:sz w:val="24"/>
                <w:szCs w:val="24"/>
              </w:rPr>
              <w:lastRenderedPageBreak/>
              <w:t>поисковые отряды регионов РФ</w:t>
            </w:r>
          </w:p>
        </w:tc>
        <w:tc>
          <w:tcPr>
            <w:tcW w:w="3119" w:type="dxa"/>
          </w:tcPr>
          <w:p w14:paraId="7A4E764F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lastRenderedPageBreak/>
              <w:t>Ельнинский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2F1DAAA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а</w:t>
            </w:r>
            <w:r w:rsidRPr="005A1DB5">
              <w:rPr>
                <w:rFonts w:cs="Times New Roman"/>
                <w:sz w:val="24"/>
                <w:szCs w:val="24"/>
              </w:rPr>
              <w:t>вгуста</w:t>
            </w:r>
          </w:p>
        </w:tc>
        <w:tc>
          <w:tcPr>
            <w:tcW w:w="3543" w:type="dxa"/>
          </w:tcPr>
          <w:p w14:paraId="20280576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Семья (6 детей), семья (1 ребенок, ждут второго), семья </w:t>
            </w:r>
            <w:r w:rsidRPr="005A1DB5">
              <w:rPr>
                <w:rFonts w:cs="Times New Roman"/>
                <w:sz w:val="24"/>
                <w:szCs w:val="24"/>
              </w:rPr>
              <w:lastRenderedPageBreak/>
              <w:t>(1 ребенок, воспитывает мать-одиночка)</w:t>
            </w:r>
          </w:p>
        </w:tc>
        <w:tc>
          <w:tcPr>
            <w:tcW w:w="2837" w:type="dxa"/>
          </w:tcPr>
          <w:p w14:paraId="3A6635F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lastRenderedPageBreak/>
              <w:t xml:space="preserve">Продукты, одежда, обувь, канцелярские </w:t>
            </w:r>
            <w:r w:rsidRPr="005A1DB5">
              <w:rPr>
                <w:rFonts w:cs="Times New Roman"/>
                <w:sz w:val="24"/>
                <w:szCs w:val="24"/>
              </w:rPr>
              <w:lastRenderedPageBreak/>
              <w:t>принадлежности, игры, бытовые предметы</w:t>
            </w:r>
          </w:p>
        </w:tc>
      </w:tr>
      <w:tr w:rsidR="00250962" w:rsidRPr="005A1DB5" w14:paraId="39EEB9B1" w14:textId="77777777" w:rsidTr="00250962">
        <w:trPr>
          <w:jc w:val="center"/>
        </w:trPr>
        <w:tc>
          <w:tcPr>
            <w:tcW w:w="846" w:type="dxa"/>
          </w:tcPr>
          <w:p w14:paraId="3E434F24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73FF36B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  <w:r w:rsidRPr="005A1DB5">
              <w:rPr>
                <w:rFonts w:cs="Times New Roman"/>
                <w:sz w:val="24"/>
                <w:szCs w:val="24"/>
              </w:rPr>
              <w:t>, поисковые отряды регионов РФ</w:t>
            </w:r>
          </w:p>
        </w:tc>
        <w:tc>
          <w:tcPr>
            <w:tcW w:w="3119" w:type="dxa"/>
          </w:tcPr>
          <w:p w14:paraId="2B6A137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1F79433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18 августа</w:t>
            </w:r>
          </w:p>
        </w:tc>
        <w:tc>
          <w:tcPr>
            <w:tcW w:w="3543" w:type="dxa"/>
          </w:tcPr>
          <w:p w14:paraId="0A13D14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Шараповская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837" w:type="dxa"/>
          </w:tcPr>
          <w:p w14:paraId="354F2FEF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Книги</w:t>
            </w:r>
          </w:p>
        </w:tc>
      </w:tr>
      <w:tr w:rsidR="00250962" w:rsidRPr="005A1DB5" w14:paraId="4BCE656D" w14:textId="77777777" w:rsidTr="00250962">
        <w:trPr>
          <w:jc w:val="center"/>
        </w:trPr>
        <w:tc>
          <w:tcPr>
            <w:tcW w:w="846" w:type="dxa"/>
          </w:tcPr>
          <w:p w14:paraId="16569B49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900D26" w14:textId="77777777" w:rsidR="00250962" w:rsidRPr="004A2BF8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 xml:space="preserve">ПО «Комбат» </w:t>
            </w:r>
            <w:proofErr w:type="spellStart"/>
            <w:r w:rsidRPr="004A2BF8">
              <w:rPr>
                <w:rFonts w:cs="Times New Roman"/>
                <w:sz w:val="24"/>
                <w:szCs w:val="24"/>
              </w:rPr>
              <w:t>Духовщинский</w:t>
            </w:r>
            <w:proofErr w:type="spellEnd"/>
            <w:r w:rsidRPr="004A2BF8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</w:tcPr>
          <w:p w14:paraId="1855252D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2BF8">
              <w:rPr>
                <w:rFonts w:cs="Times New Roman"/>
                <w:sz w:val="24"/>
                <w:szCs w:val="24"/>
              </w:rPr>
              <w:t>Духовщина</w:t>
            </w:r>
          </w:p>
        </w:tc>
        <w:tc>
          <w:tcPr>
            <w:tcW w:w="1701" w:type="dxa"/>
          </w:tcPr>
          <w:p w14:paraId="157FF5EF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14:paraId="690A8958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A2BF8">
              <w:rPr>
                <w:rFonts w:cs="Times New Roman"/>
                <w:sz w:val="24"/>
                <w:szCs w:val="24"/>
              </w:rPr>
              <w:t>Духовщинский</w:t>
            </w:r>
            <w:proofErr w:type="spellEnd"/>
            <w:r w:rsidRPr="004A2BF8">
              <w:rPr>
                <w:rFonts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837" w:type="dxa"/>
          </w:tcPr>
          <w:p w14:paraId="5443E5A9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>Артефакты периода ВОВ</w:t>
            </w:r>
          </w:p>
        </w:tc>
      </w:tr>
      <w:tr w:rsidR="00250962" w:rsidRPr="005A1DB5" w14:paraId="20D344F3" w14:textId="77777777" w:rsidTr="00250962">
        <w:trPr>
          <w:jc w:val="center"/>
        </w:trPr>
        <w:tc>
          <w:tcPr>
            <w:tcW w:w="846" w:type="dxa"/>
          </w:tcPr>
          <w:p w14:paraId="4815E90E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9A8B7E" w14:textId="77777777" w:rsidR="00250962" w:rsidRPr="004A2BF8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 xml:space="preserve">ПО «Комбат» </w:t>
            </w:r>
            <w:proofErr w:type="spellStart"/>
            <w:r w:rsidRPr="004A2BF8">
              <w:rPr>
                <w:rFonts w:cs="Times New Roman"/>
                <w:sz w:val="24"/>
                <w:szCs w:val="24"/>
              </w:rPr>
              <w:t>Духовщинский</w:t>
            </w:r>
            <w:proofErr w:type="spellEnd"/>
            <w:r w:rsidRPr="004A2BF8"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42E6063D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>г. Демидов</w:t>
            </w:r>
          </w:p>
        </w:tc>
        <w:tc>
          <w:tcPr>
            <w:tcW w:w="1701" w:type="dxa"/>
          </w:tcPr>
          <w:p w14:paraId="0D8A251C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4A2BF8">
              <w:rPr>
                <w:rFonts w:cs="Times New Roman"/>
                <w:sz w:val="24"/>
                <w:szCs w:val="24"/>
              </w:rPr>
              <w:t>юль, октябрь</w:t>
            </w:r>
          </w:p>
        </w:tc>
        <w:tc>
          <w:tcPr>
            <w:tcW w:w="3543" w:type="dxa"/>
          </w:tcPr>
          <w:p w14:paraId="07BE5993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BF8">
              <w:rPr>
                <w:rFonts w:cs="Times New Roman"/>
                <w:sz w:val="24"/>
                <w:szCs w:val="24"/>
              </w:rPr>
              <w:t>Демидовская библиотека</w:t>
            </w:r>
          </w:p>
        </w:tc>
        <w:tc>
          <w:tcPr>
            <w:tcW w:w="2837" w:type="dxa"/>
          </w:tcPr>
          <w:p w14:paraId="2C7F0AEF" w14:textId="77777777" w:rsidR="00250962" w:rsidRPr="004A2BF8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A2BF8">
              <w:rPr>
                <w:rFonts w:cs="Times New Roman"/>
                <w:sz w:val="24"/>
                <w:szCs w:val="24"/>
              </w:rPr>
              <w:t>ниги</w:t>
            </w:r>
          </w:p>
        </w:tc>
      </w:tr>
      <w:tr w:rsidR="00250962" w:rsidRPr="005A1DB5" w14:paraId="4B56F629" w14:textId="77777777" w:rsidTr="00250962">
        <w:trPr>
          <w:jc w:val="center"/>
        </w:trPr>
        <w:tc>
          <w:tcPr>
            <w:tcW w:w="846" w:type="dxa"/>
          </w:tcPr>
          <w:p w14:paraId="6408D4C0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6A59D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«</w:t>
            </w:r>
            <w:r w:rsidRPr="005A1DB5">
              <w:rPr>
                <w:rFonts w:cs="Times New Roman"/>
                <w:sz w:val="24"/>
                <w:szCs w:val="24"/>
              </w:rPr>
              <w:t>Следопыт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14:paraId="629C4609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3119" w:type="dxa"/>
          </w:tcPr>
          <w:p w14:paraId="2037A47C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г. Ельня</w:t>
            </w:r>
          </w:p>
        </w:tc>
        <w:tc>
          <w:tcPr>
            <w:tcW w:w="1701" w:type="dxa"/>
          </w:tcPr>
          <w:p w14:paraId="11ADDB0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14:paraId="55B854F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Детский сад</w:t>
            </w:r>
          </w:p>
        </w:tc>
        <w:tc>
          <w:tcPr>
            <w:tcW w:w="2837" w:type="dxa"/>
          </w:tcPr>
          <w:p w14:paraId="1B9F5A46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Покупка мебели</w:t>
            </w:r>
          </w:p>
        </w:tc>
      </w:tr>
      <w:tr w:rsidR="00250962" w:rsidRPr="005A1DB5" w14:paraId="23E80603" w14:textId="77777777" w:rsidTr="00250962">
        <w:trPr>
          <w:jc w:val="center"/>
        </w:trPr>
        <w:tc>
          <w:tcPr>
            <w:tcW w:w="846" w:type="dxa"/>
          </w:tcPr>
          <w:p w14:paraId="622E6EB7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4AEF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«Русич»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14:paraId="64F96E3E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1BEF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р-он д.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  <w:p w14:paraId="3BC790BE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Викторовский филиал МБОУ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Глубокинская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9898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FBAD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Малообеспеченные семьи</w:t>
            </w:r>
            <w:r w:rsidRPr="005A1DB5">
              <w:rPr>
                <w:rFonts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EA73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Вещи, обувь, учебники, тетради</w:t>
            </w:r>
          </w:p>
        </w:tc>
      </w:tr>
      <w:tr w:rsidR="00250962" w:rsidRPr="005A1DB5" w14:paraId="20E02271" w14:textId="77777777" w:rsidTr="00250962">
        <w:trPr>
          <w:jc w:val="center"/>
        </w:trPr>
        <w:tc>
          <w:tcPr>
            <w:tcW w:w="846" w:type="dxa"/>
          </w:tcPr>
          <w:p w14:paraId="173B5877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899F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  <w:r w:rsidRPr="005A1DB5">
              <w:rPr>
                <w:rFonts w:cs="Times New Roman"/>
                <w:sz w:val="24"/>
                <w:szCs w:val="24"/>
              </w:rPr>
              <w:t>, поисковые отряды регионов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820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74F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6F4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 (3 ребенка), семья (3 ребенка), семья (7 детей)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526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игрушки, школьные принадлежности</w:t>
            </w:r>
          </w:p>
        </w:tc>
      </w:tr>
      <w:tr w:rsidR="00250962" w:rsidRPr="005A1DB5" w14:paraId="151061E3" w14:textId="77777777" w:rsidTr="00250962">
        <w:trPr>
          <w:jc w:val="center"/>
        </w:trPr>
        <w:tc>
          <w:tcPr>
            <w:tcW w:w="846" w:type="dxa"/>
          </w:tcPr>
          <w:p w14:paraId="5195FC60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D8FA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«Следопыт» г. Смоленск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AA17" w14:textId="77777777" w:rsidR="00250962" w:rsidRPr="006B340A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340A">
              <w:rPr>
                <w:rFonts w:cs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01D6" w14:textId="77777777" w:rsidR="00250962" w:rsidRPr="006B340A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340A">
              <w:rPr>
                <w:rFonts w:cs="Times New Roman"/>
                <w:sz w:val="24"/>
                <w:szCs w:val="24"/>
              </w:rPr>
              <w:t xml:space="preserve">19 сентября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322F" w14:textId="77777777" w:rsidR="00250962" w:rsidRPr="006B340A" w:rsidRDefault="00250962" w:rsidP="0025096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B340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Акция «Братья по крови» </w:t>
            </w:r>
          </w:p>
          <w:p w14:paraId="6811D478" w14:textId="77777777" w:rsidR="00250962" w:rsidRPr="006B340A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340A">
              <w:rPr>
                <w:rFonts w:cs="Times New Roman"/>
                <w:sz w:val="24"/>
                <w:szCs w:val="24"/>
                <w:shd w:val="clear" w:color="auto" w:fill="FFFFFF"/>
              </w:rPr>
              <w:t>Помощь военнослужащим, проходящим лечение в медицинских учреждениях после ранений, полученных в специальной военной операции.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DD8F" w14:textId="77777777" w:rsidR="00250962" w:rsidRPr="006B340A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340A">
              <w:rPr>
                <w:rFonts w:cs="Times New Roman"/>
                <w:sz w:val="24"/>
                <w:szCs w:val="24"/>
              </w:rPr>
              <w:t xml:space="preserve">Сдача крови </w:t>
            </w:r>
          </w:p>
        </w:tc>
      </w:tr>
      <w:tr w:rsidR="00250962" w:rsidRPr="005A1DB5" w14:paraId="7ACE8921" w14:textId="77777777" w:rsidTr="00250962">
        <w:trPr>
          <w:jc w:val="center"/>
        </w:trPr>
        <w:tc>
          <w:tcPr>
            <w:tcW w:w="846" w:type="dxa"/>
          </w:tcPr>
          <w:p w14:paraId="3087F804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6DEB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«Русич»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14:paraId="6E7FC09C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24C5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Алушково</w:t>
            </w:r>
            <w:proofErr w:type="spellEnd"/>
          </w:p>
          <w:p w14:paraId="31487C66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1EEF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20 сентября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9469" w14:textId="77777777" w:rsidR="00250962" w:rsidRPr="005A1DB5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Малообеспеченная семья</w:t>
            </w:r>
          </w:p>
          <w:p w14:paraId="713E54F6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52E1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Обувь</w:t>
            </w:r>
          </w:p>
        </w:tc>
      </w:tr>
      <w:tr w:rsidR="00250962" w:rsidRPr="005A1DB5" w14:paraId="4B14DF74" w14:textId="77777777" w:rsidTr="00250962">
        <w:trPr>
          <w:jc w:val="center"/>
        </w:trPr>
        <w:tc>
          <w:tcPr>
            <w:tcW w:w="846" w:type="dxa"/>
          </w:tcPr>
          <w:p w14:paraId="606FBFE1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158C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A1DB5">
              <w:rPr>
                <w:rFonts w:cs="Times New Roman"/>
                <w:sz w:val="24"/>
                <w:szCs w:val="24"/>
              </w:rPr>
              <w:t>«Русич»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14:paraId="22446A89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D8F8" w14:textId="77777777" w:rsidR="00250962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Николаевка,</w:t>
            </w:r>
          </w:p>
          <w:p w14:paraId="690B7BB5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DB5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1E2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A1DB5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0DB" w14:textId="77777777" w:rsidR="00250962" w:rsidRPr="005A1DB5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6ED0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Вещи</w:t>
            </w:r>
          </w:p>
        </w:tc>
      </w:tr>
      <w:tr w:rsidR="00250962" w:rsidRPr="005A1DB5" w14:paraId="2D765531" w14:textId="77777777" w:rsidTr="00250962">
        <w:trPr>
          <w:jc w:val="center"/>
        </w:trPr>
        <w:tc>
          <w:tcPr>
            <w:tcW w:w="846" w:type="dxa"/>
          </w:tcPr>
          <w:p w14:paraId="7ACD4053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29B287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 «Набат»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6DB2C0F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</w:tcPr>
          <w:p w14:paraId="7DA23226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3 октября</w:t>
            </w:r>
          </w:p>
        </w:tc>
        <w:tc>
          <w:tcPr>
            <w:tcW w:w="3543" w:type="dxa"/>
          </w:tcPr>
          <w:p w14:paraId="526ADB68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Подарок военнослужащим, принимающим участие в СВО</w:t>
            </w:r>
          </w:p>
        </w:tc>
        <w:tc>
          <w:tcPr>
            <w:tcW w:w="2837" w:type="dxa"/>
          </w:tcPr>
          <w:p w14:paraId="68700B8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Вязаные носки</w:t>
            </w:r>
          </w:p>
        </w:tc>
      </w:tr>
      <w:tr w:rsidR="00250962" w:rsidRPr="005A1DB5" w14:paraId="1C8E476E" w14:textId="77777777" w:rsidTr="00250962">
        <w:trPr>
          <w:jc w:val="center"/>
        </w:trPr>
        <w:tc>
          <w:tcPr>
            <w:tcW w:w="846" w:type="dxa"/>
          </w:tcPr>
          <w:p w14:paraId="2FAEFFE9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9C4F94" w14:textId="77777777" w:rsidR="00250962" w:rsidRPr="005A1DB5" w:rsidRDefault="00250962" w:rsidP="0025096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>Штандарт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2A5DAF9" w14:textId="77777777" w:rsidR="00250962" w:rsidRPr="005A1DB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1" w:type="dxa"/>
          </w:tcPr>
          <w:p w14:paraId="5FCE661C" w14:textId="77777777" w:rsidR="00250962" w:rsidRPr="005A1DB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543" w:type="dxa"/>
          </w:tcPr>
          <w:p w14:paraId="0C30307E" w14:textId="77777777" w:rsidR="00250962" w:rsidRPr="005A1DB5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5A1DB5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2837" w:type="dxa"/>
          </w:tcPr>
          <w:p w14:paraId="2FC10FF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Сбор гуманитарной помощи для российских солдат</w:t>
            </w:r>
          </w:p>
        </w:tc>
      </w:tr>
      <w:tr w:rsidR="00250962" w:rsidRPr="005A1DB5" w14:paraId="02016EC5" w14:textId="77777777" w:rsidTr="00250962">
        <w:trPr>
          <w:jc w:val="center"/>
        </w:trPr>
        <w:tc>
          <w:tcPr>
            <w:tcW w:w="846" w:type="dxa"/>
          </w:tcPr>
          <w:p w14:paraId="1957127E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C6D22D9" w14:textId="77777777" w:rsidR="00250962" w:rsidRPr="005A1DB5" w:rsidRDefault="00250962" w:rsidP="002509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«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Хослав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Хиславичский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</w:p>
        </w:tc>
        <w:tc>
          <w:tcPr>
            <w:tcW w:w="3119" w:type="dxa"/>
          </w:tcPr>
          <w:p w14:paraId="41DEA5B7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Zнание</w:t>
            </w:r>
            <w:proofErr w:type="spellEnd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- сила!»</w:t>
            </w:r>
          </w:p>
        </w:tc>
        <w:tc>
          <w:tcPr>
            <w:tcW w:w="1701" w:type="dxa"/>
          </w:tcPr>
          <w:p w14:paraId="158830E1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28 октября</w:t>
            </w:r>
          </w:p>
        </w:tc>
        <w:tc>
          <w:tcPr>
            <w:tcW w:w="3543" w:type="dxa"/>
          </w:tcPr>
          <w:p w14:paraId="24C7E196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иблиотеки ЛНР и ДНР</w:t>
            </w:r>
          </w:p>
        </w:tc>
        <w:tc>
          <w:tcPr>
            <w:tcW w:w="2837" w:type="dxa"/>
          </w:tcPr>
          <w:p w14:paraId="2325F3A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5A1DB5">
              <w:rPr>
                <w:rFonts w:cs="Times New Roman"/>
                <w:sz w:val="24"/>
                <w:szCs w:val="24"/>
              </w:rPr>
              <w:t>ниги</w:t>
            </w:r>
          </w:p>
        </w:tc>
      </w:tr>
      <w:tr w:rsidR="00250962" w:rsidRPr="005A1DB5" w14:paraId="70DF18A1" w14:textId="77777777" w:rsidTr="00250962">
        <w:trPr>
          <w:jc w:val="center"/>
        </w:trPr>
        <w:tc>
          <w:tcPr>
            <w:tcW w:w="846" w:type="dxa"/>
          </w:tcPr>
          <w:p w14:paraId="0C031CEA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8E9F7" w14:textId="77777777" w:rsidR="00250962" w:rsidRDefault="00250962" w:rsidP="002509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</w:p>
        </w:tc>
        <w:tc>
          <w:tcPr>
            <w:tcW w:w="3119" w:type="dxa"/>
          </w:tcPr>
          <w:p w14:paraId="2FB498F7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Гагаринский район</w:t>
            </w:r>
          </w:p>
        </w:tc>
        <w:tc>
          <w:tcPr>
            <w:tcW w:w="1701" w:type="dxa"/>
          </w:tcPr>
          <w:p w14:paraId="3E5D0A2E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29 октября</w:t>
            </w:r>
          </w:p>
        </w:tc>
        <w:tc>
          <w:tcPr>
            <w:tcW w:w="3543" w:type="dxa"/>
          </w:tcPr>
          <w:p w14:paraId="125C675F" w14:textId="77777777" w:rsidR="00250962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 многодетные семьи мобилизованных граждан в каждой по 3 ребенка-школьника</w:t>
            </w:r>
          </w:p>
        </w:tc>
        <w:tc>
          <w:tcPr>
            <w:tcW w:w="2837" w:type="dxa"/>
          </w:tcPr>
          <w:p w14:paraId="7DF6671F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игры, бытовые предметы</w:t>
            </w:r>
          </w:p>
        </w:tc>
      </w:tr>
      <w:tr w:rsidR="00250962" w:rsidRPr="005A1DB5" w14:paraId="1D3A1F62" w14:textId="77777777" w:rsidTr="00250962">
        <w:trPr>
          <w:jc w:val="center"/>
        </w:trPr>
        <w:tc>
          <w:tcPr>
            <w:tcW w:w="846" w:type="dxa"/>
          </w:tcPr>
          <w:p w14:paraId="39C0C8CE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3E46B77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«Юнармеец»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Ершичский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14:paraId="5CFB8BE5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«Мемориал»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3932BDF6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E642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3F45FC1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</w:t>
            </w:r>
            <w:r w:rsidRPr="005A1DB5">
              <w:rPr>
                <w:rFonts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2837" w:type="dxa"/>
          </w:tcPr>
          <w:p w14:paraId="7AE423B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Средства связи - рации</w:t>
            </w:r>
          </w:p>
        </w:tc>
      </w:tr>
      <w:tr w:rsidR="00250962" w:rsidRPr="005A1DB5" w14:paraId="3EA93D0E" w14:textId="77777777" w:rsidTr="00250962">
        <w:trPr>
          <w:jc w:val="center"/>
        </w:trPr>
        <w:tc>
          <w:tcPr>
            <w:tcW w:w="846" w:type="dxa"/>
          </w:tcPr>
          <w:p w14:paraId="59D2C399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6ABFD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«Витязь»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неравнодушные жители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119" w:type="dxa"/>
          </w:tcPr>
          <w:p w14:paraId="6620AF7F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Смоленская область </w:t>
            </w:r>
          </w:p>
        </w:tc>
        <w:tc>
          <w:tcPr>
            <w:tcW w:w="1701" w:type="dxa"/>
          </w:tcPr>
          <w:p w14:paraId="0EF989E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543" w:type="dxa"/>
          </w:tcPr>
          <w:p w14:paraId="162B686A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</w:t>
            </w:r>
            <w:r w:rsidRPr="005A1DB5">
              <w:rPr>
                <w:rFonts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2837" w:type="dxa"/>
          </w:tcPr>
          <w:p w14:paraId="1A515EA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Генераторы, теплые вещи, фонарики и т.д. </w:t>
            </w:r>
          </w:p>
        </w:tc>
      </w:tr>
      <w:tr w:rsidR="00250962" w:rsidRPr="005A1DB5" w14:paraId="35046B76" w14:textId="77777777" w:rsidTr="00250962">
        <w:trPr>
          <w:jc w:val="center"/>
        </w:trPr>
        <w:tc>
          <w:tcPr>
            <w:tcW w:w="846" w:type="dxa"/>
          </w:tcPr>
          <w:p w14:paraId="7D981CBF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F93C359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 «Набат»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72B9FFD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</w:tcPr>
          <w:p w14:paraId="6498415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12 ноября</w:t>
            </w:r>
          </w:p>
        </w:tc>
        <w:tc>
          <w:tcPr>
            <w:tcW w:w="3543" w:type="dxa"/>
          </w:tcPr>
          <w:p w14:paraId="400F212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Помощь военнослужащим, принимающим участие в СВО</w:t>
            </w:r>
          </w:p>
        </w:tc>
        <w:tc>
          <w:tcPr>
            <w:tcW w:w="2837" w:type="dxa"/>
          </w:tcPr>
          <w:p w14:paraId="1F770B9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Финансовый вклад</w:t>
            </w:r>
          </w:p>
        </w:tc>
      </w:tr>
      <w:tr w:rsidR="00250962" w:rsidRPr="005A1DB5" w14:paraId="3A39BF9E" w14:textId="77777777" w:rsidTr="00250962">
        <w:trPr>
          <w:jc w:val="center"/>
        </w:trPr>
        <w:tc>
          <w:tcPr>
            <w:tcW w:w="846" w:type="dxa"/>
          </w:tcPr>
          <w:p w14:paraId="059B4BE9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BBEC68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Инициатива ПО «Витязь»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район; поисковые отряды Смоленской области </w:t>
            </w:r>
          </w:p>
        </w:tc>
        <w:tc>
          <w:tcPr>
            <w:tcW w:w="3119" w:type="dxa"/>
          </w:tcPr>
          <w:p w14:paraId="1169258E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26EE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3" w:type="dxa"/>
          </w:tcPr>
          <w:p w14:paraId="68F5AE9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</w:t>
            </w:r>
            <w:r w:rsidRPr="005A1DB5">
              <w:rPr>
                <w:rFonts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2837" w:type="dxa"/>
          </w:tcPr>
          <w:p w14:paraId="3436ED48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Палатки для печки </w:t>
            </w:r>
          </w:p>
        </w:tc>
      </w:tr>
      <w:tr w:rsidR="00250962" w:rsidRPr="005A1DB5" w14:paraId="576B7188" w14:textId="77777777" w:rsidTr="00250962">
        <w:trPr>
          <w:jc w:val="center"/>
        </w:trPr>
        <w:tc>
          <w:tcPr>
            <w:tcW w:w="846" w:type="dxa"/>
          </w:tcPr>
          <w:p w14:paraId="5478EFC8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AE43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«Русич»</w:t>
            </w:r>
          </w:p>
          <w:p w14:paraId="42911BAD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14:paraId="53DFA5CC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  <w:p w14:paraId="45E856CE" w14:textId="77777777" w:rsidR="00250962" w:rsidRPr="005A1DB5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F28D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5A1D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5A1DB5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03A3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33CC" w14:textId="77777777" w:rsidR="00250962" w:rsidRPr="005A1DB5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Школьники 5-11 классов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D9B2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Сладкие подарки, призы к Новому году</w:t>
            </w:r>
          </w:p>
        </w:tc>
      </w:tr>
      <w:tr w:rsidR="00250962" w:rsidRPr="005A1DB5" w14:paraId="3F90D589" w14:textId="77777777" w:rsidTr="00250962">
        <w:trPr>
          <w:jc w:val="center"/>
        </w:trPr>
        <w:tc>
          <w:tcPr>
            <w:tcW w:w="846" w:type="dxa"/>
          </w:tcPr>
          <w:p w14:paraId="4FEF4F96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1DE3" w14:textId="77777777" w:rsidR="00250962" w:rsidRDefault="00250962" w:rsidP="00250962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Поис</w:t>
            </w:r>
            <w:r>
              <w:rPr>
                <w:rFonts w:cs="Times New Roman"/>
                <w:sz w:val="24"/>
                <w:szCs w:val="24"/>
              </w:rPr>
              <w:t>ковые отряды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52A0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90B4" w14:textId="77777777" w:rsidR="00250962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154B" w14:textId="77777777" w:rsidR="00250962" w:rsidRPr="005A1DB5" w:rsidRDefault="00250962" w:rsidP="0025096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многодетные семьи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B828" w14:textId="77777777" w:rsidR="00250962" w:rsidRPr="005A1DB5" w:rsidRDefault="00250962" w:rsidP="0025096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Продукты, одежда, обувь, канцелярские принадлежности, игры, бытовые предметы</w:t>
            </w:r>
          </w:p>
        </w:tc>
      </w:tr>
      <w:tr w:rsidR="00250962" w:rsidRPr="005A1DB5" w14:paraId="02DE13E6" w14:textId="77777777" w:rsidTr="00250962">
        <w:trPr>
          <w:jc w:val="center"/>
        </w:trPr>
        <w:tc>
          <w:tcPr>
            <w:tcW w:w="846" w:type="dxa"/>
          </w:tcPr>
          <w:p w14:paraId="325CBE0A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AF3543C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«</w:t>
            </w:r>
            <w:r w:rsidRPr="005A1DB5">
              <w:rPr>
                <w:rFonts w:cs="Times New Roman"/>
                <w:sz w:val="24"/>
                <w:szCs w:val="24"/>
              </w:rPr>
              <w:t>Юнармеец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Ершичский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14:paraId="53F34A07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«</w:t>
            </w:r>
            <w:r w:rsidRPr="005A1DB5">
              <w:rPr>
                <w:rFonts w:cs="Times New Roman"/>
                <w:sz w:val="24"/>
                <w:szCs w:val="24"/>
              </w:rPr>
              <w:t>Эхо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r w:rsidRPr="005A1DB5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1DB5">
              <w:rPr>
                <w:rFonts w:cs="Times New Roman"/>
                <w:sz w:val="24"/>
                <w:szCs w:val="24"/>
              </w:rPr>
              <w:t>Смоленск</w:t>
            </w:r>
          </w:p>
        </w:tc>
        <w:tc>
          <w:tcPr>
            <w:tcW w:w="3119" w:type="dxa"/>
          </w:tcPr>
          <w:p w14:paraId="376BCC4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8A28D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14:paraId="3DD0BE2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ЦДА «Добрея» </w:t>
            </w:r>
            <w:proofErr w:type="spellStart"/>
            <w:r w:rsidRPr="005A1DB5">
              <w:rPr>
                <w:rFonts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2837" w:type="dxa"/>
          </w:tcPr>
          <w:p w14:paraId="0C1B001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Новогодние подарки</w:t>
            </w:r>
          </w:p>
        </w:tc>
      </w:tr>
      <w:tr w:rsidR="00250962" w:rsidRPr="005A1DB5" w14:paraId="756FBA4B" w14:textId="77777777" w:rsidTr="00250962">
        <w:trPr>
          <w:jc w:val="center"/>
        </w:trPr>
        <w:tc>
          <w:tcPr>
            <w:tcW w:w="846" w:type="dxa"/>
          </w:tcPr>
          <w:p w14:paraId="1CAE06DE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4A41D9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«Надежда»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4ACD1273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Замыцкое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14:paraId="38499FD8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3543" w:type="dxa"/>
          </w:tcPr>
          <w:p w14:paraId="7B85E1AE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 инвалид (воспитывается отцом и дедушкой), дети поисковиков</w:t>
            </w:r>
          </w:p>
        </w:tc>
        <w:tc>
          <w:tcPr>
            <w:tcW w:w="2837" w:type="dxa"/>
          </w:tcPr>
          <w:p w14:paraId="5A2FC399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сладкие подарки</w:t>
            </w:r>
          </w:p>
        </w:tc>
      </w:tr>
      <w:tr w:rsidR="00250962" w:rsidRPr="005A1DB5" w14:paraId="39A3CFEC" w14:textId="77777777" w:rsidTr="00250962">
        <w:trPr>
          <w:jc w:val="center"/>
        </w:trPr>
        <w:tc>
          <w:tcPr>
            <w:tcW w:w="846" w:type="dxa"/>
          </w:tcPr>
          <w:p w14:paraId="5A4AB6CC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538B25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«</w:t>
            </w:r>
            <w:r w:rsidRPr="005A1DB5">
              <w:rPr>
                <w:rFonts w:cs="Times New Roman"/>
                <w:sz w:val="24"/>
                <w:szCs w:val="24"/>
              </w:rPr>
              <w:t>Следопыт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14:paraId="430DFEE1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Смоленск </w:t>
            </w:r>
          </w:p>
          <w:p w14:paraId="0AF7E212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8885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г. Вязьма</w:t>
            </w:r>
          </w:p>
        </w:tc>
        <w:tc>
          <w:tcPr>
            <w:tcW w:w="1701" w:type="dxa"/>
          </w:tcPr>
          <w:p w14:paraId="7682FCC4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A1DB5">
              <w:rPr>
                <w:rFonts w:cs="Times New Roman"/>
                <w:sz w:val="24"/>
                <w:szCs w:val="24"/>
              </w:rPr>
              <w:t xml:space="preserve"> января по декабрь</w:t>
            </w:r>
          </w:p>
        </w:tc>
        <w:tc>
          <w:tcPr>
            <w:tcW w:w="3543" w:type="dxa"/>
          </w:tcPr>
          <w:p w14:paraId="1A27EDE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Опекаемый отрядом юноша</w:t>
            </w:r>
          </w:p>
        </w:tc>
        <w:tc>
          <w:tcPr>
            <w:tcW w:w="2837" w:type="dxa"/>
          </w:tcPr>
          <w:p w14:paraId="08DDA230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 xml:space="preserve">Оплата обучения в ОГБОУ Смоленский </w:t>
            </w:r>
            <w:r w:rsidRPr="005A1DB5">
              <w:rPr>
                <w:rFonts w:cs="Times New Roman"/>
                <w:sz w:val="24"/>
                <w:szCs w:val="24"/>
              </w:rPr>
              <w:lastRenderedPageBreak/>
              <w:t>фельдмаршала Кутузова кадетский корпус</w:t>
            </w:r>
          </w:p>
        </w:tc>
      </w:tr>
      <w:tr w:rsidR="00250962" w:rsidRPr="005A1DB5" w14:paraId="26D509B3" w14:textId="77777777" w:rsidTr="00250962">
        <w:trPr>
          <w:jc w:val="center"/>
        </w:trPr>
        <w:tc>
          <w:tcPr>
            <w:tcW w:w="846" w:type="dxa"/>
          </w:tcPr>
          <w:p w14:paraId="5C6C6B52" w14:textId="77777777" w:rsidR="00250962" w:rsidRPr="00250962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65E19C8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«Рядовой»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230FE43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акции </w:t>
            </w:r>
            <w:r>
              <w:rPr>
                <w:rFonts w:cs="Times New Roman"/>
                <w:sz w:val="24"/>
                <w:szCs w:val="24"/>
                <w:lang w:val="en-US"/>
              </w:rPr>
              <w:t>#</w:t>
            </w:r>
            <w:r>
              <w:rPr>
                <w:rFonts w:cs="Times New Roman"/>
                <w:sz w:val="24"/>
                <w:szCs w:val="24"/>
              </w:rPr>
              <w:t>МЫВМЕСТЕ</w:t>
            </w:r>
          </w:p>
        </w:tc>
        <w:tc>
          <w:tcPr>
            <w:tcW w:w="1701" w:type="dxa"/>
          </w:tcPr>
          <w:p w14:paraId="33B24A8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течение</w:t>
            </w: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543" w:type="dxa"/>
          </w:tcPr>
          <w:p w14:paraId="59E0DF6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Жители ДНР и ЛНР, мобилизованные</w:t>
            </w:r>
            <w:r w:rsidRPr="00252C9F">
              <w:rPr>
                <w:rFonts w:cs="Times New Roman"/>
                <w:sz w:val="24"/>
                <w:szCs w:val="24"/>
              </w:rPr>
              <w:t xml:space="preserve"> граждан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252C9F">
              <w:rPr>
                <w:rFonts w:cs="Times New Roman"/>
                <w:sz w:val="24"/>
                <w:szCs w:val="24"/>
              </w:rPr>
              <w:t xml:space="preserve"> РФ.</w:t>
            </w:r>
          </w:p>
          <w:p w14:paraId="22E7302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с марта 2022</w:t>
            </w:r>
          </w:p>
        </w:tc>
        <w:tc>
          <w:tcPr>
            <w:tcW w:w="2837" w:type="dxa"/>
          </w:tcPr>
          <w:p w14:paraId="1A2F622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Гуманитарная помощь </w:t>
            </w:r>
          </w:p>
        </w:tc>
      </w:tr>
      <w:tr w:rsidR="00250962" w:rsidRPr="005A1DB5" w14:paraId="31B61A7F" w14:textId="77777777" w:rsidTr="00250962">
        <w:trPr>
          <w:jc w:val="center"/>
        </w:trPr>
        <w:tc>
          <w:tcPr>
            <w:tcW w:w="846" w:type="dxa"/>
          </w:tcPr>
          <w:p w14:paraId="55E1CCDA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7CA335" w14:textId="77777777" w:rsidR="00250962" w:rsidRPr="005A1DB5" w:rsidRDefault="00250962" w:rsidP="002509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«</w:t>
            </w:r>
            <w:proofErr w:type="spellStart"/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Хослав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Хиславичский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</w:p>
        </w:tc>
        <w:tc>
          <w:tcPr>
            <w:tcW w:w="3119" w:type="dxa"/>
          </w:tcPr>
          <w:p w14:paraId="128E0432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D43A0C4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течение</w:t>
            </w: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543" w:type="dxa"/>
          </w:tcPr>
          <w:p w14:paraId="567B7EA8" w14:textId="77777777" w:rsidR="00250962" w:rsidRPr="005A1DB5" w:rsidRDefault="00250962" w:rsidP="00250962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DB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Военнослужащие СВО</w:t>
            </w:r>
          </w:p>
        </w:tc>
        <w:tc>
          <w:tcPr>
            <w:tcW w:w="2837" w:type="dxa"/>
          </w:tcPr>
          <w:p w14:paraId="5AB6CBD2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денежные средства</w:t>
            </w:r>
          </w:p>
        </w:tc>
      </w:tr>
      <w:tr w:rsidR="00250962" w:rsidRPr="005A1DB5" w14:paraId="2AEB3EDB" w14:textId="77777777" w:rsidTr="00250962">
        <w:trPr>
          <w:jc w:val="center"/>
        </w:trPr>
        <w:tc>
          <w:tcPr>
            <w:tcW w:w="846" w:type="dxa"/>
          </w:tcPr>
          <w:p w14:paraId="3223407F" w14:textId="77777777" w:rsidR="00250962" w:rsidRPr="005A1DB5" w:rsidRDefault="00250962" w:rsidP="0025096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E111F" w14:textId="77777777" w:rsidR="00250962" w:rsidRDefault="00250962" w:rsidP="00250962">
            <w:pPr>
              <w:rPr>
                <w:rFonts w:cs="Times New Roman"/>
                <w:sz w:val="24"/>
                <w:szCs w:val="24"/>
              </w:rPr>
            </w:pPr>
            <w:r w:rsidRPr="005A1DB5">
              <w:rPr>
                <w:rFonts w:cs="Times New Roman"/>
                <w:sz w:val="24"/>
                <w:szCs w:val="24"/>
              </w:rPr>
              <w:t>ПО «Набат»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2938297" w14:textId="77777777" w:rsidR="00250962" w:rsidRPr="005A1DB5" w:rsidRDefault="00250962" w:rsidP="0025096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19" w:type="dxa"/>
          </w:tcPr>
          <w:p w14:paraId="0005BAC5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A1DB5">
              <w:rPr>
                <w:rFonts w:cs="Times New Roman"/>
                <w:sz w:val="24"/>
                <w:szCs w:val="24"/>
              </w:rPr>
              <w:t>. Угра</w:t>
            </w:r>
          </w:p>
        </w:tc>
        <w:tc>
          <w:tcPr>
            <w:tcW w:w="1701" w:type="dxa"/>
          </w:tcPr>
          <w:p w14:paraId="76DAB7DC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1DB5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3" w:type="dxa"/>
          </w:tcPr>
          <w:p w14:paraId="3FCC57C7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Пожилая женщина</w:t>
            </w:r>
          </w:p>
        </w:tc>
        <w:tc>
          <w:tcPr>
            <w:tcW w:w="2837" w:type="dxa"/>
          </w:tcPr>
          <w:p w14:paraId="1D504171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</w:t>
            </w:r>
            <w:r w:rsidRPr="005A1DB5">
              <w:rPr>
                <w:rFonts w:cs="Times New Roman"/>
                <w:sz w:val="24"/>
                <w:szCs w:val="24"/>
              </w:rPr>
              <w:t>продуктовой помощи. Помощь в доставке продуктов</w:t>
            </w:r>
          </w:p>
        </w:tc>
      </w:tr>
      <w:tr w:rsidR="00250962" w:rsidRPr="005A1DB5" w14:paraId="08FD1F6A" w14:textId="77777777" w:rsidTr="00250962">
        <w:trPr>
          <w:jc w:val="center"/>
        </w:trPr>
        <w:tc>
          <w:tcPr>
            <w:tcW w:w="14739" w:type="dxa"/>
            <w:gridSpan w:val="6"/>
            <w:shd w:val="clear" w:color="auto" w:fill="E7E6E6" w:themeFill="background2"/>
          </w:tcPr>
          <w:p w14:paraId="1DD710E2" w14:textId="77777777" w:rsidR="00250962" w:rsidRPr="00AC734B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34B">
              <w:rPr>
                <w:rFonts w:cs="Times New Roman"/>
                <w:b/>
                <w:sz w:val="24"/>
                <w:szCs w:val="24"/>
              </w:rPr>
              <w:t>Итог: была оказана помощь более 40 семьям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AC734B">
              <w:rPr>
                <w:rFonts w:cs="Times New Roman"/>
                <w:b/>
                <w:sz w:val="24"/>
                <w:szCs w:val="24"/>
              </w:rPr>
              <w:t>125 детям, переданы к</w:t>
            </w:r>
            <w:r>
              <w:rPr>
                <w:rFonts w:cs="Times New Roman"/>
                <w:b/>
                <w:sz w:val="24"/>
                <w:szCs w:val="24"/>
              </w:rPr>
              <w:t xml:space="preserve">ниги в 7 сельских библиотек, жителям Донбасса. </w:t>
            </w:r>
          </w:p>
          <w:p w14:paraId="5EAF5FDA" w14:textId="77777777" w:rsidR="00250962" w:rsidRPr="005A1DB5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Активное участие поисковых отрядов в оказании помощи в сборе гуманитарной помощи</w:t>
            </w:r>
            <w:r w:rsidRPr="00AC734B">
              <w:rPr>
                <w:rFonts w:cs="Times New Roman"/>
                <w:b/>
                <w:sz w:val="24"/>
                <w:szCs w:val="24"/>
              </w:rPr>
              <w:t xml:space="preserve"> для жителей и беженцев Донбасса, участников СВО</w:t>
            </w:r>
          </w:p>
        </w:tc>
      </w:tr>
    </w:tbl>
    <w:p w14:paraId="71AAEA97" w14:textId="77777777" w:rsidR="00250962" w:rsidRPr="00810B4F" w:rsidRDefault="00250962" w:rsidP="00250962">
      <w:pPr>
        <w:rPr>
          <w:rFonts w:cs="Times New Roman"/>
          <w:sz w:val="24"/>
        </w:rPr>
      </w:pPr>
    </w:p>
    <w:p w14:paraId="44F68ED4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41D22B1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6CCD80B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B88F609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053A186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36834AC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FB97DA7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A166FB9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9C8D005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77E1120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07E6C7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D12FE4B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3CB27BE2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26475183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190EE236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6B09005D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535FEC51" w14:textId="77777777" w:rsidR="00250962" w:rsidRPr="00B27467" w:rsidRDefault="00250962" w:rsidP="00250962">
      <w:pPr>
        <w:jc w:val="center"/>
        <w:rPr>
          <w:rFonts w:cs="Times New Roman"/>
          <w:b/>
          <w:szCs w:val="24"/>
        </w:rPr>
      </w:pPr>
      <w:r w:rsidRPr="00B27467">
        <w:rPr>
          <w:rFonts w:cs="Times New Roman"/>
          <w:b/>
          <w:szCs w:val="24"/>
        </w:rPr>
        <w:t>Участие поисковых отрядов в патриотических мероприятиях Смоленской области</w:t>
      </w:r>
    </w:p>
    <w:p w14:paraId="21F9B512" w14:textId="77777777" w:rsidR="00250962" w:rsidRDefault="00250962" w:rsidP="0025096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Реализация Всероссийского проекта «Научись помнить» в Смоленской области </w:t>
      </w:r>
    </w:p>
    <w:p w14:paraId="03A43E9F" w14:textId="77777777" w:rsidR="00250962" w:rsidRPr="00B27467" w:rsidRDefault="00250962" w:rsidP="0025096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В рамках проекта активисты «Поискового движения России» приходят в школы, техникумы и вузы, рассказывают о своей работе, показывают находки и, главное, учат ребят искать документы о своих близких, принимавших участие в Великой Отечественной войне. </w:t>
      </w:r>
    </w:p>
    <w:tbl>
      <w:tblPr>
        <w:tblStyle w:val="af5"/>
        <w:tblW w:w="131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2552"/>
        <w:gridCol w:w="3402"/>
      </w:tblGrid>
      <w:tr w:rsidR="00250962" w:rsidRPr="00252C9F" w14:paraId="4E2A884A" w14:textId="77777777" w:rsidTr="00C5308A">
        <w:tc>
          <w:tcPr>
            <w:tcW w:w="3827" w:type="dxa"/>
            <w:shd w:val="clear" w:color="auto" w:fill="D0CECE" w:themeFill="background2" w:themeFillShade="E6"/>
          </w:tcPr>
          <w:p w14:paraId="4F030D6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402" w:type="dxa"/>
            <w:shd w:val="clear" w:color="auto" w:fill="D0CECE" w:themeFill="background2" w:themeFillShade="E6"/>
          </w:tcPr>
          <w:p w14:paraId="43256E9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0E0FCE8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0F73C63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D5C">
              <w:rPr>
                <w:rFonts w:ascii="Times New Roman" w:hAnsi="Times New Roman" w:cs="Times New Roman"/>
                <w:b/>
                <w:szCs w:val="24"/>
              </w:rPr>
              <w:t>Общее</w:t>
            </w:r>
            <w:proofErr w:type="spellEnd"/>
            <w:r w:rsidRPr="00D46D5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46D5C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  <w:proofErr w:type="spellEnd"/>
            <w:r w:rsidRPr="00D46D5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46D5C">
              <w:rPr>
                <w:rFonts w:ascii="Times New Roman" w:hAnsi="Times New Roman" w:cs="Times New Roman"/>
                <w:b/>
                <w:szCs w:val="24"/>
              </w:rPr>
              <w:t>участников</w:t>
            </w:r>
            <w:proofErr w:type="spellEnd"/>
          </w:p>
        </w:tc>
        <w:tc>
          <w:tcPr>
            <w:tcW w:w="3402" w:type="dxa"/>
            <w:shd w:val="clear" w:color="auto" w:fill="D0CECE" w:themeFill="background2" w:themeFillShade="E6"/>
          </w:tcPr>
          <w:p w14:paraId="6787573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  <w:proofErr w:type="spellEnd"/>
          </w:p>
        </w:tc>
      </w:tr>
      <w:tr w:rsidR="00250962" w:rsidRPr="00252C9F" w14:paraId="3FE57042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50BB638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6E4A1A44" w14:textId="77777777" w:rsidTr="00C5308A">
        <w:tc>
          <w:tcPr>
            <w:tcW w:w="3827" w:type="dxa"/>
          </w:tcPr>
          <w:p w14:paraId="60105B6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поисковика</w:t>
            </w:r>
            <w:proofErr w:type="spellEnd"/>
          </w:p>
        </w:tc>
        <w:tc>
          <w:tcPr>
            <w:tcW w:w="3402" w:type="dxa"/>
          </w:tcPr>
          <w:p w14:paraId="6E8E9C69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14:paraId="701351D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Штаб поискового отряда «Воин</w:t>
            </w:r>
            <w:r>
              <w:rPr>
                <w:rFonts w:cs="Times New Roman"/>
                <w:sz w:val="24"/>
                <w:szCs w:val="24"/>
              </w:rPr>
              <w:t>». г. Велиж</w:t>
            </w:r>
          </w:p>
        </w:tc>
        <w:tc>
          <w:tcPr>
            <w:tcW w:w="2552" w:type="dxa"/>
          </w:tcPr>
          <w:p w14:paraId="303896E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0600F88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«Воин»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8F039AD" w14:textId="77777777" w:rsidTr="00C5308A">
        <w:tc>
          <w:tcPr>
            <w:tcW w:w="3827" w:type="dxa"/>
          </w:tcPr>
          <w:p w14:paraId="2BDEA5C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3402" w:type="dxa"/>
          </w:tcPr>
          <w:p w14:paraId="1789AB1E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февраля</w:t>
            </w:r>
          </w:p>
          <w:p w14:paraId="177654C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г.Велиж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19DFBBA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«Средняя школа №2» города Велижа</w:t>
            </w:r>
          </w:p>
        </w:tc>
        <w:tc>
          <w:tcPr>
            <w:tcW w:w="2552" w:type="dxa"/>
          </w:tcPr>
          <w:p w14:paraId="14CEEE5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6199EB9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«Воин»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1610F03" w14:textId="77777777" w:rsidTr="00C5308A">
        <w:tc>
          <w:tcPr>
            <w:tcW w:w="3827" w:type="dxa"/>
          </w:tcPr>
          <w:p w14:paraId="62E18DA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Межрегиональная акция посадка Сиреневой аллеи</w:t>
            </w:r>
          </w:p>
          <w:p w14:paraId="0204C19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(школьники «СОШ №9»</w:t>
            </w:r>
          </w:p>
          <w:p w14:paraId="0B82DFD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А.С. Пушкина</w:t>
            </w:r>
          </w:p>
          <w:p w14:paraId="36D156B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Пермь и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Велижского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3402" w:type="dxa"/>
          </w:tcPr>
          <w:p w14:paraId="17F818F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июля</w:t>
            </w:r>
          </w:p>
          <w:p w14:paraId="23E18CC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Лидова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Гора,</w:t>
            </w:r>
          </w:p>
          <w:p w14:paraId="1EE25CC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Велиж</w:t>
            </w:r>
          </w:p>
        </w:tc>
        <w:tc>
          <w:tcPr>
            <w:tcW w:w="2552" w:type="dxa"/>
          </w:tcPr>
          <w:p w14:paraId="6D0CFCE7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14:paraId="264F0AE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«Воин»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DF27213" w14:textId="77777777" w:rsidTr="00C5308A">
        <w:tc>
          <w:tcPr>
            <w:tcW w:w="3827" w:type="dxa"/>
          </w:tcPr>
          <w:p w14:paraId="4389C58C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освобождения</w:t>
            </w:r>
          </w:p>
          <w:p w14:paraId="176C757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Велижа от немецко-фашистских захватчиков</w:t>
            </w:r>
          </w:p>
        </w:tc>
        <w:tc>
          <w:tcPr>
            <w:tcW w:w="3402" w:type="dxa"/>
          </w:tcPr>
          <w:p w14:paraId="36E1FA8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14:paraId="16556A7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Велиж - мемориал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Лидова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гора</w:t>
            </w:r>
          </w:p>
        </w:tc>
        <w:tc>
          <w:tcPr>
            <w:tcW w:w="2552" w:type="dxa"/>
          </w:tcPr>
          <w:p w14:paraId="65E1DAA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248F065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«Воин»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895C154" w14:textId="77777777" w:rsidTr="00C5308A">
        <w:tc>
          <w:tcPr>
            <w:tcW w:w="3827" w:type="dxa"/>
          </w:tcPr>
          <w:p w14:paraId="790F072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402" w:type="dxa"/>
          </w:tcPr>
          <w:p w14:paraId="50929BF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52" w:type="dxa"/>
          </w:tcPr>
          <w:p w14:paraId="237543B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4B2C0A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«Воин»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Велижский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246B90E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64267440" w14:textId="77777777" w:rsidR="00250962" w:rsidRPr="00481791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1791">
              <w:rPr>
                <w:rFonts w:cs="Times New Roman"/>
                <w:b/>
                <w:sz w:val="24"/>
                <w:szCs w:val="24"/>
              </w:rPr>
              <w:t xml:space="preserve">Вяземский район </w:t>
            </w:r>
          </w:p>
        </w:tc>
      </w:tr>
      <w:tr w:rsidR="00250962" w:rsidRPr="00252C9F" w14:paraId="7DB591A1" w14:textId="77777777" w:rsidTr="00C5308A">
        <w:tc>
          <w:tcPr>
            <w:tcW w:w="3827" w:type="dxa"/>
          </w:tcPr>
          <w:p w14:paraId="5E3626F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мужества. Рассказ о поисковой деятельности </w:t>
            </w:r>
          </w:p>
        </w:tc>
        <w:tc>
          <w:tcPr>
            <w:tcW w:w="3402" w:type="dxa"/>
          </w:tcPr>
          <w:p w14:paraId="5E81227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июня</w:t>
            </w:r>
          </w:p>
          <w:p w14:paraId="1B137E6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Вяземский район,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Андрейковская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 </w:t>
            </w:r>
          </w:p>
        </w:tc>
        <w:tc>
          <w:tcPr>
            <w:tcW w:w="2552" w:type="dxa"/>
          </w:tcPr>
          <w:p w14:paraId="55E4189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2A90526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E4404B">
              <w:rPr>
                <w:rFonts w:cs="Times New Roman"/>
                <w:b/>
                <w:sz w:val="24"/>
                <w:szCs w:val="24"/>
              </w:rPr>
              <w:t>«Долг»</w:t>
            </w:r>
            <w:r>
              <w:rPr>
                <w:rFonts w:cs="Times New Roman"/>
                <w:sz w:val="24"/>
                <w:szCs w:val="24"/>
              </w:rPr>
              <w:t xml:space="preserve"> Вяземский район </w:t>
            </w:r>
          </w:p>
        </w:tc>
      </w:tr>
      <w:tr w:rsidR="00250962" w:rsidRPr="00252C9F" w14:paraId="394FFE7B" w14:textId="77777777" w:rsidTr="00C5308A">
        <w:tc>
          <w:tcPr>
            <w:tcW w:w="3827" w:type="dxa"/>
          </w:tcPr>
          <w:p w14:paraId="39A0BC62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Встречи и беседы со школьниками и студентами </w:t>
            </w:r>
          </w:p>
        </w:tc>
        <w:tc>
          <w:tcPr>
            <w:tcW w:w="3402" w:type="dxa"/>
          </w:tcPr>
          <w:p w14:paraId="6667CED8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7772D1B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14:paraId="720A2937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ADC1CF8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СОГКУ «Центр патриотического воспитания 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допризывной подготовки молодежи «Долг» </w:t>
            </w:r>
          </w:p>
        </w:tc>
      </w:tr>
      <w:tr w:rsidR="00250962" w:rsidRPr="00252C9F" w14:paraId="754580CA" w14:textId="77777777" w:rsidTr="00C5308A">
        <w:tc>
          <w:tcPr>
            <w:tcW w:w="3827" w:type="dxa"/>
          </w:tcPr>
          <w:p w14:paraId="4CE28ADA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Слёт юных поисковиков Смоленщины </w:t>
            </w:r>
          </w:p>
        </w:tc>
        <w:tc>
          <w:tcPr>
            <w:tcW w:w="3402" w:type="dxa"/>
          </w:tcPr>
          <w:p w14:paraId="29F5A2B1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F1D71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Чепчугово</w:t>
            </w:r>
            <w:proofErr w:type="spellEnd"/>
          </w:p>
        </w:tc>
        <w:tc>
          <w:tcPr>
            <w:tcW w:w="2552" w:type="dxa"/>
          </w:tcPr>
          <w:p w14:paraId="74C95A47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6B995B03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250962" w:rsidRPr="00252C9F" w14:paraId="3FD8DFC2" w14:textId="77777777" w:rsidTr="00C5308A">
        <w:tc>
          <w:tcPr>
            <w:tcW w:w="3827" w:type="dxa"/>
          </w:tcPr>
          <w:p w14:paraId="066ACB95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A10D2E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октября </w:t>
            </w:r>
          </w:p>
          <w:p w14:paraId="027764C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Культурно-выставочный центр г. Вязьма </w:t>
            </w:r>
          </w:p>
        </w:tc>
        <w:tc>
          <w:tcPr>
            <w:tcW w:w="2552" w:type="dxa"/>
          </w:tcPr>
          <w:p w14:paraId="3961C1A4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764E95E1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250962" w:rsidRPr="00252C9F" w14:paraId="531D32E3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7E0CFB9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31EF5585" w14:textId="77777777" w:rsidTr="00C5308A">
        <w:tc>
          <w:tcPr>
            <w:tcW w:w="3827" w:type="dxa"/>
          </w:tcPr>
          <w:p w14:paraId="223616B1" w14:textId="77777777" w:rsidR="00250962" w:rsidRPr="00252C9F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В День поисковика: устный    </w:t>
            </w:r>
            <w:r w:rsidRPr="00252C9F">
              <w:rPr>
                <w:rFonts w:cs="Times New Roman"/>
                <w:sz w:val="24"/>
                <w:szCs w:val="24"/>
              </w:rPr>
              <w:t>журнал «Отдавая Долги…»</w:t>
            </w:r>
          </w:p>
        </w:tc>
        <w:tc>
          <w:tcPr>
            <w:tcW w:w="3402" w:type="dxa"/>
          </w:tcPr>
          <w:p w14:paraId="1011512E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февраля</w:t>
            </w:r>
          </w:p>
          <w:p w14:paraId="0364132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Гагаринский многопрофильный колледж</w:t>
            </w:r>
          </w:p>
        </w:tc>
        <w:tc>
          <w:tcPr>
            <w:tcW w:w="2552" w:type="dxa"/>
          </w:tcPr>
          <w:p w14:paraId="313E7C0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29FF3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14:paraId="77311B4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«Родники»</w:t>
            </w:r>
            <w:r w:rsidRPr="00252C9F">
              <w:rPr>
                <w:rFonts w:cs="Times New Roman"/>
                <w:sz w:val="24"/>
                <w:szCs w:val="24"/>
              </w:rPr>
              <w:t xml:space="preserve"> Гагаринский район</w:t>
            </w:r>
          </w:p>
        </w:tc>
      </w:tr>
      <w:tr w:rsidR="00250962" w:rsidRPr="00252C9F" w14:paraId="1A6CC4E9" w14:textId="77777777" w:rsidTr="00C5308A">
        <w:tc>
          <w:tcPr>
            <w:tcW w:w="3827" w:type="dxa"/>
          </w:tcPr>
          <w:p w14:paraId="45B09F1D" w14:textId="77777777" w:rsidR="00250962" w:rsidRPr="00252C9F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Классный час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Гжатский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</w:t>
            </w:r>
            <w:r w:rsidRPr="00252C9F">
              <w:rPr>
                <w:rFonts w:cs="Times New Roman"/>
                <w:sz w:val="24"/>
                <w:szCs w:val="24"/>
              </w:rPr>
              <w:t xml:space="preserve">он в 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252C9F">
              <w:rPr>
                <w:rFonts w:cs="Times New Roman"/>
                <w:sz w:val="24"/>
                <w:szCs w:val="24"/>
              </w:rPr>
              <w:t>Великой Отечественной войне»</w:t>
            </w:r>
          </w:p>
        </w:tc>
        <w:tc>
          <w:tcPr>
            <w:tcW w:w="3402" w:type="dxa"/>
          </w:tcPr>
          <w:p w14:paraId="23D5068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Краеведческий музей г. Гагарин</w:t>
            </w:r>
          </w:p>
        </w:tc>
        <w:tc>
          <w:tcPr>
            <w:tcW w:w="2552" w:type="dxa"/>
          </w:tcPr>
          <w:p w14:paraId="3E6877E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8CDCE3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«Родники»</w:t>
            </w:r>
            <w:r w:rsidRPr="00252C9F">
              <w:rPr>
                <w:rFonts w:cs="Times New Roman"/>
                <w:sz w:val="24"/>
                <w:szCs w:val="24"/>
              </w:rPr>
              <w:t xml:space="preserve"> Гагаринский район</w:t>
            </w:r>
          </w:p>
        </w:tc>
      </w:tr>
      <w:tr w:rsidR="00250962" w:rsidRPr="00252C9F" w14:paraId="1B1567E2" w14:textId="77777777" w:rsidTr="00C5308A">
        <w:tc>
          <w:tcPr>
            <w:tcW w:w="3827" w:type="dxa"/>
          </w:tcPr>
          <w:p w14:paraId="59CAE992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252C9F">
              <w:rPr>
                <w:rFonts w:cs="Times New Roman"/>
                <w:sz w:val="24"/>
                <w:szCs w:val="24"/>
              </w:rPr>
              <w:t>Однодневный поход в</w:t>
            </w:r>
          </w:p>
          <w:p w14:paraId="586F7874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Барышово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Гагаринского р-на</w:t>
            </w:r>
          </w:p>
          <w:p w14:paraId="476CE1FE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к  </w:t>
            </w:r>
            <w:r w:rsidRPr="00252C9F">
              <w:rPr>
                <w:rFonts w:cs="Times New Roman"/>
                <w:sz w:val="24"/>
                <w:szCs w:val="24"/>
              </w:rPr>
              <w:t>месту</w:t>
            </w:r>
            <w:proofErr w:type="gramEnd"/>
            <w:r w:rsidRPr="00252C9F">
              <w:rPr>
                <w:rFonts w:cs="Times New Roman"/>
                <w:sz w:val="24"/>
                <w:szCs w:val="24"/>
              </w:rPr>
              <w:t xml:space="preserve"> гибели бронепоезда</w:t>
            </w:r>
          </w:p>
          <w:p w14:paraId="37269DAC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252C9F">
              <w:rPr>
                <w:rFonts w:cs="Times New Roman"/>
                <w:sz w:val="24"/>
                <w:szCs w:val="24"/>
              </w:rPr>
              <w:t>«№1 «За Сталина»</w:t>
            </w:r>
          </w:p>
        </w:tc>
        <w:tc>
          <w:tcPr>
            <w:tcW w:w="3402" w:type="dxa"/>
          </w:tcPr>
          <w:p w14:paraId="5F7BA58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Барышово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>, Гаг</w:t>
            </w:r>
            <w:r>
              <w:rPr>
                <w:rFonts w:cs="Times New Roman"/>
                <w:sz w:val="24"/>
                <w:szCs w:val="24"/>
              </w:rPr>
              <w:t>аринский рай</w:t>
            </w:r>
            <w:r w:rsidRPr="00252C9F">
              <w:rPr>
                <w:rFonts w:cs="Times New Roman"/>
                <w:sz w:val="24"/>
                <w:szCs w:val="24"/>
              </w:rPr>
              <w:t>он</w:t>
            </w:r>
          </w:p>
        </w:tc>
        <w:tc>
          <w:tcPr>
            <w:tcW w:w="2552" w:type="dxa"/>
          </w:tcPr>
          <w:p w14:paraId="25890D6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15D4AD9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«Родники»</w:t>
            </w:r>
            <w:r w:rsidRPr="00252C9F">
              <w:rPr>
                <w:rFonts w:cs="Times New Roman"/>
                <w:sz w:val="24"/>
                <w:szCs w:val="24"/>
              </w:rPr>
              <w:t xml:space="preserve"> Гагаринский район</w:t>
            </w:r>
          </w:p>
        </w:tc>
      </w:tr>
      <w:tr w:rsidR="00250962" w:rsidRPr="00252C9F" w14:paraId="2072015B" w14:textId="77777777" w:rsidTr="00C5308A">
        <w:tc>
          <w:tcPr>
            <w:tcW w:w="3827" w:type="dxa"/>
          </w:tcPr>
          <w:p w14:paraId="1F3F08A5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252C9F">
              <w:rPr>
                <w:rFonts w:cs="Times New Roman"/>
                <w:sz w:val="24"/>
                <w:szCs w:val="24"/>
              </w:rPr>
              <w:t>Участие в открытии мемориала</w:t>
            </w:r>
          </w:p>
          <w:p w14:paraId="503B569E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252C9F">
              <w:rPr>
                <w:rFonts w:cs="Times New Roman"/>
                <w:sz w:val="24"/>
                <w:szCs w:val="24"/>
              </w:rPr>
              <w:t>подросткам расстрелянным</w:t>
            </w:r>
          </w:p>
          <w:p w14:paraId="0F76B97A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252C9F">
              <w:rPr>
                <w:rFonts w:cs="Times New Roman"/>
                <w:sz w:val="24"/>
                <w:szCs w:val="24"/>
              </w:rPr>
              <w:t>фашистами в августе 1942г.</w:t>
            </w:r>
          </w:p>
        </w:tc>
        <w:tc>
          <w:tcPr>
            <w:tcW w:w="3402" w:type="dxa"/>
          </w:tcPr>
          <w:p w14:paraId="58B63B23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 сентября</w:t>
            </w:r>
          </w:p>
          <w:p w14:paraId="620781EF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252C9F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Полозово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>,</w:t>
            </w:r>
          </w:p>
          <w:p w14:paraId="55108DF5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252C9F">
              <w:rPr>
                <w:rFonts w:cs="Times New Roman"/>
                <w:sz w:val="24"/>
                <w:szCs w:val="24"/>
              </w:rPr>
              <w:t>Гагаринский</w:t>
            </w:r>
          </w:p>
          <w:p w14:paraId="7722CB90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район</w:t>
            </w:r>
          </w:p>
        </w:tc>
        <w:tc>
          <w:tcPr>
            <w:tcW w:w="2552" w:type="dxa"/>
          </w:tcPr>
          <w:p w14:paraId="0CE8522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7A5030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«Родники»</w:t>
            </w:r>
            <w:r w:rsidRPr="00252C9F">
              <w:rPr>
                <w:rFonts w:cs="Times New Roman"/>
                <w:sz w:val="24"/>
                <w:szCs w:val="24"/>
              </w:rPr>
              <w:t xml:space="preserve"> Гагаринский район</w:t>
            </w:r>
          </w:p>
        </w:tc>
      </w:tr>
      <w:tr w:rsidR="00250962" w:rsidRPr="00252C9F" w14:paraId="03D36259" w14:textId="77777777" w:rsidTr="00C5308A">
        <w:tc>
          <w:tcPr>
            <w:tcW w:w="3827" w:type="dxa"/>
          </w:tcPr>
          <w:p w14:paraId="50AAC36B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252C9F">
              <w:rPr>
                <w:rFonts w:cs="Times New Roman"/>
                <w:sz w:val="24"/>
                <w:szCs w:val="24"/>
              </w:rPr>
              <w:t>Интерактивная комплексная</w:t>
            </w:r>
          </w:p>
          <w:p w14:paraId="4217C506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252C9F">
              <w:rPr>
                <w:rFonts w:cs="Times New Roman"/>
                <w:sz w:val="24"/>
                <w:szCs w:val="24"/>
              </w:rPr>
              <w:t>экскурсия «Я убит подо Ржевом,</w:t>
            </w:r>
          </w:p>
          <w:p w14:paraId="24EE5943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252C9F">
              <w:rPr>
                <w:rFonts w:cs="Times New Roman"/>
                <w:sz w:val="24"/>
                <w:szCs w:val="24"/>
              </w:rPr>
              <w:t>тот еще под Москвой…»</w:t>
            </w:r>
          </w:p>
        </w:tc>
        <w:tc>
          <w:tcPr>
            <w:tcW w:w="3402" w:type="dxa"/>
          </w:tcPr>
          <w:p w14:paraId="66E33043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252C9F">
              <w:rPr>
                <w:rFonts w:cs="Times New Roman"/>
                <w:sz w:val="24"/>
                <w:szCs w:val="24"/>
              </w:rPr>
              <w:t>г. Ржев,</w:t>
            </w:r>
          </w:p>
          <w:p w14:paraId="34BF5AC6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Тверская</w:t>
            </w:r>
            <w:r>
              <w:rPr>
                <w:rFonts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552" w:type="dxa"/>
          </w:tcPr>
          <w:p w14:paraId="2C0A2F0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1DBA015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«Родники»</w:t>
            </w:r>
            <w:r w:rsidRPr="00252C9F">
              <w:rPr>
                <w:rFonts w:cs="Times New Roman"/>
                <w:sz w:val="24"/>
                <w:szCs w:val="24"/>
              </w:rPr>
              <w:t xml:space="preserve"> Гагаринский район</w:t>
            </w:r>
          </w:p>
        </w:tc>
      </w:tr>
      <w:tr w:rsidR="00250962" w:rsidRPr="00252C9F" w14:paraId="1D780D62" w14:textId="77777777" w:rsidTr="00C5308A">
        <w:tc>
          <w:tcPr>
            <w:tcW w:w="3827" w:type="dxa"/>
          </w:tcPr>
          <w:p w14:paraId="5F7092B9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252C9F">
              <w:rPr>
                <w:rFonts w:cs="Times New Roman"/>
                <w:sz w:val="24"/>
                <w:szCs w:val="24"/>
              </w:rPr>
              <w:t>Классный час «Не ищите меня</w:t>
            </w:r>
          </w:p>
          <w:p w14:paraId="7CB9AB5B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252C9F">
              <w:rPr>
                <w:rFonts w:cs="Times New Roman"/>
                <w:sz w:val="24"/>
                <w:szCs w:val="24"/>
              </w:rPr>
              <w:t>по листку медальона…»</w:t>
            </w:r>
          </w:p>
        </w:tc>
        <w:tc>
          <w:tcPr>
            <w:tcW w:w="3402" w:type="dxa"/>
          </w:tcPr>
          <w:p w14:paraId="79EFAE54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3 декабря</w:t>
            </w:r>
          </w:p>
          <w:p w14:paraId="7AFFB87C" w14:textId="77777777" w:rsidR="00250962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252C9F">
              <w:rPr>
                <w:rFonts w:cs="Times New Roman"/>
                <w:sz w:val="24"/>
                <w:szCs w:val="24"/>
              </w:rPr>
              <w:t>Гагаринский многопрофильный</w:t>
            </w:r>
          </w:p>
          <w:p w14:paraId="3F556382" w14:textId="77777777" w:rsidR="00250962" w:rsidRPr="00252C9F" w:rsidRDefault="00250962" w:rsidP="00250962">
            <w:pPr>
              <w:ind w:right="-9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252C9F">
              <w:rPr>
                <w:rFonts w:cs="Times New Roman"/>
                <w:sz w:val="24"/>
                <w:szCs w:val="24"/>
              </w:rPr>
              <w:t>колледж</w:t>
            </w:r>
          </w:p>
        </w:tc>
        <w:tc>
          <w:tcPr>
            <w:tcW w:w="2552" w:type="dxa"/>
          </w:tcPr>
          <w:p w14:paraId="49D752C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14:paraId="6490AE3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«Родники»</w:t>
            </w:r>
            <w:r w:rsidRPr="00252C9F">
              <w:rPr>
                <w:rFonts w:cs="Times New Roman"/>
                <w:sz w:val="24"/>
                <w:szCs w:val="24"/>
              </w:rPr>
              <w:t xml:space="preserve"> Гагаринский район</w:t>
            </w:r>
          </w:p>
        </w:tc>
      </w:tr>
      <w:tr w:rsidR="00250962" w:rsidRPr="00252C9F" w14:paraId="7FDFF6C8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21A6322F" w14:textId="77777777" w:rsidR="00250962" w:rsidRPr="00644EE6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EE6">
              <w:rPr>
                <w:rFonts w:ascii="Times New Roman" w:hAnsi="Times New Roman" w:cs="Times New Roman"/>
                <w:b/>
                <w:sz w:val="24"/>
                <w:szCs w:val="24"/>
              </w:rPr>
              <w:t>Глинковский</w:t>
            </w:r>
            <w:proofErr w:type="spellEnd"/>
            <w:r w:rsidRPr="0064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EE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1C4DCB3C" w14:textId="77777777" w:rsidTr="00C5308A">
        <w:tc>
          <w:tcPr>
            <w:tcW w:w="3827" w:type="dxa"/>
          </w:tcPr>
          <w:p w14:paraId="4E0B6252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Районное мероприятие «15-лет образования ПО «Гвардия»"</w:t>
            </w:r>
          </w:p>
        </w:tc>
        <w:tc>
          <w:tcPr>
            <w:tcW w:w="3402" w:type="dxa"/>
          </w:tcPr>
          <w:p w14:paraId="25C7D3CF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  <w:p w14:paraId="7E1574E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Глинка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831BCE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472973D7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4E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44EE6">
              <w:rPr>
                <w:rFonts w:ascii="Times New Roman" w:hAnsi="Times New Roman" w:cs="Times New Roman"/>
                <w:b/>
                <w:sz w:val="24"/>
                <w:szCs w:val="24"/>
              </w:rPr>
              <w:t>Гвардия</w:t>
            </w:r>
            <w:proofErr w:type="spellEnd"/>
            <w:r w:rsidRPr="00644E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4A56DAE4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6F7A854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69C9B3B6" w14:textId="77777777" w:rsidTr="00C5308A">
        <w:tc>
          <w:tcPr>
            <w:tcW w:w="3827" w:type="dxa"/>
          </w:tcPr>
          <w:p w14:paraId="01183360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 освобождения города и района</w:t>
            </w:r>
          </w:p>
        </w:tc>
        <w:tc>
          <w:tcPr>
            <w:tcW w:w="3402" w:type="dxa"/>
          </w:tcPr>
          <w:p w14:paraId="1877957C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14:paraId="3EAE84F3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Сквер Боевой Славы,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г.Ельня</w:t>
            </w:r>
            <w:proofErr w:type="spellEnd"/>
          </w:p>
        </w:tc>
        <w:tc>
          <w:tcPr>
            <w:tcW w:w="2552" w:type="dxa"/>
          </w:tcPr>
          <w:p w14:paraId="482F2785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540BF52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3CFD529" w14:textId="77777777" w:rsidTr="00C5308A">
        <w:tc>
          <w:tcPr>
            <w:tcW w:w="3827" w:type="dxa"/>
          </w:tcPr>
          <w:p w14:paraId="7A002A53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Уроков Памяти, уроков Мужества</w:t>
            </w:r>
          </w:p>
        </w:tc>
        <w:tc>
          <w:tcPr>
            <w:tcW w:w="3402" w:type="dxa"/>
          </w:tcPr>
          <w:p w14:paraId="7364B0DA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Январь-май Учебные заведения города</w:t>
            </w:r>
          </w:p>
        </w:tc>
        <w:tc>
          <w:tcPr>
            <w:tcW w:w="2552" w:type="dxa"/>
          </w:tcPr>
          <w:p w14:paraId="78E1A164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02F95F7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032C7A84" w14:textId="77777777" w:rsidTr="00C5308A">
        <w:tc>
          <w:tcPr>
            <w:tcW w:w="3827" w:type="dxa"/>
          </w:tcPr>
          <w:p w14:paraId="47314E94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«Под мирным небом»</w:t>
            </w:r>
          </w:p>
          <w:p w14:paraId="49A05596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(1, 2 место) </w:t>
            </w:r>
          </w:p>
        </w:tc>
        <w:tc>
          <w:tcPr>
            <w:tcW w:w="3402" w:type="dxa"/>
          </w:tcPr>
          <w:p w14:paraId="270042D2" w14:textId="77777777" w:rsid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03845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г.Ельня</w:t>
            </w:r>
            <w:proofErr w:type="spellEnd"/>
          </w:p>
        </w:tc>
        <w:tc>
          <w:tcPr>
            <w:tcW w:w="2552" w:type="dxa"/>
          </w:tcPr>
          <w:p w14:paraId="194BA1EF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059012C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54E8FB06" w14:textId="77777777" w:rsidTr="00C5308A">
        <w:tc>
          <w:tcPr>
            <w:tcW w:w="3827" w:type="dxa"/>
          </w:tcPr>
          <w:p w14:paraId="5C64CBDB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«Во имя грядущего дня»</w:t>
            </w:r>
          </w:p>
          <w:p w14:paraId="21ED695A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BEF758B" w14:textId="77777777" w:rsid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D12CA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</w:p>
        </w:tc>
        <w:tc>
          <w:tcPr>
            <w:tcW w:w="2552" w:type="dxa"/>
          </w:tcPr>
          <w:p w14:paraId="05469931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06F9D0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20D351E3" w14:textId="77777777" w:rsidTr="00C5308A">
        <w:tc>
          <w:tcPr>
            <w:tcW w:w="3827" w:type="dxa"/>
          </w:tcPr>
          <w:p w14:paraId="08F30654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творческих работ «Наша память и наша слава»</w:t>
            </w:r>
          </w:p>
        </w:tc>
        <w:tc>
          <w:tcPr>
            <w:tcW w:w="3402" w:type="dxa"/>
          </w:tcPr>
          <w:p w14:paraId="6E4667BB" w14:textId="77777777" w:rsid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65903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г.Ельня</w:t>
            </w:r>
            <w:proofErr w:type="spellEnd"/>
          </w:p>
        </w:tc>
        <w:tc>
          <w:tcPr>
            <w:tcW w:w="2552" w:type="dxa"/>
          </w:tcPr>
          <w:p w14:paraId="7491871A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DF8E76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77EF1588" w14:textId="77777777" w:rsidTr="00C5308A">
        <w:tc>
          <w:tcPr>
            <w:tcW w:w="3827" w:type="dxa"/>
          </w:tcPr>
          <w:p w14:paraId="65F92CA8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творческих работ «Мы правнуки славной Победы»</w:t>
            </w:r>
          </w:p>
        </w:tc>
        <w:tc>
          <w:tcPr>
            <w:tcW w:w="3402" w:type="dxa"/>
          </w:tcPr>
          <w:p w14:paraId="233315E7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14:paraId="79DC15D5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B3E813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1FB7336" w14:textId="77777777" w:rsidTr="00C5308A">
        <w:tc>
          <w:tcPr>
            <w:tcW w:w="3827" w:type="dxa"/>
          </w:tcPr>
          <w:p w14:paraId="2A19EF5B" w14:textId="77777777" w:rsidR="00250962" w:rsidRP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творческих работ «Память сильнее времени» (4 грамоты)</w:t>
            </w:r>
          </w:p>
        </w:tc>
        <w:tc>
          <w:tcPr>
            <w:tcW w:w="3402" w:type="dxa"/>
          </w:tcPr>
          <w:p w14:paraId="40002DBB" w14:textId="77777777" w:rsidR="00250962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  <w:p w14:paraId="61E73733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E3D7850" w14:textId="77777777" w:rsidR="00250962" w:rsidRPr="00252C9F" w:rsidRDefault="00250962" w:rsidP="002509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73D9EA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A4D6F46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167FA79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3A07857F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B056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Акция «Поиск. Судьба солдата»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C044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В течение 2022г.</w:t>
            </w:r>
          </w:p>
          <w:p w14:paraId="4F93AF31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Викторово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D75F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38EC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1B0F6E4F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6815D6B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26D6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Профильные патриотические сборы «Служу Отечеству»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C772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7FB722DF" w14:textId="77777777" w:rsidR="00250962" w:rsidRPr="00252C9F" w:rsidRDefault="00250962" w:rsidP="00250962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Ивановка,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C9A3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392C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04DB275A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09CBE99A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B4C8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Проект «Дети о войне»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0725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В течение 2022г.</w:t>
            </w:r>
          </w:p>
          <w:p w14:paraId="7E23C98A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AEB1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8401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22D6140D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079390BA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793B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Проект «Дети войны»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C6CA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В течение 2022г.</w:t>
            </w:r>
          </w:p>
          <w:p w14:paraId="27C7250D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2C41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8CDB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4A2BA631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4411479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EAC4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Акция «Никто не забыт, ничто не забыто»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7B6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  <w:p w14:paraId="0BEA480A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Глубокинская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14:paraId="35DA4FB8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Викторово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2681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E27A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6D634453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019CA54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243A" w14:textId="77777777" w:rsidR="00250962" w:rsidRPr="00252C9F" w:rsidRDefault="00250962" w:rsidP="00250962">
            <w:pPr>
              <w:pStyle w:val="24"/>
              <w:spacing w:after="0"/>
              <w:jc w:val="center"/>
            </w:pPr>
            <w:r w:rsidRPr="00252C9F">
              <w:t>Встреча воинов- интернационалистов со школьниками и поисковиками «Во имя Отечества»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765F" w14:textId="77777777" w:rsidR="00250962" w:rsidRPr="00252C9F" w:rsidRDefault="00250962" w:rsidP="00250962">
            <w:pPr>
              <w:pStyle w:val="24"/>
              <w:spacing w:after="0"/>
              <w:jc w:val="center"/>
            </w:pPr>
            <w:r>
              <w:t xml:space="preserve">15 февраля </w:t>
            </w:r>
          </w:p>
          <w:p w14:paraId="0DEF0849" w14:textId="77777777" w:rsidR="00250962" w:rsidRPr="00252C9F" w:rsidRDefault="00250962" w:rsidP="00250962">
            <w:pPr>
              <w:pStyle w:val="24"/>
              <w:spacing w:after="0"/>
              <w:jc w:val="center"/>
            </w:pPr>
            <w:r w:rsidRPr="00252C9F">
              <w:t xml:space="preserve">д. </w:t>
            </w:r>
            <w:proofErr w:type="spellStart"/>
            <w:r w:rsidRPr="00252C9F">
              <w:t>Викторово</w:t>
            </w:r>
            <w:proofErr w:type="spellEnd"/>
            <w:r w:rsidRPr="00252C9F">
              <w:t xml:space="preserve"> историко-краеведческий музей «Живые родники»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8FF8" w14:textId="77777777" w:rsidR="00250962" w:rsidRPr="00252C9F" w:rsidRDefault="00250962" w:rsidP="00250962">
            <w:pPr>
              <w:pStyle w:val="24"/>
              <w:spacing w:after="0"/>
              <w:jc w:val="center"/>
            </w:pPr>
            <w:r w:rsidRPr="00252C9F"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E074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5637A74B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0AE30D4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C970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AE1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мая</w:t>
            </w:r>
          </w:p>
          <w:p w14:paraId="513BAC55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273F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8B14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0C616D63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21B90EA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01E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День Поисковика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52C9F">
              <w:rPr>
                <w:rFonts w:cs="Times New Roman"/>
                <w:sz w:val="24"/>
                <w:szCs w:val="24"/>
              </w:rPr>
              <w:t xml:space="preserve"> Встреча со школьниками и общественностью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6F9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14:paraId="5CDB56BD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6ACC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01A8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091552F1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846DD5C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1EAC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День Музея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992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52C9F">
              <w:rPr>
                <w:rFonts w:cs="Times New Roman"/>
                <w:sz w:val="24"/>
                <w:szCs w:val="24"/>
              </w:rPr>
              <w:t>18  мая</w:t>
            </w:r>
            <w:proofErr w:type="gramEnd"/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F5B6F5E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1D9A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561D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152C8715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10AACC5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FD20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Встреча с сотрудниками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Краснинского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краеведческого музея имени супругов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Ерашовых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5AE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сентября </w:t>
            </w:r>
          </w:p>
          <w:p w14:paraId="5F3195E1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п. Красный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BA13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1C81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0B2C6426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A9FFD38" w14:textId="77777777" w:rsidTr="00C5308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C66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Организация тор</w:t>
            </w:r>
            <w:r>
              <w:rPr>
                <w:rFonts w:cs="Times New Roman"/>
                <w:sz w:val="24"/>
                <w:szCs w:val="24"/>
              </w:rPr>
              <w:t>жественного митинга, посвящённого</w:t>
            </w:r>
            <w:r w:rsidRPr="00252C9F">
              <w:rPr>
                <w:rFonts w:cs="Times New Roman"/>
                <w:sz w:val="24"/>
                <w:szCs w:val="24"/>
              </w:rPr>
              <w:t xml:space="preserve"> Дню освобождения Смоленщины,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Краснинского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района от немецких захватчиков</w:t>
            </w:r>
          </w:p>
          <w:p w14:paraId="06D31AAB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«Мы помним»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C82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8 мая 2021г.</w:t>
            </w:r>
          </w:p>
          <w:p w14:paraId="44B50BDB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Малеевское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с/п</w:t>
            </w:r>
          </w:p>
          <w:p w14:paraId="7094B74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467C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CA4E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1F91E236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898119F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31C0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«России детские глаза»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5584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565B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E41D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6E90EB19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34FF916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DE33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1168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мая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BC8B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DA58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28CB1E23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5C5178D6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88B2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Час Памяти «Детство, опаленное войной»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0E59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мая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4592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D8B2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6AB5D24B" w14:textId="77777777" w:rsidR="00250962" w:rsidRPr="00252C9F" w:rsidRDefault="00250962" w:rsidP="00250962">
            <w:pPr>
              <w:pStyle w:val="23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0CFC0ED6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91AB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Встреча «Никто не забыт»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247D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июня </w:t>
            </w:r>
          </w:p>
          <w:p w14:paraId="5A3EA14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п. Красны</w:t>
            </w:r>
            <w:r>
              <w:rPr>
                <w:rFonts w:cs="Times New Roman"/>
                <w:sz w:val="24"/>
                <w:szCs w:val="24"/>
              </w:rPr>
              <w:t>й (районный краеведческий музей)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1BA2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D7B6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2FC7545C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5DBB9B6F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F12C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«Добрые письма»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FF1F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35CE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0F1C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0FF24E89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520FA95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DDF9" w14:textId="77777777" w:rsidR="00250962" w:rsidRPr="00252C9F" w:rsidRDefault="00250962" w:rsidP="00250962">
            <w:pPr>
              <w:spacing w:after="160"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«Своих не бросаем»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5B79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E569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B1D1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128A77C2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7A087328" w14:textId="77777777" w:rsidTr="00C5308A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0D4E" w14:textId="77777777" w:rsidR="00250962" w:rsidRPr="00252C9F" w:rsidRDefault="00250962" w:rsidP="00250962">
            <w:pPr>
              <w:pStyle w:val="23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Час Памяти «Выжить в блокадном Ленинграде</w:t>
            </w:r>
          </w:p>
          <w:p w14:paraId="771D47BE" w14:textId="77777777" w:rsidR="00250962" w:rsidRPr="00252C9F" w:rsidRDefault="00250962" w:rsidP="00250962">
            <w:pPr>
              <w:pStyle w:val="23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Акция «Светлячки Памяти»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3F22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BF9D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AFB8" w14:textId="77777777" w:rsidR="00250962" w:rsidRPr="00252C9F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5BF8FCD6" w14:textId="77777777" w:rsidR="00250962" w:rsidRPr="00252C9F" w:rsidRDefault="00250962" w:rsidP="00250962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sz w:val="24"/>
                <w:szCs w:val="24"/>
              </w:rPr>
              <w:t>Краснинский</w:t>
            </w:r>
            <w:proofErr w:type="spellEnd"/>
            <w:r w:rsidRPr="00252C9F">
              <w:rPr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DB40A64" w14:textId="77777777" w:rsidTr="00C5308A">
        <w:tc>
          <w:tcPr>
            <w:tcW w:w="131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36C86F" w14:textId="77777777" w:rsidR="00250962" w:rsidRPr="00644EE6" w:rsidRDefault="00250962" w:rsidP="00250962">
            <w:pPr>
              <w:pStyle w:val="11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4EE6">
              <w:rPr>
                <w:rFonts w:ascii="Times New Roman" w:hAnsi="Times New Roman"/>
                <w:b/>
                <w:sz w:val="24"/>
                <w:szCs w:val="24"/>
              </w:rPr>
              <w:t>Монастырщинский</w:t>
            </w:r>
            <w:proofErr w:type="spellEnd"/>
            <w:r w:rsidRPr="00644EE6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DBF5B29" w14:textId="77777777" w:rsidTr="00C5308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D6C" w14:textId="77777777" w:rsidR="00250962" w:rsidRPr="00A26EE4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День поисковика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976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8 февраля</w:t>
            </w:r>
          </w:p>
          <w:p w14:paraId="7F04FAAA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п. Монастырщина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40D" w14:textId="77777777" w:rsidR="00250962" w:rsidRPr="00A26EE4" w:rsidRDefault="00250962" w:rsidP="0025096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026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A26EE4">
              <w:rPr>
                <w:rFonts w:cs="Times New Roman"/>
                <w:b/>
                <w:sz w:val="24"/>
                <w:szCs w:val="24"/>
              </w:rPr>
              <w:t>«Кривичи»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47323A8" w14:textId="77777777" w:rsidTr="00C5308A">
        <w:trPr>
          <w:trHeight w:val="9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711" w14:textId="77777777" w:rsidR="00250962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lastRenderedPageBreak/>
              <w:t>Акция «Ангелы приходят наяву»</w:t>
            </w:r>
          </w:p>
          <w:p w14:paraId="7830E27A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День памяти д</w:t>
            </w:r>
            <w:r>
              <w:rPr>
                <w:rFonts w:cs="Times New Roman"/>
                <w:sz w:val="24"/>
                <w:szCs w:val="24"/>
              </w:rPr>
              <w:t xml:space="preserve">етей – жертв войны </w:t>
            </w:r>
            <w:proofErr w:type="gramStart"/>
            <w:r>
              <w:rPr>
                <w:rFonts w:cs="Times New Roman"/>
                <w:sz w:val="24"/>
                <w:szCs w:val="24"/>
              </w:rPr>
              <w:t>в  Донбассе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138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26EE4">
              <w:rPr>
                <w:rFonts w:cs="Times New Roman"/>
                <w:sz w:val="24"/>
                <w:szCs w:val="24"/>
              </w:rPr>
              <w:t>июня</w:t>
            </w:r>
          </w:p>
          <w:p w14:paraId="2AD17E3A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Крапивенский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957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DDE7960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  <w:p w14:paraId="0AE351DD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3AC" w14:textId="77777777" w:rsidR="00250962" w:rsidRPr="00A26EE4" w:rsidRDefault="00250962" w:rsidP="002509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A26EE4">
              <w:rPr>
                <w:rFonts w:cs="Times New Roman"/>
                <w:b/>
                <w:sz w:val="24"/>
                <w:szCs w:val="24"/>
              </w:rPr>
              <w:t>«Кривичи»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BA62B95" w14:textId="77777777" w:rsidTr="00C5308A">
        <w:trPr>
          <w:trHeight w:val="19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32A" w14:textId="77777777" w:rsidR="00250962" w:rsidRPr="00A26EE4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Региональный </w:t>
            </w:r>
            <w:r w:rsidRPr="00A26EE4">
              <w:rPr>
                <w:rFonts w:cs="Times New Roman"/>
                <w:bCs/>
                <w:sz w:val="24"/>
                <w:szCs w:val="24"/>
              </w:rPr>
              <w:t>учительский туристический слёт «России посвящается»</w:t>
            </w:r>
          </w:p>
          <w:p w14:paraId="42B96F66" w14:textId="77777777" w:rsidR="00250962" w:rsidRPr="00A26EE4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Краеведение. Викторина «</w:t>
            </w:r>
            <w:r w:rsidRPr="00A26EE4">
              <w:rPr>
                <w:rFonts w:cs="Times New Roman"/>
                <w:bCs/>
                <w:sz w:val="24"/>
                <w:szCs w:val="24"/>
              </w:rPr>
              <w:t xml:space="preserve">Смоленщина в </w:t>
            </w:r>
            <w:proofErr w:type="gramStart"/>
            <w:r w:rsidRPr="00A26EE4">
              <w:rPr>
                <w:rFonts w:cs="Times New Roman"/>
                <w:bCs/>
                <w:sz w:val="24"/>
                <w:szCs w:val="24"/>
              </w:rPr>
              <w:t>год</w:t>
            </w:r>
            <w:r>
              <w:rPr>
                <w:rFonts w:cs="Times New Roman"/>
                <w:bCs/>
                <w:sz w:val="24"/>
                <w:szCs w:val="24"/>
              </w:rPr>
              <w:t>ы  Великой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E49" w14:textId="77777777" w:rsidR="00250962" w:rsidRPr="00A26EE4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21-24 июня</w:t>
            </w:r>
          </w:p>
          <w:p w14:paraId="3E409561" w14:textId="77777777" w:rsidR="00250962" w:rsidRPr="00A87F63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Ур. </w:t>
            </w:r>
            <w:r w:rsidRPr="00A26EE4">
              <w:rPr>
                <w:rFonts w:cs="Times New Roman"/>
                <w:bCs/>
                <w:sz w:val="24"/>
                <w:szCs w:val="24"/>
              </w:rPr>
              <w:t>Дубрава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26E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120</w:t>
            </w:r>
          </w:p>
          <w:p w14:paraId="3E2B87C8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704EAFC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B89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A26EE4">
              <w:rPr>
                <w:rFonts w:cs="Times New Roman"/>
                <w:b/>
                <w:sz w:val="24"/>
                <w:szCs w:val="24"/>
              </w:rPr>
              <w:t>«Кривичи»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14:paraId="5670ACE8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0962" w:rsidRPr="00252C9F" w14:paraId="6617E2DA" w14:textId="77777777" w:rsidTr="00C5308A">
        <w:trPr>
          <w:trHeight w:val="19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1CD" w14:textId="77777777" w:rsidR="00250962" w:rsidRPr="00A26EE4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Районный</w:t>
            </w:r>
            <w:r w:rsidRPr="00A26EE4">
              <w:rPr>
                <w:rFonts w:cs="Times New Roman"/>
                <w:bCs/>
                <w:sz w:val="24"/>
                <w:szCs w:val="24"/>
              </w:rPr>
              <w:t xml:space="preserve"> тур</w:t>
            </w:r>
            <w:r>
              <w:rPr>
                <w:rFonts w:cs="Times New Roman"/>
                <w:bCs/>
                <w:sz w:val="24"/>
                <w:szCs w:val="24"/>
              </w:rPr>
              <w:t>истский слёт среди обучающихся</w:t>
            </w:r>
            <w:r w:rsidRPr="00A26EE4">
              <w:rPr>
                <w:rFonts w:cs="Times New Roman"/>
                <w:bCs/>
                <w:sz w:val="24"/>
                <w:szCs w:val="24"/>
              </w:rPr>
              <w:t xml:space="preserve"> и Первенство </w:t>
            </w:r>
            <w:proofErr w:type="spellStart"/>
            <w:r w:rsidRPr="00A26EE4">
              <w:rPr>
                <w:rFonts w:cs="Times New Roman"/>
                <w:bCs/>
                <w:sz w:val="24"/>
                <w:szCs w:val="24"/>
              </w:rPr>
              <w:t>Монастырщинского</w:t>
            </w:r>
            <w:proofErr w:type="spellEnd"/>
            <w:r w:rsidRPr="00A26EE4">
              <w:rPr>
                <w:rFonts w:cs="Times New Roman"/>
                <w:bCs/>
                <w:sz w:val="24"/>
                <w:szCs w:val="24"/>
              </w:rPr>
              <w:t xml:space="preserve"> района по спортивному туризму.</w:t>
            </w:r>
          </w:p>
          <w:p w14:paraId="4631CB09" w14:textId="77777777" w:rsidR="00250962" w:rsidRPr="00A26EE4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Краеведение. Практи</w:t>
            </w:r>
            <w:r w:rsidRPr="00A26EE4">
              <w:rPr>
                <w:rFonts w:cs="Times New Roman"/>
                <w:bCs/>
                <w:sz w:val="24"/>
                <w:szCs w:val="24"/>
              </w:rPr>
              <w:t>ческие заня</w:t>
            </w:r>
            <w:r>
              <w:rPr>
                <w:rFonts w:cs="Times New Roman"/>
                <w:bCs/>
                <w:sz w:val="24"/>
                <w:szCs w:val="24"/>
              </w:rPr>
              <w:t>тия поисковика и викторина «</w:t>
            </w:r>
            <w:r w:rsidRPr="00A26EE4">
              <w:rPr>
                <w:rFonts w:cs="Times New Roman"/>
                <w:bCs/>
                <w:sz w:val="24"/>
                <w:szCs w:val="24"/>
              </w:rPr>
              <w:t>Мой район в год</w:t>
            </w:r>
            <w:r>
              <w:rPr>
                <w:rFonts w:cs="Times New Roman"/>
                <w:bCs/>
                <w:sz w:val="24"/>
                <w:szCs w:val="24"/>
              </w:rPr>
              <w:t>ы Великой Отечественной войны».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1F5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10-13</w:t>
            </w:r>
            <w:r>
              <w:rPr>
                <w:rFonts w:cs="Times New Roman"/>
                <w:sz w:val="24"/>
                <w:szCs w:val="24"/>
              </w:rPr>
              <w:t xml:space="preserve"> июня</w:t>
            </w:r>
          </w:p>
          <w:p w14:paraId="5FBD2E1A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Ур.</w:t>
            </w:r>
            <w:r w:rsidRPr="00A26EE4">
              <w:rPr>
                <w:rFonts w:cs="Times New Roman"/>
                <w:bCs/>
                <w:sz w:val="24"/>
                <w:szCs w:val="24"/>
              </w:rPr>
              <w:t xml:space="preserve"> Дубрава</w:t>
            </w:r>
          </w:p>
          <w:p w14:paraId="779E7D13" w14:textId="77777777" w:rsidR="00250962" w:rsidRPr="00A26EE4" w:rsidRDefault="00250962" w:rsidP="0025096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5BF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6EE4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CF7" w14:textId="77777777" w:rsidR="00250962" w:rsidRPr="00A26EE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A26EE4">
              <w:rPr>
                <w:rFonts w:cs="Times New Roman"/>
                <w:b/>
                <w:sz w:val="24"/>
                <w:szCs w:val="24"/>
              </w:rPr>
              <w:t>«Кривичи»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29F7B401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3D66C09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7C11006B" w14:textId="77777777" w:rsidTr="00C5308A">
        <w:tc>
          <w:tcPr>
            <w:tcW w:w="3827" w:type="dxa"/>
          </w:tcPr>
          <w:p w14:paraId="1EC15EF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может, не было войны?</w:t>
            </w:r>
          </w:p>
          <w:p w14:paraId="7B64B99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поисковика</w:t>
            </w:r>
            <w:proofErr w:type="spellEnd"/>
          </w:p>
        </w:tc>
        <w:tc>
          <w:tcPr>
            <w:tcW w:w="3402" w:type="dxa"/>
          </w:tcPr>
          <w:p w14:paraId="6231A95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февраля </w:t>
            </w:r>
          </w:p>
          <w:p w14:paraId="263AE28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 № 6 им. Героя Советского Союза В.А. Степина</w:t>
            </w:r>
          </w:p>
        </w:tc>
        <w:tc>
          <w:tcPr>
            <w:tcW w:w="2552" w:type="dxa"/>
          </w:tcPr>
          <w:p w14:paraId="3C10053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14:paraId="4DA4079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«Память»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</w:p>
          <w:p w14:paraId="28C3D6B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«Поиск»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Рославльский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</w:tc>
      </w:tr>
      <w:tr w:rsidR="00250962" w:rsidRPr="00252C9F" w14:paraId="64483BF1" w14:textId="77777777" w:rsidTr="00C5308A">
        <w:tc>
          <w:tcPr>
            <w:tcW w:w="3827" w:type="dxa"/>
          </w:tcPr>
          <w:p w14:paraId="334A163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забыть нам эту дату</w:t>
            </w:r>
          </w:p>
        </w:tc>
        <w:tc>
          <w:tcPr>
            <w:tcW w:w="3402" w:type="dxa"/>
          </w:tcPr>
          <w:p w14:paraId="3C41F91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14:paraId="49FDD66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библиотека им. Н. И. Рыленкова</w:t>
            </w:r>
          </w:p>
        </w:tc>
        <w:tc>
          <w:tcPr>
            <w:tcW w:w="2552" w:type="dxa"/>
          </w:tcPr>
          <w:p w14:paraId="2A16E83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14:paraId="4BD8363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  <w:p w14:paraId="40A3BAF6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141EFA5E" w14:textId="77777777" w:rsidTr="00C5308A">
        <w:tc>
          <w:tcPr>
            <w:tcW w:w="3827" w:type="dxa"/>
          </w:tcPr>
          <w:p w14:paraId="42307ED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том, что забывать нельзя</w:t>
            </w:r>
          </w:p>
        </w:tc>
        <w:tc>
          <w:tcPr>
            <w:tcW w:w="3402" w:type="dxa"/>
          </w:tcPr>
          <w:p w14:paraId="597DF1D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мая </w:t>
            </w:r>
          </w:p>
          <w:p w14:paraId="4FB39DBF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библиотека им. Н. И. Рыленкова</w:t>
            </w:r>
          </w:p>
        </w:tc>
        <w:tc>
          <w:tcPr>
            <w:tcW w:w="2552" w:type="dxa"/>
          </w:tcPr>
          <w:p w14:paraId="38B77DA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725C64A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  <w:p w14:paraId="5D8D631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77A9A1FE" w14:textId="77777777" w:rsidTr="00C5308A">
        <w:tc>
          <w:tcPr>
            <w:tcW w:w="3827" w:type="dxa"/>
          </w:tcPr>
          <w:p w14:paraId="0377A48B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помни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402" w:type="dxa"/>
          </w:tcPr>
          <w:p w14:paraId="1FF02B6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 центральная библиотека им. Н. И. Рыленкова</w:t>
            </w:r>
          </w:p>
        </w:tc>
        <w:tc>
          <w:tcPr>
            <w:tcW w:w="2552" w:type="dxa"/>
          </w:tcPr>
          <w:p w14:paraId="5BBE167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26718DD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«Память»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</w:p>
          <w:p w14:paraId="6D5BD93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«Поиск»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Рославльский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252C9F" w14:paraId="146ABBC3" w14:textId="77777777" w:rsidTr="00C5308A">
        <w:tc>
          <w:tcPr>
            <w:tcW w:w="3827" w:type="dxa"/>
          </w:tcPr>
          <w:p w14:paraId="41B88D5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завещана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3402" w:type="dxa"/>
          </w:tcPr>
          <w:p w14:paraId="6012935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ноября</w:t>
            </w:r>
          </w:p>
          <w:p w14:paraId="43AABFC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Крапивенская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основная школа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Рославльского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552" w:type="dxa"/>
          </w:tcPr>
          <w:p w14:paraId="088B187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5B3686C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  <w:p w14:paraId="55DCD88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76FA7B39" w14:textId="77777777" w:rsidTr="00C5308A">
        <w:tc>
          <w:tcPr>
            <w:tcW w:w="3827" w:type="dxa"/>
          </w:tcPr>
          <w:p w14:paraId="5DB1D4B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3402" w:type="dxa"/>
          </w:tcPr>
          <w:p w14:paraId="0A3A8F7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декабря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Крапивенская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основная школа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Рославльского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552" w:type="dxa"/>
          </w:tcPr>
          <w:p w14:paraId="039F261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0B853A5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  <w:p w14:paraId="111BEA5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4051B8E4" w14:textId="77777777" w:rsidTr="00C5308A"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56359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18C8A0E3" w14:textId="77777777" w:rsidTr="00C5308A">
        <w:tc>
          <w:tcPr>
            <w:tcW w:w="3827" w:type="dxa"/>
          </w:tcPr>
          <w:p w14:paraId="1A2EEC0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 3-х дневные полевые сборы</w:t>
            </w:r>
          </w:p>
        </w:tc>
        <w:tc>
          <w:tcPr>
            <w:tcW w:w="3402" w:type="dxa"/>
          </w:tcPr>
          <w:p w14:paraId="1521BA4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3-6 января </w:t>
            </w:r>
          </w:p>
          <w:p w14:paraId="49F4520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сельский эколого-биологический центр, г. Рудня</w:t>
            </w:r>
          </w:p>
        </w:tc>
        <w:tc>
          <w:tcPr>
            <w:tcW w:w="2552" w:type="dxa"/>
          </w:tcPr>
          <w:p w14:paraId="3CFB58F1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18FE83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8CBAD6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1E7A85BA" w14:textId="77777777" w:rsidTr="00C5308A">
        <w:tc>
          <w:tcPr>
            <w:tcW w:w="3827" w:type="dxa"/>
          </w:tcPr>
          <w:p w14:paraId="63D0F51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поисковой работе с учащимися 6 кл.СШ№2 г. Рудни</w:t>
            </w:r>
          </w:p>
        </w:tc>
        <w:tc>
          <w:tcPr>
            <w:tcW w:w="3402" w:type="dxa"/>
          </w:tcPr>
          <w:p w14:paraId="625737EA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СШ№2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</w:t>
            </w:r>
            <w:proofErr w:type="spellEnd"/>
          </w:p>
        </w:tc>
        <w:tc>
          <w:tcPr>
            <w:tcW w:w="2552" w:type="dxa"/>
          </w:tcPr>
          <w:p w14:paraId="4708ED90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3C8E9A2F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5BDD3F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4EF75B79" w14:textId="77777777" w:rsidTr="00C5308A">
        <w:tc>
          <w:tcPr>
            <w:tcW w:w="3827" w:type="dxa"/>
          </w:tcPr>
          <w:p w14:paraId="5D68EAD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Поход по местам боевой славы с посещением захоронений времен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3402" w:type="dxa"/>
          </w:tcPr>
          <w:p w14:paraId="1D07064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марта </w:t>
            </w:r>
          </w:p>
          <w:p w14:paraId="31881A5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сельский эколого-биологический центр,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д.Березино</w:t>
            </w:r>
            <w:proofErr w:type="spellEnd"/>
          </w:p>
        </w:tc>
        <w:tc>
          <w:tcPr>
            <w:tcW w:w="2552" w:type="dxa"/>
          </w:tcPr>
          <w:p w14:paraId="4D679249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1963DF1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771AC9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37330BD5" w14:textId="77777777" w:rsidTr="00C5308A">
        <w:tc>
          <w:tcPr>
            <w:tcW w:w="3827" w:type="dxa"/>
          </w:tcPr>
          <w:p w14:paraId="027D0E6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«Маевка» (весенний сбор по наведению порядка на братском захоронении и подходов к нему с полевым сбором в конце)</w:t>
            </w:r>
          </w:p>
        </w:tc>
        <w:tc>
          <w:tcPr>
            <w:tcW w:w="3402" w:type="dxa"/>
          </w:tcPr>
          <w:p w14:paraId="129DFF9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мая</w:t>
            </w:r>
          </w:p>
          <w:p w14:paraId="52627DC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сельский эколого-биологический центр</w:t>
            </w:r>
          </w:p>
        </w:tc>
        <w:tc>
          <w:tcPr>
            <w:tcW w:w="2552" w:type="dxa"/>
          </w:tcPr>
          <w:p w14:paraId="2780F252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8DD0D4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3524BC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068595EA" w14:textId="77777777" w:rsidTr="00C5308A">
        <w:tc>
          <w:tcPr>
            <w:tcW w:w="3827" w:type="dxa"/>
          </w:tcPr>
          <w:p w14:paraId="3C59B6B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сбор «Памяти павших будем достойны!»</w:t>
            </w:r>
          </w:p>
        </w:tc>
        <w:tc>
          <w:tcPr>
            <w:tcW w:w="3402" w:type="dxa"/>
          </w:tcPr>
          <w:p w14:paraId="58C4014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мая</w:t>
            </w:r>
          </w:p>
          <w:p w14:paraId="7272808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сельский эколого-биологический центр</w:t>
            </w:r>
          </w:p>
        </w:tc>
        <w:tc>
          <w:tcPr>
            <w:tcW w:w="2552" w:type="dxa"/>
          </w:tcPr>
          <w:p w14:paraId="2DB96C33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3D7899FF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6B8B1B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1AF2B79B" w14:textId="77777777" w:rsidTr="00C5308A">
        <w:tc>
          <w:tcPr>
            <w:tcW w:w="3827" w:type="dxa"/>
          </w:tcPr>
          <w:p w14:paraId="4DD4F7D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поисковой работе с учащимися 8-9 кл.СШ№1 г. Рудни</w:t>
            </w:r>
          </w:p>
        </w:tc>
        <w:tc>
          <w:tcPr>
            <w:tcW w:w="3402" w:type="dxa"/>
          </w:tcPr>
          <w:p w14:paraId="7E34D808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09E72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СШ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</w:t>
            </w:r>
            <w:proofErr w:type="spellEnd"/>
            <w:r w:rsidRPr="008D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BDB58D9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38EC6A14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0AE54A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46354461" w14:textId="77777777" w:rsidTr="00C5308A">
        <w:tc>
          <w:tcPr>
            <w:tcW w:w="3827" w:type="dxa"/>
          </w:tcPr>
          <w:p w14:paraId="6C7A717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поисковой работе с участниками областного полевого лагеря «Робинзон»</w:t>
            </w:r>
          </w:p>
        </w:tc>
        <w:tc>
          <w:tcPr>
            <w:tcW w:w="3402" w:type="dxa"/>
          </w:tcPr>
          <w:p w14:paraId="306029B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июня Платочный лагерь,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оз.Бакланово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Демидовский район</w:t>
            </w:r>
          </w:p>
        </w:tc>
        <w:tc>
          <w:tcPr>
            <w:tcW w:w="2552" w:type="dxa"/>
          </w:tcPr>
          <w:p w14:paraId="742C3327" w14:textId="77777777" w:rsidR="00250962" w:rsidRPr="008D33CC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5EB366C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37B248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36504E32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048D285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2BA9ABE4" w14:textId="77777777" w:rsidTr="00C5308A">
        <w:tc>
          <w:tcPr>
            <w:tcW w:w="3827" w:type="dxa"/>
          </w:tcPr>
          <w:p w14:paraId="41D4926E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мужества, беседа об участниках Великой Отечественной войны</w:t>
            </w:r>
          </w:p>
        </w:tc>
        <w:tc>
          <w:tcPr>
            <w:tcW w:w="3402" w:type="dxa"/>
          </w:tcPr>
          <w:p w14:paraId="13025DA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апреля </w:t>
            </w:r>
          </w:p>
          <w:p w14:paraId="5CCEB0E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по «Боевое Братство» </w:t>
            </w:r>
          </w:p>
          <w:p w14:paraId="00651F01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proofErr w:type="spellEnd"/>
          </w:p>
        </w:tc>
        <w:tc>
          <w:tcPr>
            <w:tcW w:w="2552" w:type="dxa"/>
          </w:tcPr>
          <w:p w14:paraId="42632CB9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71B79A5C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«Боевое Братство»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252C9F" w14:paraId="27FBD7D6" w14:textId="77777777" w:rsidTr="00C5308A">
        <w:tc>
          <w:tcPr>
            <w:tcW w:w="3827" w:type="dxa"/>
          </w:tcPr>
          <w:p w14:paraId="2734160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с участниками профильной смены «Наследники Победы!» </w:t>
            </w:r>
          </w:p>
        </w:tc>
        <w:tc>
          <w:tcPr>
            <w:tcW w:w="3402" w:type="dxa"/>
          </w:tcPr>
          <w:p w14:paraId="143E005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июля </w:t>
            </w:r>
          </w:p>
          <w:p w14:paraId="299F850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по «Боевое Братство» </w:t>
            </w:r>
          </w:p>
          <w:p w14:paraId="67BF8109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proofErr w:type="spellEnd"/>
          </w:p>
        </w:tc>
        <w:tc>
          <w:tcPr>
            <w:tcW w:w="2552" w:type="dxa"/>
          </w:tcPr>
          <w:p w14:paraId="38C61D26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14:paraId="2358FD5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«Боевое Братство»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252C9F" w14:paraId="62038CCF" w14:textId="77777777" w:rsidTr="00C5308A">
        <w:tc>
          <w:tcPr>
            <w:tcW w:w="3827" w:type="dxa"/>
          </w:tcPr>
          <w:p w14:paraId="0393EF6F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мужества, беседа об участниках Великой Отечественной войны</w:t>
            </w:r>
          </w:p>
        </w:tc>
        <w:tc>
          <w:tcPr>
            <w:tcW w:w="3402" w:type="dxa"/>
          </w:tcPr>
          <w:p w14:paraId="5D551BC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октября </w:t>
            </w:r>
          </w:p>
          <w:p w14:paraId="2516E8A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по «Боевое Братство» </w:t>
            </w:r>
          </w:p>
          <w:p w14:paraId="7AE7F5DA" w14:textId="77777777" w:rsidR="00250962" w:rsidRDefault="00250962" w:rsidP="0025096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proofErr w:type="spellEnd"/>
          </w:p>
        </w:tc>
        <w:tc>
          <w:tcPr>
            <w:tcW w:w="2552" w:type="dxa"/>
          </w:tcPr>
          <w:p w14:paraId="2FCFAC53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D12B70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«Боевое Братство»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252C9F" w14:paraId="292EFC63" w14:textId="77777777" w:rsidTr="00C5308A">
        <w:tc>
          <w:tcPr>
            <w:tcW w:w="3827" w:type="dxa"/>
          </w:tcPr>
          <w:p w14:paraId="3D3DCD2C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мужества, беседа об участниках Великой Отечественной войны</w:t>
            </w:r>
          </w:p>
        </w:tc>
        <w:tc>
          <w:tcPr>
            <w:tcW w:w="3402" w:type="dxa"/>
          </w:tcPr>
          <w:p w14:paraId="06F4E10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сентября </w:t>
            </w:r>
          </w:p>
          <w:p w14:paraId="7B68E34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по «Боевое Братство» </w:t>
            </w:r>
          </w:p>
          <w:p w14:paraId="01E383DE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proofErr w:type="spellEnd"/>
          </w:p>
        </w:tc>
        <w:tc>
          <w:tcPr>
            <w:tcW w:w="2552" w:type="dxa"/>
          </w:tcPr>
          <w:p w14:paraId="10469F50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005A745E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«Боевое Братство»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252C9F" w14:paraId="35E32B4A" w14:textId="77777777" w:rsidTr="00C5308A">
        <w:tc>
          <w:tcPr>
            <w:tcW w:w="3827" w:type="dxa"/>
          </w:tcPr>
          <w:p w14:paraId="0A952B5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 о важном со школьниками МБОУ СОШ №2</w:t>
            </w:r>
          </w:p>
        </w:tc>
        <w:tc>
          <w:tcPr>
            <w:tcW w:w="3402" w:type="dxa"/>
          </w:tcPr>
          <w:p w14:paraId="17ABCA5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октября </w:t>
            </w:r>
          </w:p>
          <w:p w14:paraId="347E7ED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по «Боевое Братство» </w:t>
            </w:r>
          </w:p>
          <w:p w14:paraId="73D4D50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proofErr w:type="spellEnd"/>
          </w:p>
        </w:tc>
        <w:tc>
          <w:tcPr>
            <w:tcW w:w="2552" w:type="dxa"/>
          </w:tcPr>
          <w:p w14:paraId="46FD15A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7633A23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«Боевое Братство»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250962" w:rsidRPr="00252C9F" w14:paraId="1C3776A4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670093E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</w:t>
            </w:r>
            <w:proofErr w:type="spellEnd"/>
          </w:p>
        </w:tc>
      </w:tr>
      <w:tr w:rsidR="00250962" w:rsidRPr="00252C9F" w14:paraId="4F8214A1" w14:textId="77777777" w:rsidTr="00C5308A">
        <w:tc>
          <w:tcPr>
            <w:tcW w:w="3827" w:type="dxa"/>
          </w:tcPr>
          <w:p w14:paraId="16CF240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Митинг, посвященный</w:t>
            </w:r>
            <w:r w:rsidRPr="00252C9F">
              <w:rPr>
                <w:rFonts w:cs="Times New Roman"/>
                <w:sz w:val="24"/>
                <w:szCs w:val="24"/>
              </w:rPr>
              <w:t xml:space="preserve"> Дню ветеранов боевых действий</w:t>
            </w:r>
          </w:p>
        </w:tc>
        <w:tc>
          <w:tcPr>
            <w:tcW w:w="3402" w:type="dxa"/>
          </w:tcPr>
          <w:p w14:paraId="23A51D92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июля </w:t>
            </w:r>
          </w:p>
          <w:p w14:paraId="106C306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  <w:p w14:paraId="2189820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4E69F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3E246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14C847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Смоленск </w:t>
            </w:r>
          </w:p>
        </w:tc>
      </w:tr>
      <w:tr w:rsidR="00250962" w:rsidRPr="00252C9F" w14:paraId="3795E4EF" w14:textId="77777777" w:rsidTr="00C5308A">
        <w:tc>
          <w:tcPr>
            <w:tcW w:w="3827" w:type="dxa"/>
          </w:tcPr>
          <w:p w14:paraId="4C5E510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Накануне 77-й годовщины Победы открыли памятную табличку с именем ветерана Вов Якунина Виктора Васильевича на стене школы № 22 г. Смоленска</w:t>
            </w:r>
          </w:p>
        </w:tc>
        <w:tc>
          <w:tcPr>
            <w:tcW w:w="3402" w:type="dxa"/>
          </w:tcPr>
          <w:p w14:paraId="59588DDB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мая </w:t>
            </w:r>
          </w:p>
          <w:p w14:paraId="3546E97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14:paraId="7C7865E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31EB4F87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B56AF7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53C37487" w14:textId="77777777" w:rsidTr="00C5308A">
        <w:tc>
          <w:tcPr>
            <w:tcW w:w="3827" w:type="dxa"/>
          </w:tcPr>
          <w:p w14:paraId="0C7C7EF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Встреча с защитником Ленинграда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52C9F">
              <w:rPr>
                <w:rFonts w:cs="Times New Roman"/>
                <w:sz w:val="24"/>
                <w:szCs w:val="24"/>
              </w:rPr>
              <w:t xml:space="preserve"> участником Вов Иваном Васильевичем Соколовым, поздравление с </w:t>
            </w:r>
            <w:r>
              <w:rPr>
                <w:rFonts w:cs="Times New Roman"/>
                <w:sz w:val="24"/>
                <w:szCs w:val="24"/>
              </w:rPr>
              <w:t xml:space="preserve">праздниками </w:t>
            </w:r>
          </w:p>
        </w:tc>
        <w:tc>
          <w:tcPr>
            <w:tcW w:w="3402" w:type="dxa"/>
          </w:tcPr>
          <w:p w14:paraId="1F1F90EA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 января </w:t>
            </w:r>
          </w:p>
          <w:p w14:paraId="190729EA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 февраля </w:t>
            </w:r>
          </w:p>
          <w:p w14:paraId="42DFC5BB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мая</w:t>
            </w:r>
          </w:p>
          <w:p w14:paraId="1DB17AF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. Вязьма</w:t>
            </w:r>
          </w:p>
        </w:tc>
        <w:tc>
          <w:tcPr>
            <w:tcW w:w="2552" w:type="dxa"/>
          </w:tcPr>
          <w:p w14:paraId="3CC71C0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D8A8777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67BBB0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01D964DD" w14:textId="77777777" w:rsidTr="00C5308A">
        <w:tc>
          <w:tcPr>
            <w:tcW w:w="3827" w:type="dxa"/>
          </w:tcPr>
          <w:p w14:paraId="0C5A4F9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Встреча с ветераном Вов Якуниным Виктором Васильевичем. Поздравление с Днем защитника Отечества.</w:t>
            </w:r>
          </w:p>
        </w:tc>
        <w:tc>
          <w:tcPr>
            <w:tcW w:w="3402" w:type="dxa"/>
          </w:tcPr>
          <w:p w14:paraId="7FAC0096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 февраля </w:t>
            </w:r>
          </w:p>
          <w:p w14:paraId="049F653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14:paraId="71F9D57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87E9604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B4DC70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79E113E6" w14:textId="77777777" w:rsidTr="00C5308A">
        <w:tc>
          <w:tcPr>
            <w:tcW w:w="3827" w:type="dxa"/>
          </w:tcPr>
          <w:p w14:paraId="0BFF156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lastRenderedPageBreak/>
              <w:t xml:space="preserve">Встреча с ветераном Вов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Маклецовой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Ангелиной Игнатьевной. Поздравление с Международным женским днем.</w:t>
            </w:r>
          </w:p>
        </w:tc>
        <w:tc>
          <w:tcPr>
            <w:tcW w:w="3402" w:type="dxa"/>
          </w:tcPr>
          <w:p w14:paraId="53E5D7B5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марта </w:t>
            </w:r>
          </w:p>
          <w:p w14:paraId="339114C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г. Смоленс</w:t>
            </w: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14:paraId="5FD8207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634CB5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982617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34DDB32D" w14:textId="77777777" w:rsidTr="00C5308A">
        <w:tc>
          <w:tcPr>
            <w:tcW w:w="3827" w:type="dxa"/>
          </w:tcPr>
          <w:p w14:paraId="4AC560C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Участие в патриотической акции в поддержку российской армии</w:t>
            </w:r>
          </w:p>
        </w:tc>
        <w:tc>
          <w:tcPr>
            <w:tcW w:w="3402" w:type="dxa"/>
          </w:tcPr>
          <w:p w14:paraId="111EA6CF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марта </w:t>
            </w:r>
          </w:p>
          <w:p w14:paraId="5FF217F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14:paraId="658EEEA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37661073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191E3D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11C1F1A6" w14:textId="77777777" w:rsidTr="00C5308A">
        <w:tc>
          <w:tcPr>
            <w:tcW w:w="3827" w:type="dxa"/>
          </w:tcPr>
          <w:p w14:paraId="382F8E8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Приняли участие в митинге, посвященном памяти узников нацистских концлагерей</w:t>
            </w:r>
          </w:p>
        </w:tc>
        <w:tc>
          <w:tcPr>
            <w:tcW w:w="3402" w:type="dxa"/>
          </w:tcPr>
          <w:p w14:paraId="137CA2D3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апреля </w:t>
            </w:r>
          </w:p>
          <w:p w14:paraId="2F7F25D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14:paraId="3BDB4A8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6C6D0F7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44B8F3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34FFF8E7" w14:textId="77777777" w:rsidTr="00C5308A">
        <w:tc>
          <w:tcPr>
            <w:tcW w:w="3827" w:type="dxa"/>
          </w:tcPr>
          <w:p w14:paraId="5860177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Встреча с ветеранами войн в госпитале, приуроченная к Дню пожилого человека</w:t>
            </w:r>
          </w:p>
        </w:tc>
        <w:tc>
          <w:tcPr>
            <w:tcW w:w="3402" w:type="dxa"/>
          </w:tcPr>
          <w:p w14:paraId="7971FA5C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сентября </w:t>
            </w:r>
          </w:p>
          <w:p w14:paraId="249EA77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14:paraId="758B466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B1A1817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31B2FA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5E7CE788" w14:textId="77777777" w:rsidTr="00C5308A">
        <w:tc>
          <w:tcPr>
            <w:tcW w:w="3827" w:type="dxa"/>
          </w:tcPr>
          <w:p w14:paraId="5AFC8A9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252C9F">
              <w:rPr>
                <w:rFonts w:cs="Times New Roman"/>
                <w:sz w:val="24"/>
                <w:szCs w:val="24"/>
              </w:rPr>
              <w:t>частие в открытии выставки архивных документов «Без срока давности»</w:t>
            </w:r>
          </w:p>
        </w:tc>
        <w:tc>
          <w:tcPr>
            <w:tcW w:w="3402" w:type="dxa"/>
          </w:tcPr>
          <w:p w14:paraId="255D8013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 апреля </w:t>
            </w:r>
          </w:p>
          <w:p w14:paraId="0F071BB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2552" w:type="dxa"/>
          </w:tcPr>
          <w:p w14:paraId="1EBFFC6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642AD9F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70B7B1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6CC5CD25" w14:textId="77777777" w:rsidTr="00C5308A">
        <w:tc>
          <w:tcPr>
            <w:tcW w:w="3827" w:type="dxa"/>
          </w:tcPr>
          <w:p w14:paraId="78CB3A9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Инициировали Присвоение имени Кристины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Кузенковой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скверу в п. Угра</w:t>
            </w:r>
          </w:p>
        </w:tc>
        <w:tc>
          <w:tcPr>
            <w:tcW w:w="3402" w:type="dxa"/>
          </w:tcPr>
          <w:p w14:paraId="2794ED62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декабря </w:t>
            </w:r>
          </w:p>
          <w:p w14:paraId="176399C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Угра</w:t>
            </w:r>
          </w:p>
        </w:tc>
        <w:tc>
          <w:tcPr>
            <w:tcW w:w="2552" w:type="dxa"/>
          </w:tcPr>
          <w:p w14:paraId="630E29B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1638948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296584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07622511" w14:textId="77777777" w:rsidTr="00C5308A">
        <w:tc>
          <w:tcPr>
            <w:tcW w:w="3827" w:type="dxa"/>
          </w:tcPr>
          <w:p w14:paraId="7B5C027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Открытие памятной доски имени Кристины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Кузенковой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в школе п. Угра</w:t>
            </w:r>
          </w:p>
        </w:tc>
        <w:tc>
          <w:tcPr>
            <w:tcW w:w="3402" w:type="dxa"/>
          </w:tcPr>
          <w:p w14:paraId="13D7A384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декабря </w:t>
            </w:r>
          </w:p>
          <w:p w14:paraId="52A8C46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Угра</w:t>
            </w:r>
          </w:p>
        </w:tc>
        <w:tc>
          <w:tcPr>
            <w:tcW w:w="2552" w:type="dxa"/>
          </w:tcPr>
          <w:p w14:paraId="2F83D89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01920FF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F13D86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602DE322" w14:textId="77777777" w:rsidTr="00C5308A">
        <w:tc>
          <w:tcPr>
            <w:tcW w:w="3827" w:type="dxa"/>
          </w:tcPr>
          <w:p w14:paraId="5B34A66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Присвоение имен</w:t>
            </w:r>
            <w:r>
              <w:rPr>
                <w:rFonts w:cs="Times New Roman"/>
                <w:sz w:val="24"/>
                <w:szCs w:val="24"/>
              </w:rPr>
              <w:t xml:space="preserve">и Кристины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Кузенковой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52C9F">
              <w:rPr>
                <w:rFonts w:cs="Times New Roman"/>
                <w:sz w:val="24"/>
                <w:szCs w:val="24"/>
              </w:rPr>
              <w:t>отряду юнармеец п. Угра</w:t>
            </w:r>
          </w:p>
        </w:tc>
        <w:tc>
          <w:tcPr>
            <w:tcW w:w="3402" w:type="dxa"/>
          </w:tcPr>
          <w:p w14:paraId="0DDFFA10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декабря </w:t>
            </w:r>
          </w:p>
          <w:p w14:paraId="6488DFF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Угра</w:t>
            </w:r>
          </w:p>
        </w:tc>
        <w:tc>
          <w:tcPr>
            <w:tcW w:w="2552" w:type="dxa"/>
          </w:tcPr>
          <w:p w14:paraId="72053B1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DB8767C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«Следопыт»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8A6559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</w:tc>
      </w:tr>
      <w:tr w:rsidR="00250962" w:rsidRPr="00252C9F" w14:paraId="2183C7BC" w14:textId="77777777" w:rsidTr="00C5308A">
        <w:tc>
          <w:tcPr>
            <w:tcW w:w="3827" w:type="dxa"/>
          </w:tcPr>
          <w:p w14:paraId="5B6F7D6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 в рамках уроков «РАЗГОВОРЫ О ВАЖНОМ» - Поиск солдат и увековечение памяти.</w:t>
            </w:r>
          </w:p>
        </w:tc>
        <w:tc>
          <w:tcPr>
            <w:tcW w:w="3402" w:type="dxa"/>
          </w:tcPr>
          <w:p w14:paraId="5F2B6B8E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27 октября </w:t>
            </w:r>
          </w:p>
          <w:p w14:paraId="1FC9FFD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СОГБОУ «Прогимназия Полянка», г. Смоленск</w:t>
            </w:r>
          </w:p>
        </w:tc>
        <w:tc>
          <w:tcPr>
            <w:tcW w:w="2552" w:type="dxa"/>
          </w:tcPr>
          <w:p w14:paraId="2368284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6DDF0C54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C6040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Красноармеец</w:t>
            </w:r>
            <w:proofErr w:type="spellEnd"/>
            <w:r w:rsidRPr="007C60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C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8E41C" w14:textId="77777777" w:rsidR="00250962" w:rsidRPr="007C6040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C604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  <w:r w:rsidRPr="007C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962" w:rsidRPr="00252C9F" w14:paraId="606A0DD0" w14:textId="77777777" w:rsidTr="00C5308A">
        <w:tc>
          <w:tcPr>
            <w:tcW w:w="3827" w:type="dxa"/>
          </w:tcPr>
          <w:p w14:paraId="57924EA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Сборы военных историков Сухопутных войск на базе Военной академии.</w:t>
            </w:r>
          </w:p>
          <w:p w14:paraId="22E0A1A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Показательная эксгумация останков военнослужащего Красной Армии</w:t>
            </w:r>
          </w:p>
        </w:tc>
        <w:tc>
          <w:tcPr>
            <w:tcW w:w="3402" w:type="dxa"/>
          </w:tcPr>
          <w:p w14:paraId="1EA671F7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6 июня </w:t>
            </w:r>
          </w:p>
          <w:p w14:paraId="726ED29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г. Смоленск,</w:t>
            </w:r>
          </w:p>
          <w:p w14:paraId="2091DE1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0226A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48915F4F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«Фронт»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C022B9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  <w:p w14:paraId="4A4F548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0962" w:rsidRPr="00252C9F" w14:paraId="209CB8AB" w14:textId="77777777" w:rsidTr="00C5308A">
        <w:tc>
          <w:tcPr>
            <w:tcW w:w="3827" w:type="dxa"/>
          </w:tcPr>
          <w:p w14:paraId="5FA0D7C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 в Военной академии</w:t>
            </w:r>
          </w:p>
        </w:tc>
        <w:tc>
          <w:tcPr>
            <w:tcW w:w="3402" w:type="dxa"/>
          </w:tcPr>
          <w:p w14:paraId="3883BB4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г. Смоленск,</w:t>
            </w:r>
          </w:p>
          <w:p w14:paraId="30B34FAE" w14:textId="77777777" w:rsidR="00250962" w:rsidRPr="00252C9F" w:rsidRDefault="00250962" w:rsidP="0025096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13 ноября</w:t>
            </w:r>
          </w:p>
          <w:p w14:paraId="6A04A059" w14:textId="77777777" w:rsidR="00250962" w:rsidRPr="00252C9F" w:rsidRDefault="00250962" w:rsidP="0025096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2022 г.</w:t>
            </w:r>
          </w:p>
        </w:tc>
        <w:tc>
          <w:tcPr>
            <w:tcW w:w="2552" w:type="dxa"/>
          </w:tcPr>
          <w:p w14:paraId="4E8863E0" w14:textId="77777777" w:rsidR="00250962" w:rsidRPr="00252C9F" w:rsidRDefault="00250962" w:rsidP="0025096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402" w:type="dxa"/>
          </w:tcPr>
          <w:p w14:paraId="616C77A4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ПО </w:t>
            </w:r>
            <w:r w:rsidRPr="007C6040">
              <w:rPr>
                <w:rFonts w:cs="Times New Roman"/>
                <w:b/>
                <w:sz w:val="24"/>
                <w:szCs w:val="24"/>
              </w:rPr>
              <w:t>«Фронт»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936C4A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Смоленск</w:t>
            </w:r>
          </w:p>
          <w:p w14:paraId="652391C9" w14:textId="77777777" w:rsidR="00250962" w:rsidRPr="00252C9F" w:rsidRDefault="00250962" w:rsidP="0025096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0962" w:rsidRPr="00252C9F" w14:paraId="4174052A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37653A2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Темкинский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470B6C6D" w14:textId="77777777" w:rsidTr="00C5308A">
        <w:tc>
          <w:tcPr>
            <w:tcW w:w="3827" w:type="dxa"/>
          </w:tcPr>
          <w:p w14:paraId="1AF6FBCB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дню освобождение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Темкинского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от немецко-фашистских захватчиков.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14:paraId="102664E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Возложение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воинские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3402" w:type="dxa"/>
          </w:tcPr>
          <w:p w14:paraId="2BFAAB32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6618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Темкино</w:t>
            </w:r>
            <w:proofErr w:type="spellEnd"/>
          </w:p>
        </w:tc>
        <w:tc>
          <w:tcPr>
            <w:tcW w:w="2552" w:type="dxa"/>
          </w:tcPr>
          <w:p w14:paraId="20573827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D12030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proofErr w:type="spellEnd"/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6F37D413" w14:textId="77777777" w:rsidTr="00C5308A">
        <w:tc>
          <w:tcPr>
            <w:tcW w:w="3827" w:type="dxa"/>
          </w:tcPr>
          <w:p w14:paraId="1C4B6A9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акции «Письмо солдату»</w:t>
            </w:r>
          </w:p>
        </w:tc>
        <w:tc>
          <w:tcPr>
            <w:tcW w:w="3402" w:type="dxa"/>
          </w:tcPr>
          <w:p w14:paraId="1445DAC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52" w:type="dxa"/>
          </w:tcPr>
          <w:p w14:paraId="56E70B0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89E628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proofErr w:type="spellEnd"/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2696EED4" w14:textId="77777777" w:rsidTr="00C5308A">
        <w:tc>
          <w:tcPr>
            <w:tcW w:w="3827" w:type="dxa"/>
          </w:tcPr>
          <w:p w14:paraId="4BCFCBB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Экскурсия по памятным местам</w:t>
            </w:r>
          </w:p>
          <w:p w14:paraId="7DC7448E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(с рассказом о командарме и его армии, гибели госпиталя)</w:t>
            </w:r>
          </w:p>
        </w:tc>
        <w:tc>
          <w:tcPr>
            <w:tcW w:w="3402" w:type="dxa"/>
          </w:tcPr>
          <w:p w14:paraId="609DFF4F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 мая</w:t>
            </w:r>
          </w:p>
          <w:p w14:paraId="2858602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Дорогами командарма М.Г. Ефремова и 33-й Армии:</w:t>
            </w:r>
          </w:p>
          <w:p w14:paraId="616C911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Замыцкое</w:t>
            </w:r>
            <w:proofErr w:type="spellEnd"/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Абрамово</w:t>
            </w:r>
            <w:proofErr w:type="spellEnd"/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Шпырево</w:t>
            </w:r>
            <w:proofErr w:type="spellEnd"/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-высота 201,8-Буслава-Песково-Абрамово-Замыцкое</w:t>
            </w:r>
          </w:p>
        </w:tc>
        <w:tc>
          <w:tcPr>
            <w:tcW w:w="2552" w:type="dxa"/>
          </w:tcPr>
          <w:p w14:paraId="1D0683D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FD4F5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9DA5E5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9628C0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A36AA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C4018D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2048C4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3853EE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9CBF57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094E19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A9F7EB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CD7EBC" w14:textId="77777777" w:rsidR="00250962" w:rsidRPr="00252C9F" w:rsidRDefault="00250962" w:rsidP="002509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5557DF">
              <w:rPr>
                <w:rFonts w:cs="Times New Roman"/>
                <w:b/>
                <w:sz w:val="24"/>
                <w:szCs w:val="24"/>
              </w:rPr>
              <w:t>«Надежда»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D83D1F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51B624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0962" w:rsidRPr="00252C9F" w14:paraId="3D05695B" w14:textId="77777777" w:rsidTr="00C5308A">
        <w:tc>
          <w:tcPr>
            <w:tcW w:w="3827" w:type="dxa"/>
          </w:tcPr>
          <w:p w14:paraId="0755001A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 Мужества. Ко дню освобождения Смоленщины.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Возложение цветов на воинские захоронения</w:t>
            </w:r>
          </w:p>
        </w:tc>
        <w:tc>
          <w:tcPr>
            <w:tcW w:w="3402" w:type="dxa"/>
          </w:tcPr>
          <w:p w14:paraId="62F1AB0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552" w:type="dxa"/>
          </w:tcPr>
          <w:p w14:paraId="6C3C081B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560FF3B6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proofErr w:type="spellEnd"/>
            <w:r w:rsidRPr="005557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1EAD80BE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13A7928A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Угранский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2154A442" w14:textId="77777777" w:rsidTr="00C5308A">
        <w:tc>
          <w:tcPr>
            <w:tcW w:w="3827" w:type="dxa"/>
          </w:tcPr>
          <w:p w14:paraId="0130ACE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80-летие высадки десантников 4 воздушно-десантного корпуса на Знаменской земле</w:t>
            </w:r>
          </w:p>
        </w:tc>
        <w:tc>
          <w:tcPr>
            <w:tcW w:w="3402" w:type="dxa"/>
          </w:tcPr>
          <w:p w14:paraId="4364DB86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Знаменка</w:t>
            </w:r>
            <w:proofErr w:type="spellEnd"/>
          </w:p>
        </w:tc>
        <w:tc>
          <w:tcPr>
            <w:tcW w:w="2552" w:type="dxa"/>
          </w:tcPr>
          <w:p w14:paraId="0F468ED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0E2369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«Набат»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ПО «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Атаманский»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Смоленск</w:t>
            </w:r>
          </w:p>
        </w:tc>
      </w:tr>
      <w:tr w:rsidR="00250962" w:rsidRPr="00252C9F" w14:paraId="19B6A19B" w14:textId="77777777" w:rsidTr="00C5308A">
        <w:tc>
          <w:tcPr>
            <w:tcW w:w="3827" w:type="dxa"/>
          </w:tcPr>
          <w:p w14:paraId="472E3F4F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Акции «Страницы дневника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блокадногоы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Ленинграда"</w:t>
            </w:r>
          </w:p>
        </w:tc>
        <w:tc>
          <w:tcPr>
            <w:tcW w:w="3402" w:type="dxa"/>
          </w:tcPr>
          <w:p w14:paraId="543F908A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Боевой Славы МБОУ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552" w:type="dxa"/>
          </w:tcPr>
          <w:p w14:paraId="2598EBFB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6A1BA9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Набат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580653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7552850C" w14:textId="77777777" w:rsidTr="00C5308A">
        <w:tc>
          <w:tcPr>
            <w:tcW w:w="3827" w:type="dxa"/>
          </w:tcPr>
          <w:p w14:paraId="0E626F8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жертв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Холокоста</w:t>
            </w:r>
            <w:proofErr w:type="spellEnd"/>
          </w:p>
        </w:tc>
        <w:tc>
          <w:tcPr>
            <w:tcW w:w="3402" w:type="dxa"/>
          </w:tcPr>
          <w:p w14:paraId="715C8A8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Боевой Славы МБОУ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552" w:type="dxa"/>
          </w:tcPr>
          <w:p w14:paraId="063BD8C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0F9164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«Набат»</w:t>
            </w:r>
          </w:p>
          <w:p w14:paraId="2ED95C0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</w:p>
          <w:p w14:paraId="63ACE43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«Атаманский»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BB0F9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</w:p>
        </w:tc>
      </w:tr>
      <w:tr w:rsidR="00250962" w:rsidRPr="00252C9F" w14:paraId="097D811D" w14:textId="77777777" w:rsidTr="00C5308A">
        <w:tc>
          <w:tcPr>
            <w:tcW w:w="3827" w:type="dxa"/>
          </w:tcPr>
          <w:p w14:paraId="79C7122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поисковика Смоленщины – выступление перед учениками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Угранской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402" w:type="dxa"/>
          </w:tcPr>
          <w:p w14:paraId="651102B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Боевой Славы МБОУ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552" w:type="dxa"/>
          </w:tcPr>
          <w:p w14:paraId="58A2138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5CD2FA5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Набат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4DB3B4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043BA680" w14:textId="77777777" w:rsidTr="00C5308A">
        <w:tc>
          <w:tcPr>
            <w:tcW w:w="3827" w:type="dxa"/>
          </w:tcPr>
          <w:p w14:paraId="2ECEEE1B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освобождения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Угранского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от немецко-фашистских захватчиков, День памяти сожженных деревень</w:t>
            </w:r>
          </w:p>
        </w:tc>
        <w:tc>
          <w:tcPr>
            <w:tcW w:w="3402" w:type="dxa"/>
          </w:tcPr>
          <w:p w14:paraId="539160F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Боевой Славы МБОУ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552" w:type="dxa"/>
          </w:tcPr>
          <w:p w14:paraId="0B41D7C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78006E7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Набат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399F43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3867C534" w14:textId="77777777" w:rsidTr="00C5308A">
        <w:tc>
          <w:tcPr>
            <w:tcW w:w="3827" w:type="dxa"/>
          </w:tcPr>
          <w:p w14:paraId="7F6F23E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единых действий в память о геноциде советского народа нацистами и их пособниками в годы Великой Отечественной войны «Без срока давности»</w:t>
            </w:r>
          </w:p>
        </w:tc>
        <w:tc>
          <w:tcPr>
            <w:tcW w:w="3402" w:type="dxa"/>
          </w:tcPr>
          <w:p w14:paraId="65C1905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апреля </w:t>
            </w:r>
          </w:p>
          <w:p w14:paraId="4DCA31D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Боевой Славы МБОУ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552" w:type="dxa"/>
          </w:tcPr>
          <w:p w14:paraId="60E6EAB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14:paraId="15C70749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«Набат»</w:t>
            </w:r>
          </w:p>
          <w:p w14:paraId="0F6F33B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«Атаманский»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81FD62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</w:p>
        </w:tc>
      </w:tr>
      <w:tr w:rsidR="00250962" w:rsidRPr="00252C9F" w14:paraId="5A048DD4" w14:textId="77777777" w:rsidTr="00C5308A">
        <w:tc>
          <w:tcPr>
            <w:tcW w:w="3827" w:type="dxa"/>
          </w:tcPr>
          <w:p w14:paraId="00051B5C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воспитанниками детского сада «Филиппок» - «День Победы – малышам»</w:t>
            </w:r>
          </w:p>
        </w:tc>
        <w:tc>
          <w:tcPr>
            <w:tcW w:w="3402" w:type="dxa"/>
          </w:tcPr>
          <w:p w14:paraId="5EF7462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Боевой Славы МБОУ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Угранская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СШ»</w:t>
            </w:r>
          </w:p>
        </w:tc>
        <w:tc>
          <w:tcPr>
            <w:tcW w:w="2552" w:type="dxa"/>
          </w:tcPr>
          <w:p w14:paraId="4F4A322F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C7426B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Набат</w:t>
            </w:r>
            <w:proofErr w:type="spellEnd"/>
            <w:r w:rsidRPr="00252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EFF0F8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5BA95980" w14:textId="77777777" w:rsidTr="00C5308A">
        <w:tc>
          <w:tcPr>
            <w:tcW w:w="3827" w:type="dxa"/>
          </w:tcPr>
          <w:p w14:paraId="7BC1F6A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бойцов 1 Дивизии народного ополчения -60 СД, встреча с потомками ополченцев</w:t>
            </w:r>
          </w:p>
        </w:tc>
        <w:tc>
          <w:tcPr>
            <w:tcW w:w="3402" w:type="dxa"/>
          </w:tcPr>
          <w:p w14:paraId="5B202914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Глотовка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552" w:type="dxa"/>
          </w:tcPr>
          <w:p w14:paraId="7BD4B7F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AA22E1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«Набат»</w:t>
            </w:r>
          </w:p>
          <w:p w14:paraId="2ACED40A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 ,</w:t>
            </w:r>
            <w:proofErr w:type="gram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«Ильинский патруль»</w:t>
            </w:r>
          </w:p>
        </w:tc>
      </w:tr>
      <w:tr w:rsidR="00250962" w:rsidRPr="00252C9F" w14:paraId="127E1610" w14:textId="77777777" w:rsidTr="00C5308A">
        <w:tc>
          <w:tcPr>
            <w:tcW w:w="3827" w:type="dxa"/>
          </w:tcPr>
          <w:p w14:paraId="0ADB637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солдату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D8459A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октября </w:t>
            </w:r>
          </w:p>
          <w:p w14:paraId="7970FC3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«Знаменская средняя школа»</w:t>
            </w:r>
          </w:p>
        </w:tc>
        <w:tc>
          <w:tcPr>
            <w:tcW w:w="2552" w:type="dxa"/>
          </w:tcPr>
          <w:p w14:paraId="7E88B6E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DDE8022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6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26644">
              <w:rPr>
                <w:rFonts w:ascii="Times New Roman" w:hAnsi="Times New Roman" w:cs="Times New Roman"/>
                <w:b/>
                <w:sz w:val="24"/>
                <w:szCs w:val="24"/>
              </w:rPr>
              <w:t>Атаманский</w:t>
            </w:r>
            <w:proofErr w:type="spellEnd"/>
            <w:r w:rsidRPr="008266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670B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962" w:rsidRPr="00252C9F" w14:paraId="755B2809" w14:textId="77777777" w:rsidTr="00C5308A">
        <w:tc>
          <w:tcPr>
            <w:tcW w:w="3827" w:type="dxa"/>
          </w:tcPr>
          <w:p w14:paraId="0A211C8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Посылка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33507A81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18-24 октября МБОУ «Знаменская средняя школа»</w:t>
            </w:r>
          </w:p>
        </w:tc>
        <w:tc>
          <w:tcPr>
            <w:tcW w:w="2552" w:type="dxa"/>
          </w:tcPr>
          <w:p w14:paraId="31786C5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3E06E3C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66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26644">
              <w:rPr>
                <w:rFonts w:ascii="Times New Roman" w:hAnsi="Times New Roman" w:cs="Times New Roman"/>
                <w:b/>
                <w:sz w:val="24"/>
                <w:szCs w:val="24"/>
              </w:rPr>
              <w:t>Атаманский</w:t>
            </w:r>
            <w:proofErr w:type="spellEnd"/>
            <w:r w:rsidRPr="008266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1FBF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spellEnd"/>
          </w:p>
        </w:tc>
      </w:tr>
      <w:tr w:rsidR="00250962" w:rsidRPr="00252C9F" w14:paraId="32E275CF" w14:textId="77777777" w:rsidTr="00C5308A">
        <w:tc>
          <w:tcPr>
            <w:tcW w:w="3827" w:type="dxa"/>
          </w:tcPr>
          <w:p w14:paraId="451BD92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D8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VI</w:t>
            </w:r>
            <w:r w:rsidRPr="0025096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ru-RU"/>
              </w:rPr>
              <w:t xml:space="preserve"> учебно-тренировочный патриотический сбор «Наследники Победы» Смоленщины</w:t>
            </w:r>
          </w:p>
        </w:tc>
        <w:tc>
          <w:tcPr>
            <w:tcW w:w="3402" w:type="dxa"/>
          </w:tcPr>
          <w:p w14:paraId="58669EFC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13-15 июня </w:t>
            </w:r>
          </w:p>
          <w:p w14:paraId="73EE0003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lang w:val="ru-RU"/>
              </w:rPr>
              <w:t>Ур. Марьина Роща</w:t>
            </w:r>
          </w:p>
          <w:p w14:paraId="0C83647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</w:tc>
        <w:tc>
          <w:tcPr>
            <w:tcW w:w="2552" w:type="dxa"/>
          </w:tcPr>
          <w:p w14:paraId="27B1AF9A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66AA6B47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СОГКУ ЦЕНТР «Долг», 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«Наследники Победы»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Вязьма, ПО 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«Набат»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Угранский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</w:tc>
      </w:tr>
      <w:tr w:rsidR="00250962" w:rsidRPr="00252C9F" w14:paraId="6B3BDD54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34CE5912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lastRenderedPageBreak/>
              <w:t>Хиславичский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0B38F6E3" w14:textId="77777777" w:rsidTr="00C5308A">
        <w:tc>
          <w:tcPr>
            <w:tcW w:w="3827" w:type="dxa"/>
          </w:tcPr>
          <w:p w14:paraId="72A6DEE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Пионеры -герои</w:t>
            </w:r>
          </w:p>
        </w:tc>
        <w:tc>
          <w:tcPr>
            <w:tcW w:w="3402" w:type="dxa"/>
          </w:tcPr>
          <w:p w14:paraId="06C1C8F1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8 февраля</w:t>
            </w:r>
          </w:p>
          <w:p w14:paraId="53467F9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529AC7D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16F124C0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3C1BA29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91D5A48" w14:textId="77777777" w:rsidTr="00C5308A">
        <w:tc>
          <w:tcPr>
            <w:tcW w:w="3827" w:type="dxa"/>
          </w:tcPr>
          <w:p w14:paraId="2364244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3402" w:type="dxa"/>
          </w:tcPr>
          <w:p w14:paraId="53CF9785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23 февраля</w:t>
            </w:r>
          </w:p>
          <w:p w14:paraId="5DF4B53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0FD8C80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0A7EDEEF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403B2C4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0288D77" w14:textId="77777777" w:rsidTr="00C5308A">
        <w:tc>
          <w:tcPr>
            <w:tcW w:w="3827" w:type="dxa"/>
          </w:tcPr>
          <w:p w14:paraId="361D5D7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«Своих не бросаем»</w:t>
            </w:r>
          </w:p>
        </w:tc>
        <w:tc>
          <w:tcPr>
            <w:tcW w:w="3402" w:type="dxa"/>
          </w:tcPr>
          <w:p w14:paraId="1F985C61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6 марта</w:t>
            </w:r>
          </w:p>
          <w:p w14:paraId="331CB22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6EEB75D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A153DC8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7BEFF8C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2ACF59F" w14:textId="77777777" w:rsidTr="00C5308A">
        <w:tc>
          <w:tcPr>
            <w:tcW w:w="3827" w:type="dxa"/>
          </w:tcPr>
          <w:p w14:paraId="6EC7E2A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Народные традиции России</w:t>
            </w:r>
          </w:p>
        </w:tc>
        <w:tc>
          <w:tcPr>
            <w:tcW w:w="3402" w:type="dxa"/>
          </w:tcPr>
          <w:p w14:paraId="054FD587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12 марта</w:t>
            </w:r>
          </w:p>
          <w:p w14:paraId="62BF450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5EC8051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3A78449C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32ECD4D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7DA5B78C" w14:textId="77777777" w:rsidTr="00C5308A">
        <w:tc>
          <w:tcPr>
            <w:tcW w:w="3827" w:type="dxa"/>
          </w:tcPr>
          <w:p w14:paraId="0057A83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Перерыв на кино</w:t>
            </w:r>
          </w:p>
        </w:tc>
        <w:tc>
          <w:tcPr>
            <w:tcW w:w="3402" w:type="dxa"/>
          </w:tcPr>
          <w:p w14:paraId="3DDDC69C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13марта </w:t>
            </w:r>
          </w:p>
          <w:p w14:paraId="00192D1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60E361C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E2A353C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0448F32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D6D3AED" w14:textId="77777777" w:rsidTr="00C5308A">
        <w:tc>
          <w:tcPr>
            <w:tcW w:w="3827" w:type="dxa"/>
          </w:tcPr>
          <w:p w14:paraId="597F6A8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Акция «Дорога Памяти»</w:t>
            </w:r>
          </w:p>
        </w:tc>
        <w:tc>
          <w:tcPr>
            <w:tcW w:w="3402" w:type="dxa"/>
          </w:tcPr>
          <w:p w14:paraId="0826697B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21 марта</w:t>
            </w:r>
          </w:p>
          <w:p w14:paraId="44A93C2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2B75349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A6EE323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1B0C999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7250D460" w14:textId="77777777" w:rsidTr="00C5308A">
        <w:tc>
          <w:tcPr>
            <w:tcW w:w="3827" w:type="dxa"/>
          </w:tcPr>
          <w:p w14:paraId="727A86B6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3402" w:type="dxa"/>
          </w:tcPr>
          <w:p w14:paraId="618EF48B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 апреля</w:t>
            </w:r>
          </w:p>
          <w:p w14:paraId="44485F3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2779E8A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0ADFD598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4811EA2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504CF2A7" w14:textId="77777777" w:rsidTr="00C5308A">
        <w:tc>
          <w:tcPr>
            <w:tcW w:w="3827" w:type="dxa"/>
          </w:tcPr>
          <w:p w14:paraId="21F04A88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единых действий в память о геноциде советского народа нацистами и их пособниками в годы Великой Отечественной войны 1941 – 1945 гг.</w:t>
            </w:r>
          </w:p>
        </w:tc>
        <w:tc>
          <w:tcPr>
            <w:tcW w:w="3402" w:type="dxa"/>
          </w:tcPr>
          <w:p w14:paraId="1A680D5D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19 апреля </w:t>
            </w:r>
          </w:p>
          <w:p w14:paraId="24D566F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  <w:p w14:paraId="29DC558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99AD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45462DE8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305BE42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F736536" w14:textId="77777777" w:rsidTr="00C5308A">
        <w:tc>
          <w:tcPr>
            <w:tcW w:w="3827" w:type="dxa"/>
          </w:tcPr>
          <w:p w14:paraId="3305D0E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52C9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роект «Ты помнишь, Алёша, дороги Смоленщины»</w:t>
            </w:r>
          </w:p>
        </w:tc>
        <w:tc>
          <w:tcPr>
            <w:tcW w:w="3402" w:type="dxa"/>
          </w:tcPr>
          <w:p w14:paraId="012B03E9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 мая</w:t>
            </w:r>
          </w:p>
          <w:p w14:paraId="6A41AFA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74FC615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14:paraId="11307EAA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0C77EAB2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D994B1D" w14:textId="77777777" w:rsidTr="00C5308A">
        <w:tc>
          <w:tcPr>
            <w:tcW w:w="3827" w:type="dxa"/>
          </w:tcPr>
          <w:p w14:paraId="38FEAB73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День ветеранов боевых действий</w:t>
            </w:r>
          </w:p>
        </w:tc>
        <w:tc>
          <w:tcPr>
            <w:tcW w:w="3402" w:type="dxa"/>
          </w:tcPr>
          <w:p w14:paraId="1D0424BC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 июля</w:t>
            </w:r>
          </w:p>
          <w:p w14:paraId="4301FE7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E8CD21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3B6547B3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377C7B7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9A14794" w14:textId="77777777" w:rsidTr="00C5308A">
        <w:tc>
          <w:tcPr>
            <w:tcW w:w="3827" w:type="dxa"/>
          </w:tcPr>
          <w:p w14:paraId="3CE36AE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партизан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подпольщиков</w:t>
            </w:r>
            <w:proofErr w:type="spellEnd"/>
          </w:p>
        </w:tc>
        <w:tc>
          <w:tcPr>
            <w:tcW w:w="3402" w:type="dxa"/>
          </w:tcPr>
          <w:p w14:paraId="7B8A0CAA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29 июня </w:t>
            </w:r>
          </w:p>
          <w:p w14:paraId="7A14DEA6" w14:textId="77777777" w:rsidR="00250962" w:rsidRPr="00826644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0DAE811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7A9C0448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4E5D3AB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2840D168" w14:textId="77777777" w:rsidTr="00C5308A">
        <w:tc>
          <w:tcPr>
            <w:tcW w:w="3827" w:type="dxa"/>
          </w:tcPr>
          <w:p w14:paraId="6B43EA3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Государственного флага Российской Федерации.</w:t>
            </w:r>
          </w:p>
        </w:tc>
        <w:tc>
          <w:tcPr>
            <w:tcW w:w="3402" w:type="dxa"/>
          </w:tcPr>
          <w:p w14:paraId="277CCD3F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22 августа</w:t>
            </w:r>
          </w:p>
          <w:p w14:paraId="79DAA33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53B4005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B7F075E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134A663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7017EF89" w14:textId="77777777" w:rsidTr="00C5308A">
        <w:tc>
          <w:tcPr>
            <w:tcW w:w="3827" w:type="dxa"/>
          </w:tcPr>
          <w:p w14:paraId="59AE52C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памяти</w:t>
            </w:r>
            <w:proofErr w:type="spellEnd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жертв</w:t>
            </w:r>
            <w:proofErr w:type="spellEnd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фашизма</w:t>
            </w:r>
            <w:proofErr w:type="spellEnd"/>
          </w:p>
        </w:tc>
        <w:tc>
          <w:tcPr>
            <w:tcW w:w="3402" w:type="dxa"/>
          </w:tcPr>
          <w:p w14:paraId="0FAB8261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 сентября</w:t>
            </w:r>
          </w:p>
          <w:p w14:paraId="41B5790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69F1382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603B02A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368A3B7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09D86670" w14:textId="77777777" w:rsidTr="00C5308A">
        <w:tc>
          <w:tcPr>
            <w:tcW w:w="3827" w:type="dxa"/>
          </w:tcPr>
          <w:p w14:paraId="614D5A85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«Судьба человека. Н. С. Коншин».</w:t>
            </w:r>
          </w:p>
        </w:tc>
        <w:tc>
          <w:tcPr>
            <w:tcW w:w="3402" w:type="dxa"/>
          </w:tcPr>
          <w:p w14:paraId="6F9694FA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13 октября</w:t>
            </w:r>
          </w:p>
          <w:p w14:paraId="7EDE33E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Хиславичи</w:t>
            </w:r>
          </w:p>
        </w:tc>
        <w:tc>
          <w:tcPr>
            <w:tcW w:w="2552" w:type="dxa"/>
          </w:tcPr>
          <w:p w14:paraId="2D7A132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3F3D070C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</w:t>
            </w:r>
            <w:r w:rsidRPr="00252C9F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23442F5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6B873486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4DDE7DA6" w14:textId="77777777" w:rsidR="00250962" w:rsidRPr="00252C9F" w:rsidRDefault="00250962" w:rsidP="002509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52C9F">
              <w:rPr>
                <w:rFonts w:cs="Times New Roman"/>
                <w:b/>
                <w:sz w:val="24"/>
                <w:szCs w:val="24"/>
              </w:rPr>
              <w:t>Ярцевский</w:t>
            </w:r>
            <w:proofErr w:type="spellEnd"/>
            <w:r w:rsidRPr="00252C9F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2B1ECF6" w14:textId="77777777" w:rsidTr="00C5308A">
        <w:tc>
          <w:tcPr>
            <w:tcW w:w="3827" w:type="dxa"/>
          </w:tcPr>
          <w:p w14:paraId="3CF6F61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94C6CB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января Памятник на реке Вопь</w:t>
            </w:r>
          </w:p>
        </w:tc>
        <w:tc>
          <w:tcPr>
            <w:tcW w:w="2552" w:type="dxa"/>
          </w:tcPr>
          <w:p w14:paraId="33F3421B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63BE44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Рядовой</w:t>
            </w:r>
            <w:proofErr w:type="spellEnd"/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2BF00B26" w14:textId="77777777" w:rsidTr="00C5308A">
        <w:tc>
          <w:tcPr>
            <w:tcW w:w="3827" w:type="dxa"/>
          </w:tcPr>
          <w:p w14:paraId="4EDC596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65FB669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 xml:space="preserve"> января </w:t>
            </w: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0E5D81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МБУ «ЯМЦ»</w:t>
            </w:r>
          </w:p>
        </w:tc>
        <w:tc>
          <w:tcPr>
            <w:tcW w:w="2552" w:type="dxa"/>
          </w:tcPr>
          <w:p w14:paraId="1CA01DF6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AA28E7" w14:textId="77777777" w:rsidR="00250962" w:rsidRDefault="00250962" w:rsidP="00250962">
            <w:r w:rsidRPr="00402262">
              <w:rPr>
                <w:rFonts w:cs="Times New Roman"/>
                <w:sz w:val="24"/>
                <w:szCs w:val="24"/>
              </w:rPr>
              <w:t xml:space="preserve">ПО </w:t>
            </w:r>
            <w:r w:rsidRPr="00402262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402262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402262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5EF1ED62" w14:textId="77777777" w:rsidTr="00C5308A">
        <w:tc>
          <w:tcPr>
            <w:tcW w:w="3827" w:type="dxa"/>
          </w:tcPr>
          <w:p w14:paraId="32E8737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Митинг, посвященный выводу войск из Афганистана</w:t>
            </w:r>
          </w:p>
        </w:tc>
        <w:tc>
          <w:tcPr>
            <w:tcW w:w="3402" w:type="dxa"/>
          </w:tcPr>
          <w:p w14:paraId="1AA3759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 февраля </w:t>
            </w:r>
            <w:r w:rsidRPr="00252C9F">
              <w:rPr>
                <w:rFonts w:cs="Times New Roman"/>
                <w:sz w:val="24"/>
                <w:szCs w:val="24"/>
              </w:rPr>
              <w:t xml:space="preserve">Мемориал </w:t>
            </w:r>
            <w:r>
              <w:rPr>
                <w:rFonts w:cs="Times New Roman"/>
                <w:sz w:val="24"/>
                <w:szCs w:val="24"/>
              </w:rPr>
              <w:t>погибшим в локальных конфликтах</w:t>
            </w:r>
          </w:p>
        </w:tc>
        <w:tc>
          <w:tcPr>
            <w:tcW w:w="2552" w:type="dxa"/>
          </w:tcPr>
          <w:p w14:paraId="0BE2693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7EB0A2C" w14:textId="77777777" w:rsidR="00250962" w:rsidRDefault="00250962" w:rsidP="00250962">
            <w:r w:rsidRPr="00402262">
              <w:rPr>
                <w:rFonts w:cs="Times New Roman"/>
                <w:sz w:val="24"/>
                <w:szCs w:val="24"/>
              </w:rPr>
              <w:t xml:space="preserve">ПО </w:t>
            </w:r>
            <w:r w:rsidRPr="00402262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402262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402262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E4653CF" w14:textId="77777777" w:rsidTr="00C5308A">
        <w:tc>
          <w:tcPr>
            <w:tcW w:w="3827" w:type="dxa"/>
          </w:tcPr>
          <w:p w14:paraId="022CB9A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Поздравления ветеранов ВОВ с Днём защитника Отечества «Героям посвящается…»</w:t>
            </w:r>
          </w:p>
        </w:tc>
        <w:tc>
          <w:tcPr>
            <w:tcW w:w="3402" w:type="dxa"/>
          </w:tcPr>
          <w:p w14:paraId="08DBB2A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14:paraId="6F60BEB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80E5A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4F74CB4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1101C7A" w14:textId="77777777" w:rsidTr="00C5308A">
        <w:tc>
          <w:tcPr>
            <w:tcW w:w="3827" w:type="dxa"/>
          </w:tcPr>
          <w:p w14:paraId="0B09EB7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3402" w:type="dxa"/>
          </w:tcPr>
          <w:p w14:paraId="169A0D38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 апреля</w:t>
            </w:r>
            <w:r w:rsidRPr="00252C9F">
              <w:rPr>
                <w:rFonts w:cs="Times New Roman"/>
                <w:sz w:val="24"/>
                <w:szCs w:val="24"/>
              </w:rPr>
              <w:t>-25</w:t>
            </w:r>
            <w:r>
              <w:rPr>
                <w:rFonts w:cs="Times New Roman"/>
                <w:sz w:val="24"/>
                <w:szCs w:val="24"/>
              </w:rPr>
              <w:t xml:space="preserve"> сентября</w:t>
            </w:r>
          </w:p>
          <w:p w14:paraId="2EF9D58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Поле Памяти</w:t>
            </w:r>
          </w:p>
        </w:tc>
        <w:tc>
          <w:tcPr>
            <w:tcW w:w="2552" w:type="dxa"/>
          </w:tcPr>
          <w:p w14:paraId="4181F1D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1269ADF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736D5C2" w14:textId="77777777" w:rsidTr="00C5308A">
        <w:tc>
          <w:tcPr>
            <w:tcW w:w="3827" w:type="dxa"/>
          </w:tcPr>
          <w:p w14:paraId="5221486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памяти жертв геноцида «Без срока давности»</w:t>
            </w:r>
          </w:p>
        </w:tc>
        <w:tc>
          <w:tcPr>
            <w:tcW w:w="3402" w:type="dxa"/>
          </w:tcPr>
          <w:p w14:paraId="61E2F686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апреля</w:t>
            </w:r>
          </w:p>
        </w:tc>
        <w:tc>
          <w:tcPr>
            <w:tcW w:w="2552" w:type="dxa"/>
          </w:tcPr>
          <w:p w14:paraId="5B18567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FBAAACA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9D8D76D" w14:textId="77777777" w:rsidTr="00C5308A">
        <w:tc>
          <w:tcPr>
            <w:tcW w:w="3827" w:type="dxa"/>
          </w:tcPr>
          <w:p w14:paraId="1DB34D2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Встречи</w:t>
            </w:r>
            <w:r w:rsidRPr="00252C9F">
              <w:rPr>
                <w:rFonts w:cs="Times New Roman"/>
                <w:sz w:val="24"/>
                <w:szCs w:val="24"/>
              </w:rPr>
              <w:t xml:space="preserve"> с обучающимися ОО города в музее поискового движения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Ярцевского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района, посвященные Дню Победы</w:t>
            </w:r>
          </w:p>
        </w:tc>
        <w:tc>
          <w:tcPr>
            <w:tcW w:w="3402" w:type="dxa"/>
          </w:tcPr>
          <w:p w14:paraId="02A42E5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12-23</w:t>
            </w:r>
            <w:r>
              <w:rPr>
                <w:rFonts w:cs="Times New Roman"/>
                <w:sz w:val="24"/>
                <w:szCs w:val="24"/>
              </w:rPr>
              <w:t xml:space="preserve"> мая</w:t>
            </w:r>
          </w:p>
          <w:p w14:paraId="6F933AB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музей поискового движения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Ярцевского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14:paraId="7E3F65C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61306D2A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7CD49CE4" w14:textId="77777777" w:rsidTr="00C5308A">
        <w:tc>
          <w:tcPr>
            <w:tcW w:w="3827" w:type="dxa"/>
          </w:tcPr>
          <w:p w14:paraId="2ECD2B0B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Районная детская военно-спортивная игра «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Зарничка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>» с элементами туризма, посвященная 77 –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402" w:type="dxa"/>
          </w:tcPr>
          <w:p w14:paraId="0FF9128D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мая</w:t>
            </w:r>
          </w:p>
          <w:p w14:paraId="61495E9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Спортивная площадка МБОУ ЯСШ № 2</w:t>
            </w:r>
          </w:p>
        </w:tc>
        <w:tc>
          <w:tcPr>
            <w:tcW w:w="2552" w:type="dxa"/>
          </w:tcPr>
          <w:p w14:paraId="56BFEAD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BA0A487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1B82BC58" w14:textId="77777777" w:rsidTr="00C5308A">
        <w:tc>
          <w:tcPr>
            <w:tcW w:w="3827" w:type="dxa"/>
          </w:tcPr>
          <w:p w14:paraId="0393CC7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Акция «Без срока давности»</w:t>
            </w:r>
          </w:p>
        </w:tc>
        <w:tc>
          <w:tcPr>
            <w:tcW w:w="3402" w:type="dxa"/>
          </w:tcPr>
          <w:p w14:paraId="5817D1F6" w14:textId="77777777" w:rsidR="00250962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 июня </w:t>
            </w:r>
          </w:p>
          <w:p w14:paraId="24DEB75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252C9F">
              <w:rPr>
                <w:rFonts w:cs="Times New Roman"/>
                <w:sz w:val="24"/>
                <w:szCs w:val="24"/>
              </w:rPr>
              <w:t>Гуторово</w:t>
            </w:r>
            <w:proofErr w:type="spellEnd"/>
            <w:r w:rsidRPr="00252C9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F2B55F3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C8D159C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3A859616" w14:textId="77777777" w:rsidTr="00C5308A">
        <w:tc>
          <w:tcPr>
            <w:tcW w:w="3827" w:type="dxa"/>
          </w:tcPr>
          <w:p w14:paraId="01803811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Митинг, посвященный Дню ВДВ</w:t>
            </w:r>
          </w:p>
        </w:tc>
        <w:tc>
          <w:tcPr>
            <w:tcW w:w="3402" w:type="dxa"/>
          </w:tcPr>
          <w:p w14:paraId="2EF38B3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августа</w:t>
            </w:r>
          </w:p>
          <w:p w14:paraId="503088C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Памятник Маргелову В.И.</w:t>
            </w:r>
          </w:p>
        </w:tc>
        <w:tc>
          <w:tcPr>
            <w:tcW w:w="2552" w:type="dxa"/>
          </w:tcPr>
          <w:p w14:paraId="70FD4BA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404BE464" w14:textId="77777777" w:rsidR="00250962" w:rsidRDefault="00250962" w:rsidP="00250962">
            <w:r w:rsidRPr="00392A9E">
              <w:rPr>
                <w:rFonts w:cs="Times New Roman"/>
                <w:sz w:val="24"/>
                <w:szCs w:val="24"/>
              </w:rPr>
              <w:t xml:space="preserve">ПО </w:t>
            </w:r>
            <w:r w:rsidRPr="00392A9E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392A9E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392A9E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FC16D0D" w14:textId="77777777" w:rsidTr="00C5308A">
        <w:tc>
          <w:tcPr>
            <w:tcW w:w="3827" w:type="dxa"/>
          </w:tcPr>
          <w:p w14:paraId="31DBA7F4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Районная военно-спортивная игра «Зарница», посвященная 79-летию освобождения Смоленщины от немецко-фашистских захватчиков</w:t>
            </w:r>
          </w:p>
        </w:tc>
        <w:tc>
          <w:tcPr>
            <w:tcW w:w="3402" w:type="dxa"/>
          </w:tcPr>
          <w:p w14:paraId="52C70CF0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сентября</w:t>
            </w:r>
          </w:p>
          <w:p w14:paraId="39483019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Ярцево</w:t>
            </w:r>
          </w:p>
        </w:tc>
        <w:tc>
          <w:tcPr>
            <w:tcW w:w="2552" w:type="dxa"/>
          </w:tcPr>
          <w:p w14:paraId="216A11EA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D3E07E2" w14:textId="77777777" w:rsidR="00250962" w:rsidRDefault="00250962" w:rsidP="00250962">
            <w:r w:rsidRPr="00564BC8">
              <w:rPr>
                <w:rFonts w:cs="Times New Roman"/>
                <w:sz w:val="24"/>
                <w:szCs w:val="24"/>
              </w:rPr>
              <w:t xml:space="preserve">ПО </w:t>
            </w:r>
            <w:r w:rsidRPr="00564BC8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564BC8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564BC8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B3F7B91" w14:textId="77777777" w:rsidTr="00C5308A">
        <w:tc>
          <w:tcPr>
            <w:tcW w:w="3827" w:type="dxa"/>
          </w:tcPr>
          <w:p w14:paraId="4A81609E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Торжественное закрытие поискового сезона «Вахта Памяти 2022»</w:t>
            </w:r>
          </w:p>
        </w:tc>
        <w:tc>
          <w:tcPr>
            <w:tcW w:w="3402" w:type="dxa"/>
          </w:tcPr>
          <w:p w14:paraId="60645F85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ноября </w:t>
            </w:r>
            <w:r w:rsidRPr="00252C9F">
              <w:rPr>
                <w:rFonts w:cs="Times New Roman"/>
                <w:sz w:val="24"/>
                <w:szCs w:val="24"/>
              </w:rPr>
              <w:t>Актовый зал МБОУ ЯСШ № 7</w:t>
            </w:r>
          </w:p>
          <w:p w14:paraId="05B14E2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100A07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5DA2E8" w14:textId="77777777" w:rsidR="00250962" w:rsidRDefault="00250962" w:rsidP="00250962">
            <w:r w:rsidRPr="00564BC8">
              <w:rPr>
                <w:rFonts w:cs="Times New Roman"/>
                <w:sz w:val="24"/>
                <w:szCs w:val="24"/>
              </w:rPr>
              <w:t xml:space="preserve">ПО </w:t>
            </w:r>
            <w:r w:rsidRPr="00564BC8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564BC8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564BC8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29C6F37A" w14:textId="77777777" w:rsidTr="00C5308A">
        <w:tc>
          <w:tcPr>
            <w:tcW w:w="3827" w:type="dxa"/>
          </w:tcPr>
          <w:p w14:paraId="5D7448FC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C9F">
              <w:rPr>
                <w:rFonts w:cs="Times New Roman"/>
                <w:sz w:val="24"/>
                <w:szCs w:val="24"/>
              </w:rPr>
              <w:lastRenderedPageBreak/>
              <w:t>Митинг, посвященный Дню рождения Рокоссовского К.К.</w:t>
            </w:r>
          </w:p>
        </w:tc>
        <w:tc>
          <w:tcPr>
            <w:tcW w:w="3402" w:type="dxa"/>
          </w:tcPr>
          <w:p w14:paraId="5120C72F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 декабря </w:t>
            </w:r>
            <w:r w:rsidRPr="00252C9F">
              <w:rPr>
                <w:rFonts w:cs="Times New Roman"/>
                <w:sz w:val="24"/>
                <w:szCs w:val="24"/>
              </w:rPr>
              <w:t xml:space="preserve">Памятник </w:t>
            </w:r>
            <w:r>
              <w:rPr>
                <w:rFonts w:cs="Times New Roman"/>
                <w:sz w:val="24"/>
                <w:szCs w:val="24"/>
              </w:rPr>
              <w:t>Рокоссовскому</w:t>
            </w:r>
          </w:p>
        </w:tc>
        <w:tc>
          <w:tcPr>
            <w:tcW w:w="2552" w:type="dxa"/>
          </w:tcPr>
          <w:p w14:paraId="71863588" w14:textId="77777777" w:rsidR="00250962" w:rsidRPr="00252C9F" w:rsidRDefault="00250962" w:rsidP="00250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C08BFB" w14:textId="77777777" w:rsidR="00250962" w:rsidRDefault="00250962" w:rsidP="00250962">
            <w:r w:rsidRPr="00607E2D">
              <w:rPr>
                <w:rFonts w:cs="Times New Roman"/>
                <w:sz w:val="24"/>
                <w:szCs w:val="24"/>
              </w:rPr>
              <w:t xml:space="preserve">ПО </w:t>
            </w:r>
            <w:r w:rsidRPr="00607E2D">
              <w:rPr>
                <w:rFonts w:cs="Times New Roman"/>
                <w:b/>
                <w:sz w:val="24"/>
                <w:szCs w:val="24"/>
              </w:rPr>
              <w:t xml:space="preserve">«Рядовой» </w:t>
            </w:r>
            <w:proofErr w:type="spellStart"/>
            <w:r w:rsidRPr="00607E2D">
              <w:rPr>
                <w:rFonts w:cs="Times New Roman"/>
                <w:sz w:val="24"/>
                <w:szCs w:val="24"/>
              </w:rPr>
              <w:t>Ярцевский</w:t>
            </w:r>
            <w:proofErr w:type="spellEnd"/>
            <w:r w:rsidRPr="00607E2D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250962" w:rsidRPr="00252C9F" w14:paraId="47B93DBD" w14:textId="77777777" w:rsidTr="00C5308A">
        <w:tc>
          <w:tcPr>
            <w:tcW w:w="3827" w:type="dxa"/>
          </w:tcPr>
          <w:p w14:paraId="50775A3F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DCE154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14:paraId="361412D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B22F90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Восток</w:t>
            </w:r>
            <w:proofErr w:type="spellEnd"/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03841318" w14:textId="77777777" w:rsidTr="00C5308A">
        <w:tc>
          <w:tcPr>
            <w:tcW w:w="3827" w:type="dxa"/>
          </w:tcPr>
          <w:p w14:paraId="2882699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Музейные уроки «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рубеж обороны. </w:t>
            </w:r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подвига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2E193E8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Сентябрь, </w:t>
            </w:r>
            <w:proofErr w:type="spellStart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историко-краеведческий музей</w:t>
            </w:r>
          </w:p>
        </w:tc>
        <w:tc>
          <w:tcPr>
            <w:tcW w:w="2552" w:type="dxa"/>
          </w:tcPr>
          <w:p w14:paraId="19800913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5FE8DD7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Восток</w:t>
            </w:r>
            <w:proofErr w:type="spellEnd"/>
            <w:r w:rsidRPr="00073F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250962" w:rsidRPr="00252C9F" w14:paraId="4B3E8B24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7CDD276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Традиционные мероприятия, приуроченные к памятным событиям  </w:t>
            </w:r>
          </w:p>
        </w:tc>
      </w:tr>
      <w:tr w:rsidR="00250962" w:rsidRPr="00252C9F" w14:paraId="7CD80FC4" w14:textId="77777777" w:rsidTr="00C5308A">
        <w:tc>
          <w:tcPr>
            <w:tcW w:w="3827" w:type="dxa"/>
          </w:tcPr>
          <w:p w14:paraId="396CB860" w14:textId="77777777" w:rsidR="00250962" w:rsidRPr="007D0706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14:paraId="1AE9FB9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D668D7B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Merge w:val="restart"/>
          </w:tcPr>
          <w:p w14:paraId="024E5A3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E6A740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AB047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Поисковые отряды Смоленской областной общественной организации «Поисковое объединение «Долг» </w:t>
            </w:r>
          </w:p>
        </w:tc>
      </w:tr>
      <w:tr w:rsidR="00250962" w:rsidRPr="00252C9F" w14:paraId="3FB49251" w14:textId="77777777" w:rsidTr="00C5308A">
        <w:tc>
          <w:tcPr>
            <w:tcW w:w="3827" w:type="dxa"/>
          </w:tcPr>
          <w:p w14:paraId="07E1C2AD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– возложение цветов к памятникам погибших воинов, воинским обелискам, могилам Неизвестного солдата</w:t>
            </w:r>
          </w:p>
        </w:tc>
        <w:tc>
          <w:tcPr>
            <w:tcW w:w="3402" w:type="dxa"/>
          </w:tcPr>
          <w:p w14:paraId="7AF60CAF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C518B5C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vMerge/>
          </w:tcPr>
          <w:p w14:paraId="6F5C36F0" w14:textId="77777777" w:rsidR="00250962" w:rsidRPr="000E15B4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962" w:rsidRPr="00252C9F" w14:paraId="581B8A07" w14:textId="77777777" w:rsidTr="00C5308A">
        <w:tc>
          <w:tcPr>
            <w:tcW w:w="3827" w:type="dxa"/>
          </w:tcPr>
          <w:p w14:paraId="0D5E147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D43769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14:paraId="502A4205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vMerge/>
          </w:tcPr>
          <w:p w14:paraId="0033A3B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0BB49B83" w14:textId="77777777" w:rsidTr="00C5308A">
        <w:tc>
          <w:tcPr>
            <w:tcW w:w="3827" w:type="dxa"/>
          </w:tcPr>
          <w:p w14:paraId="338B0862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Свеча Памяти, памятные мероприятия в День скорби и памяти </w:t>
            </w:r>
          </w:p>
        </w:tc>
        <w:tc>
          <w:tcPr>
            <w:tcW w:w="3402" w:type="dxa"/>
          </w:tcPr>
          <w:p w14:paraId="77CD77A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07462F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402" w:type="dxa"/>
            <w:vMerge/>
          </w:tcPr>
          <w:p w14:paraId="2C06609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1E7595BD" w14:textId="77777777" w:rsidTr="00C5308A">
        <w:tc>
          <w:tcPr>
            <w:tcW w:w="3827" w:type="dxa"/>
          </w:tcPr>
          <w:p w14:paraId="2ABEA078" w14:textId="77777777" w:rsid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7D07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D0706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7D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706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proofErr w:type="spellEnd"/>
            <w:r w:rsidRPr="007D0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E1EF80E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51F1078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Merge/>
          </w:tcPr>
          <w:p w14:paraId="03C7AE47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62FAD22E" w14:textId="77777777" w:rsidTr="00C5308A">
        <w:tc>
          <w:tcPr>
            <w:tcW w:w="3827" w:type="dxa"/>
          </w:tcPr>
          <w:p w14:paraId="1FFE3320" w14:textId="77777777" w:rsidR="00250962" w:rsidRPr="007D0706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52C9F">
              <w:rPr>
                <w:rFonts w:ascii="Times New Roman" w:hAnsi="Times New Roman" w:cs="Times New Roman"/>
                <w:sz w:val="24"/>
                <w:szCs w:val="24"/>
              </w:rPr>
              <w:t xml:space="preserve"> #ЭТОНАШАПОБЕДА</w:t>
            </w:r>
          </w:p>
        </w:tc>
        <w:tc>
          <w:tcPr>
            <w:tcW w:w="3402" w:type="dxa"/>
          </w:tcPr>
          <w:p w14:paraId="75FC26B1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52" w:type="dxa"/>
          </w:tcPr>
          <w:p w14:paraId="65654CD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Merge/>
          </w:tcPr>
          <w:p w14:paraId="7A4277CC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6CACA4DB" w14:textId="77777777" w:rsidTr="00C5308A">
        <w:tc>
          <w:tcPr>
            <w:tcW w:w="3827" w:type="dxa"/>
          </w:tcPr>
          <w:p w14:paraId="4B5E1F54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4E4B394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4CA1B59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vMerge/>
          </w:tcPr>
          <w:p w14:paraId="5887CC12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104F1A69" w14:textId="77777777" w:rsidTr="00C5308A">
        <w:tc>
          <w:tcPr>
            <w:tcW w:w="3827" w:type="dxa"/>
          </w:tcPr>
          <w:p w14:paraId="363D48FD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825ED3F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14:paraId="120B73D7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/>
          </w:tcPr>
          <w:p w14:paraId="5C67AC70" w14:textId="77777777" w:rsidR="00250962" w:rsidRPr="00252C9F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2" w:rsidRPr="00252C9F" w14:paraId="46156FE2" w14:textId="77777777" w:rsidTr="00C5308A">
        <w:tc>
          <w:tcPr>
            <w:tcW w:w="13183" w:type="dxa"/>
            <w:gridSpan w:val="4"/>
            <w:shd w:val="clear" w:color="auto" w:fill="E7E6E6" w:themeFill="background2"/>
          </w:tcPr>
          <w:p w14:paraId="45B4D9D4" w14:textId="77777777" w:rsidR="00250962" w:rsidRPr="00250962" w:rsidRDefault="00250962" w:rsidP="0025096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участников мероприятий: более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509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700 человек</w:t>
            </w:r>
          </w:p>
        </w:tc>
      </w:tr>
    </w:tbl>
    <w:p w14:paraId="3F721116" w14:textId="77777777" w:rsidR="00250962" w:rsidRPr="00252C9F" w:rsidRDefault="00250962" w:rsidP="00250962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606469F" w14:textId="77777777" w:rsidR="00250962" w:rsidRDefault="00250962" w:rsidP="00250962">
      <w:pPr>
        <w:spacing w:after="0"/>
        <w:ind w:firstLine="709"/>
        <w:jc w:val="center"/>
        <w:rPr>
          <w:b/>
          <w:sz w:val="36"/>
        </w:rPr>
      </w:pPr>
    </w:p>
    <w:p w14:paraId="09CFFC22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0B086AF0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5CFB30B5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2B888073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2EB47673" w14:textId="77777777" w:rsidR="00C5308A" w:rsidRPr="00BC3356" w:rsidRDefault="00C5308A" w:rsidP="00C5308A">
      <w:pPr>
        <w:spacing w:after="0"/>
        <w:ind w:firstLine="709"/>
        <w:jc w:val="center"/>
        <w:rPr>
          <w:b/>
        </w:rPr>
      </w:pPr>
      <w:r w:rsidRPr="00BC3356">
        <w:rPr>
          <w:b/>
        </w:rPr>
        <w:lastRenderedPageBreak/>
        <w:t xml:space="preserve">Участие представителей </w:t>
      </w:r>
      <w:r>
        <w:rPr>
          <w:b/>
        </w:rPr>
        <w:t xml:space="preserve">Поискового </w:t>
      </w:r>
      <w:proofErr w:type="gramStart"/>
      <w:r>
        <w:rPr>
          <w:b/>
        </w:rPr>
        <w:t xml:space="preserve">объединения </w:t>
      </w:r>
      <w:r w:rsidRPr="00BC3356">
        <w:rPr>
          <w:b/>
        </w:rPr>
        <w:t xml:space="preserve"> «</w:t>
      </w:r>
      <w:proofErr w:type="gramEnd"/>
      <w:r w:rsidRPr="00BC3356">
        <w:rPr>
          <w:b/>
        </w:rPr>
        <w:t xml:space="preserve">ДОЛГ» </w:t>
      </w:r>
      <w:r>
        <w:rPr>
          <w:b/>
        </w:rPr>
        <w:t xml:space="preserve">в </w:t>
      </w:r>
      <w:r w:rsidRPr="00BC3356">
        <w:rPr>
          <w:b/>
        </w:rPr>
        <w:t>межрегиональных, всероссийских, международных конференциях и мероприятиях</w:t>
      </w:r>
    </w:p>
    <w:p w14:paraId="5C30D5DE" w14:textId="77777777" w:rsidR="00C5308A" w:rsidRDefault="00C5308A" w:rsidP="00C5308A">
      <w:pPr>
        <w:spacing w:after="0"/>
        <w:ind w:firstLine="709"/>
        <w:jc w:val="center"/>
      </w:pPr>
    </w:p>
    <w:tbl>
      <w:tblPr>
        <w:tblStyle w:val="af5"/>
        <w:tblW w:w="14317" w:type="dxa"/>
        <w:tblInd w:w="-572" w:type="dxa"/>
        <w:tblLook w:val="04A0" w:firstRow="1" w:lastRow="0" w:firstColumn="1" w:lastColumn="0" w:noHBand="0" w:noVBand="1"/>
      </w:tblPr>
      <w:tblGrid>
        <w:gridCol w:w="851"/>
        <w:gridCol w:w="5812"/>
        <w:gridCol w:w="3543"/>
        <w:gridCol w:w="4111"/>
      </w:tblGrid>
      <w:tr w:rsidR="00C5308A" w:rsidRPr="008101BE" w14:paraId="1663C493" w14:textId="77777777" w:rsidTr="00C5308A">
        <w:tc>
          <w:tcPr>
            <w:tcW w:w="851" w:type="dxa"/>
            <w:shd w:val="clear" w:color="auto" w:fill="E7E6E6" w:themeFill="background2"/>
          </w:tcPr>
          <w:p w14:paraId="58899969" w14:textId="77777777" w:rsidR="00C5308A" w:rsidRPr="00C5308A" w:rsidRDefault="00C5308A" w:rsidP="003B2A81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14:paraId="31CF4356" w14:textId="77777777" w:rsidR="00C5308A" w:rsidRPr="008101BE" w:rsidRDefault="00C5308A" w:rsidP="003B2A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01BE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3" w:type="dxa"/>
            <w:shd w:val="clear" w:color="auto" w:fill="E7E6E6" w:themeFill="background2"/>
          </w:tcPr>
          <w:p w14:paraId="77570D2F" w14:textId="77777777" w:rsidR="00C5308A" w:rsidRPr="008101BE" w:rsidRDefault="00C5308A" w:rsidP="003B2A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01BE">
              <w:rPr>
                <w:rFonts w:cs="Times New Roman"/>
                <w:b/>
                <w:sz w:val="24"/>
                <w:szCs w:val="24"/>
              </w:rPr>
              <w:t xml:space="preserve">Дата, место проведения </w:t>
            </w:r>
          </w:p>
        </w:tc>
        <w:tc>
          <w:tcPr>
            <w:tcW w:w="4111" w:type="dxa"/>
            <w:shd w:val="clear" w:color="auto" w:fill="E7E6E6" w:themeFill="background2"/>
          </w:tcPr>
          <w:p w14:paraId="61A1C732" w14:textId="77777777" w:rsidR="00C5308A" w:rsidRPr="008101BE" w:rsidRDefault="00C5308A" w:rsidP="003B2A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01BE">
              <w:rPr>
                <w:rFonts w:cs="Times New Roman"/>
                <w:b/>
                <w:sz w:val="24"/>
                <w:szCs w:val="24"/>
              </w:rPr>
              <w:t xml:space="preserve">Поисковый отряд </w:t>
            </w:r>
          </w:p>
        </w:tc>
      </w:tr>
      <w:tr w:rsidR="00C5308A" w:rsidRPr="008101BE" w14:paraId="2FD4088B" w14:textId="77777777" w:rsidTr="00C5308A">
        <w:trPr>
          <w:trHeight w:val="1016"/>
        </w:trPr>
        <w:tc>
          <w:tcPr>
            <w:tcW w:w="851" w:type="dxa"/>
          </w:tcPr>
          <w:p w14:paraId="0C78F51A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94AE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Межрегиональная конференция «Педагогические аспекты поисковой работы. Опыт. Итоги. Перспективы»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8D75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14:paraId="105AAED4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AF05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C5308A" w:rsidRPr="008101BE" w14:paraId="20D7E2C6" w14:textId="77777777" w:rsidTr="00C5308A">
        <w:trPr>
          <w:trHeight w:val="1016"/>
        </w:trPr>
        <w:tc>
          <w:tcPr>
            <w:tcW w:w="851" w:type="dxa"/>
          </w:tcPr>
          <w:p w14:paraId="7458790A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5C7D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Работа в Центральном архиве Министерства Обороны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D199" w14:textId="77777777" w:rsid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14-18 м</w:t>
            </w:r>
            <w:r w:rsidRPr="00EF4EB0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</w:p>
          <w:p w14:paraId="7725982C" w14:textId="77777777" w:rsid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Подольск </w:t>
            </w:r>
          </w:p>
          <w:p w14:paraId="784BC128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0F26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Участие делегации Смоленских поисковиков</w:t>
            </w:r>
          </w:p>
        </w:tc>
      </w:tr>
      <w:tr w:rsidR="00C5308A" w:rsidRPr="008101BE" w14:paraId="5FF5B48C" w14:textId="77777777" w:rsidTr="00C5308A">
        <w:trPr>
          <w:trHeight w:val="721"/>
        </w:trPr>
        <w:tc>
          <w:tcPr>
            <w:tcW w:w="851" w:type="dxa"/>
          </w:tcPr>
          <w:p w14:paraId="152381BA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6E1A" w14:textId="77777777" w:rsidR="00C5308A" w:rsidRPr="00EF4EB0" w:rsidRDefault="00C5308A" w:rsidP="003B2A81">
            <w:pPr>
              <w:pStyle w:val="2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Всероссийская патриотическая акция #ВМЕСТЕ МЫ СИЛА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9166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3 марта</w:t>
            </w:r>
          </w:p>
          <w:p w14:paraId="5586A12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A690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4D62BCE6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705ADE5C" w14:textId="77777777" w:rsidTr="00C5308A">
        <w:trPr>
          <w:trHeight w:val="721"/>
        </w:trPr>
        <w:tc>
          <w:tcPr>
            <w:tcW w:w="851" w:type="dxa"/>
          </w:tcPr>
          <w:p w14:paraId="701C3566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8265" w14:textId="77777777" w:rsidR="00C5308A" w:rsidRPr="00F10B44" w:rsidRDefault="00C5308A" w:rsidP="003B2A81">
            <w:pPr>
              <w:pStyle w:val="2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44">
              <w:rPr>
                <w:rFonts w:ascii="Times New Roman" w:hAnsi="Times New Roman"/>
                <w:sz w:val="24"/>
                <w:szCs w:val="24"/>
              </w:rPr>
              <w:t>Акция «Дорога домой».</w:t>
            </w:r>
          </w:p>
          <w:p w14:paraId="0A4C0562" w14:textId="77777777" w:rsidR="00C5308A" w:rsidRPr="00EF4EB0" w:rsidRDefault="00C5308A" w:rsidP="003B2A81">
            <w:pPr>
              <w:pStyle w:val="2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Передача останков солдата Арсена </w:t>
            </w:r>
            <w:proofErr w:type="spellStart"/>
            <w:r w:rsidRPr="00F10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Гагуа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25EB" w14:textId="77777777" w:rsid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 апреля </w:t>
            </w:r>
          </w:p>
          <w:p w14:paraId="72F66D61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Воронеж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073D" w14:textId="77777777" w:rsidR="00C5308A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СООО «ПО «Долг» </w:t>
            </w:r>
          </w:p>
          <w:p w14:paraId="0B55A9AC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Куликовских</w:t>
            </w:r>
          </w:p>
        </w:tc>
      </w:tr>
      <w:tr w:rsidR="00C5308A" w:rsidRPr="008101BE" w14:paraId="35818004" w14:textId="77777777" w:rsidTr="00C5308A">
        <w:trPr>
          <w:trHeight w:val="721"/>
        </w:trPr>
        <w:tc>
          <w:tcPr>
            <w:tcW w:w="851" w:type="dxa"/>
          </w:tcPr>
          <w:p w14:paraId="69115612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EB0C" w14:textId="77777777" w:rsidR="00C5308A" w:rsidRPr="00EF4EB0" w:rsidRDefault="00C5308A" w:rsidP="003B2A81">
            <w:pPr>
              <w:pStyle w:val="2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44">
              <w:rPr>
                <w:rFonts w:ascii="Times New Roman" w:hAnsi="Times New Roman"/>
                <w:sz w:val="24"/>
                <w:szCs w:val="24"/>
              </w:rPr>
              <w:t>Первая международная научно-практическая конференция по военно-мемориальной деятельности «Память сильнее оружия»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0486" w14:textId="77777777" w:rsid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20-21 апреля </w:t>
            </w:r>
          </w:p>
          <w:p w14:paraId="7B7F685C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8FE6" w14:textId="77777777" w:rsidR="00C5308A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СООО «ПО «Долг» </w:t>
            </w:r>
          </w:p>
          <w:p w14:paraId="0C445BC6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Куликовских </w:t>
            </w:r>
          </w:p>
        </w:tc>
      </w:tr>
      <w:tr w:rsidR="00C5308A" w:rsidRPr="008101BE" w14:paraId="720410DD" w14:textId="77777777" w:rsidTr="00C5308A">
        <w:trPr>
          <w:trHeight w:val="1114"/>
        </w:trPr>
        <w:tc>
          <w:tcPr>
            <w:tcW w:w="851" w:type="dxa"/>
          </w:tcPr>
          <w:p w14:paraId="4418DF10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38D7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Всероссийский конкурс проектов «Без срока давности»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4348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Апрель-май</w:t>
            </w:r>
          </w:p>
          <w:p w14:paraId="3910FD52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г. Смоленск</w:t>
            </w:r>
          </w:p>
          <w:p w14:paraId="5BD2F64C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4B3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C5308A" w:rsidRPr="008101BE" w14:paraId="0346976F" w14:textId="77777777" w:rsidTr="00C5308A">
        <w:trPr>
          <w:trHeight w:val="551"/>
        </w:trPr>
        <w:tc>
          <w:tcPr>
            <w:tcW w:w="851" w:type="dxa"/>
          </w:tcPr>
          <w:p w14:paraId="2107E653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B154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Всероссийский конкурс «Память сильнее времени»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BFAE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Апрель 2022г.</w:t>
            </w:r>
          </w:p>
          <w:p w14:paraId="0FBC39B9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3AEF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5484BCAA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42904B9A" w14:textId="77777777" w:rsidTr="00C5308A">
        <w:trPr>
          <w:trHeight w:val="689"/>
        </w:trPr>
        <w:tc>
          <w:tcPr>
            <w:tcW w:w="851" w:type="dxa"/>
          </w:tcPr>
          <w:p w14:paraId="462C305A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47BAED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Конкурс поисковых музеев (организатор Поисковое движение России)</w:t>
            </w:r>
          </w:p>
        </w:tc>
        <w:tc>
          <w:tcPr>
            <w:tcW w:w="3543" w:type="dxa"/>
          </w:tcPr>
          <w:p w14:paraId="62DAD27D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  <w:p w14:paraId="7FC9EEAE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4111" w:type="dxa"/>
          </w:tcPr>
          <w:p w14:paraId="00D69149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57FADD8B" w14:textId="77777777" w:rsidTr="00C5308A">
        <w:trPr>
          <w:trHeight w:val="842"/>
        </w:trPr>
        <w:tc>
          <w:tcPr>
            <w:tcW w:w="851" w:type="dxa"/>
          </w:tcPr>
          <w:p w14:paraId="34B1219F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63AB6E" w14:textId="77777777" w:rsidR="00C5308A" w:rsidRPr="00C5308A" w:rsidRDefault="00C5308A" w:rsidP="003B2A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творческих работ «Мы герои большой войны»</w:t>
            </w:r>
          </w:p>
        </w:tc>
        <w:tc>
          <w:tcPr>
            <w:tcW w:w="3543" w:type="dxa"/>
          </w:tcPr>
          <w:p w14:paraId="2CB44632" w14:textId="77777777" w:rsidR="00C5308A" w:rsidRPr="00EF4EB0" w:rsidRDefault="00C5308A" w:rsidP="003B2A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EB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  <w:p w14:paraId="1AF5BE96" w14:textId="77777777" w:rsidR="00C5308A" w:rsidRPr="00EF4EB0" w:rsidRDefault="00C5308A" w:rsidP="003B2A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B0">
              <w:rPr>
                <w:rFonts w:ascii="Times New Roman" w:hAnsi="Times New Roman" w:cs="Times New Roman"/>
                <w:sz w:val="24"/>
                <w:szCs w:val="24"/>
              </w:rPr>
              <w:t>г.Ельня</w:t>
            </w:r>
            <w:proofErr w:type="spellEnd"/>
          </w:p>
          <w:p w14:paraId="609D52D6" w14:textId="77777777" w:rsidR="00C5308A" w:rsidRPr="00EF4EB0" w:rsidRDefault="00C5308A" w:rsidP="003B2A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7FCD7D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«Мы помним!»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Ельнинский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552108A3" w14:textId="77777777" w:rsidTr="00C5308A">
        <w:trPr>
          <w:trHeight w:val="1016"/>
        </w:trPr>
        <w:tc>
          <w:tcPr>
            <w:tcW w:w="851" w:type="dxa"/>
          </w:tcPr>
          <w:p w14:paraId="4E1212FC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6F2032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Всероссийская акция «Лица Победы»</w:t>
            </w:r>
          </w:p>
        </w:tc>
        <w:tc>
          <w:tcPr>
            <w:tcW w:w="3543" w:type="dxa"/>
          </w:tcPr>
          <w:p w14:paraId="1032DF0E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Апрель -май</w:t>
            </w:r>
          </w:p>
          <w:p w14:paraId="0AA3DB1B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Викторово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14:paraId="4B194511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237B881A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EB0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56C97BA0" w14:textId="77777777" w:rsidTr="00C5308A">
        <w:trPr>
          <w:trHeight w:val="1016"/>
        </w:trPr>
        <w:tc>
          <w:tcPr>
            <w:tcW w:w="851" w:type="dxa"/>
          </w:tcPr>
          <w:p w14:paraId="6F554215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D51CE9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Всероссийская акция «Рисуем Победу»</w:t>
            </w:r>
          </w:p>
        </w:tc>
        <w:tc>
          <w:tcPr>
            <w:tcW w:w="3543" w:type="dxa"/>
          </w:tcPr>
          <w:p w14:paraId="6EC2E518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18 мая</w:t>
            </w:r>
          </w:p>
          <w:p w14:paraId="45DBAA60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11" w:type="dxa"/>
          </w:tcPr>
          <w:p w14:paraId="17240B01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5CC6EEF1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EB0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«Надежда»</w:t>
            </w:r>
            <w:r w:rsidRPr="00EF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ascii="Times New Roman" w:hAnsi="Times New Roman"/>
                <w:sz w:val="24"/>
                <w:szCs w:val="24"/>
              </w:rPr>
              <w:t>Темкинский</w:t>
            </w:r>
            <w:proofErr w:type="spellEnd"/>
            <w:r w:rsidRPr="00EF4EB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0CDA5A01" w14:textId="77777777" w:rsidTr="00C5308A">
        <w:trPr>
          <w:trHeight w:val="531"/>
        </w:trPr>
        <w:tc>
          <w:tcPr>
            <w:tcW w:w="851" w:type="dxa"/>
          </w:tcPr>
          <w:p w14:paraId="0A988E6E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DB9E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Всероссийский фестиваль «Дорогами Бориса Васильева»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0515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Май </w:t>
            </w:r>
          </w:p>
          <w:p w14:paraId="2FA9B17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г. Смоленск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52CF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2CBA945C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5183B273" w14:textId="77777777" w:rsidTr="00C5308A">
        <w:trPr>
          <w:trHeight w:val="1016"/>
        </w:trPr>
        <w:tc>
          <w:tcPr>
            <w:tcW w:w="851" w:type="dxa"/>
          </w:tcPr>
          <w:p w14:paraId="2FBB7DE7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D9E0D5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Межрегиональный семинар-практикум «Солдатский медальон»</w:t>
            </w:r>
          </w:p>
        </w:tc>
        <w:tc>
          <w:tcPr>
            <w:tcW w:w="3543" w:type="dxa"/>
          </w:tcPr>
          <w:p w14:paraId="2F932405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1-5 июня</w:t>
            </w:r>
          </w:p>
          <w:p w14:paraId="3AD9A916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5308A">
              <w:rPr>
                <w:rFonts w:cs="Times New Roman"/>
                <w:sz w:val="24"/>
                <w:szCs w:val="24"/>
                <w:lang w:val="ru-RU"/>
              </w:rPr>
              <w:t>Чепчугово</w:t>
            </w:r>
            <w:proofErr w:type="spellEnd"/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 Вяземский район</w:t>
            </w:r>
          </w:p>
        </w:tc>
        <w:tc>
          <w:tcPr>
            <w:tcW w:w="4111" w:type="dxa"/>
          </w:tcPr>
          <w:p w14:paraId="4B387F97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Представители поисковых отрядов Смоленской области и 12 регионов РФ</w:t>
            </w:r>
          </w:p>
        </w:tc>
      </w:tr>
      <w:tr w:rsidR="00C5308A" w:rsidRPr="008101BE" w14:paraId="646A46ED" w14:textId="77777777" w:rsidTr="00C5308A">
        <w:trPr>
          <w:trHeight w:val="570"/>
        </w:trPr>
        <w:tc>
          <w:tcPr>
            <w:tcW w:w="851" w:type="dxa"/>
          </w:tcPr>
          <w:p w14:paraId="4461C383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75965B58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</w:pPr>
            <w:r w:rsidRPr="00C5308A">
              <w:rPr>
                <w:rFonts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>Круглый стол на тему «Совершенствование процедуры идентификации пропавших без вести защитников Отечества в целях увековечения их памяти»</w:t>
            </w:r>
          </w:p>
          <w:p w14:paraId="243B283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>Передача личных вещей солдата Плохих Е.И. родственникам</w:t>
            </w:r>
            <w:r w:rsidRPr="00C5308A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14:paraId="0C83B44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22 июня </w:t>
            </w:r>
          </w:p>
          <w:p w14:paraId="33A8EFC0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Совет Федерации Федерального Собрания РФ </w:t>
            </w:r>
          </w:p>
          <w:p w14:paraId="7302634D" w14:textId="77777777" w:rsid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DA876E9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E69EE4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Представители поисковых отрядов Смоленской области</w:t>
            </w:r>
          </w:p>
        </w:tc>
      </w:tr>
      <w:tr w:rsidR="00C5308A" w:rsidRPr="008101BE" w14:paraId="5E3843B1" w14:textId="77777777" w:rsidTr="00C5308A">
        <w:trPr>
          <w:trHeight w:val="1016"/>
        </w:trPr>
        <w:tc>
          <w:tcPr>
            <w:tcW w:w="851" w:type="dxa"/>
          </w:tcPr>
          <w:p w14:paraId="5C2FD17B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3184554B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Встреча с участниками проекта «Поезд Победы» </w:t>
            </w:r>
          </w:p>
        </w:tc>
        <w:tc>
          <w:tcPr>
            <w:tcW w:w="3543" w:type="dxa"/>
          </w:tcPr>
          <w:p w14:paraId="3CC8F085" w14:textId="77777777" w:rsid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июня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3BFE2BB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Вязьма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7369CD30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b/>
                <w:sz w:val="24"/>
                <w:szCs w:val="24"/>
                <w:lang w:val="ru-RU"/>
              </w:rPr>
              <w:t>«Долг», «</w:t>
            </w:r>
            <w:proofErr w:type="spellStart"/>
            <w:r w:rsidRPr="00C5308A">
              <w:rPr>
                <w:rFonts w:cs="Times New Roman"/>
                <w:b/>
                <w:sz w:val="24"/>
                <w:szCs w:val="24"/>
                <w:lang w:val="ru-RU"/>
              </w:rPr>
              <w:t>ШтАрм</w:t>
            </w:r>
            <w:proofErr w:type="spellEnd"/>
            <w:r w:rsidRPr="00C5308A">
              <w:rPr>
                <w:rFonts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14:paraId="3CF19F8D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b/>
                <w:sz w:val="24"/>
                <w:szCs w:val="24"/>
                <w:lang w:val="ru-RU"/>
              </w:rPr>
              <w:t>«Наследники Победы»</w:t>
            </w: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 г. Вязьма </w:t>
            </w:r>
          </w:p>
          <w:p w14:paraId="1C82BA78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Сотрудники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центра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Долг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5308A" w:rsidRPr="008101BE" w14:paraId="0E60487D" w14:textId="77777777" w:rsidTr="00C5308A">
        <w:trPr>
          <w:trHeight w:val="1016"/>
        </w:trPr>
        <w:tc>
          <w:tcPr>
            <w:tcW w:w="851" w:type="dxa"/>
          </w:tcPr>
          <w:p w14:paraId="2F89BCB0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18682E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eastAsia="DotumChe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308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Мероприятия, посвященные 78-ой годовщине освобождения </w:t>
            </w:r>
            <w:proofErr w:type="spellStart"/>
            <w:r w:rsidRPr="00C5308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Бешенковичского</w:t>
            </w:r>
            <w:proofErr w:type="spellEnd"/>
            <w:r w:rsidRPr="00C5308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района Витебской области от немецко-фашистских захватчиков</w:t>
            </w:r>
          </w:p>
        </w:tc>
        <w:tc>
          <w:tcPr>
            <w:tcW w:w="3543" w:type="dxa"/>
          </w:tcPr>
          <w:p w14:paraId="0D61880D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24-25 июня Республика Беларусь, Витебская область</w:t>
            </w:r>
          </w:p>
        </w:tc>
        <w:tc>
          <w:tcPr>
            <w:tcW w:w="4111" w:type="dxa"/>
          </w:tcPr>
          <w:p w14:paraId="71AD1E4E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Красноармеец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19709066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Смоленск</w:t>
            </w:r>
            <w:proofErr w:type="spellEnd"/>
          </w:p>
        </w:tc>
      </w:tr>
      <w:tr w:rsidR="00C5308A" w:rsidRPr="008101BE" w14:paraId="7DB0792F" w14:textId="77777777" w:rsidTr="00C5308A">
        <w:trPr>
          <w:trHeight w:val="1136"/>
        </w:trPr>
        <w:tc>
          <w:tcPr>
            <w:tcW w:w="851" w:type="dxa"/>
          </w:tcPr>
          <w:p w14:paraId="1EC99610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8EB58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5308A">
              <w:rPr>
                <w:rFonts w:eastAsia="Calibri" w:cs="Times New Roman"/>
                <w:sz w:val="24"/>
                <w:szCs w:val="24"/>
                <w:lang w:val="ru-RU"/>
              </w:rPr>
              <w:t>Участие в захоронении останков солдата Добролюбова Анатолия Сергеевича</w:t>
            </w:r>
          </w:p>
        </w:tc>
        <w:tc>
          <w:tcPr>
            <w:tcW w:w="3543" w:type="dxa"/>
          </w:tcPr>
          <w:p w14:paraId="1BD80F4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5308A">
              <w:rPr>
                <w:rFonts w:eastAsia="Calibri" w:cs="Times New Roman"/>
                <w:sz w:val="24"/>
                <w:szCs w:val="24"/>
                <w:lang w:val="ru-RU"/>
              </w:rPr>
              <w:t>22 июня</w:t>
            </w:r>
          </w:p>
          <w:p w14:paraId="4AD013CE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5308A">
              <w:rPr>
                <w:rFonts w:eastAsia="Calibri" w:cs="Times New Roman"/>
                <w:sz w:val="24"/>
                <w:szCs w:val="24"/>
                <w:lang w:val="ru-RU"/>
              </w:rPr>
              <w:t>с. Покровское Рузский район Московская область</w:t>
            </w:r>
          </w:p>
        </w:tc>
        <w:tc>
          <w:tcPr>
            <w:tcW w:w="4111" w:type="dxa"/>
          </w:tcPr>
          <w:p w14:paraId="2B9491F7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Надежда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C5308A" w:rsidRPr="008101BE" w14:paraId="606A2059" w14:textId="77777777" w:rsidTr="00C5308A">
        <w:trPr>
          <w:trHeight w:val="1136"/>
        </w:trPr>
        <w:tc>
          <w:tcPr>
            <w:tcW w:w="851" w:type="dxa"/>
          </w:tcPr>
          <w:p w14:paraId="7625F2B6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DD2D06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Международный туристический фестиваль «Соловьева переправа»</w:t>
            </w:r>
          </w:p>
        </w:tc>
        <w:tc>
          <w:tcPr>
            <w:tcW w:w="3543" w:type="dxa"/>
          </w:tcPr>
          <w:p w14:paraId="4815113A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29 июля</w:t>
            </w:r>
          </w:p>
          <w:p w14:paraId="6B42B3F0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д. Соловьево </w:t>
            </w:r>
            <w:proofErr w:type="spellStart"/>
            <w:r w:rsidRPr="00C5308A">
              <w:rPr>
                <w:rFonts w:cs="Times New Roman"/>
                <w:sz w:val="24"/>
                <w:szCs w:val="24"/>
                <w:lang w:val="ru-RU"/>
              </w:rPr>
              <w:t>Кардымовского</w:t>
            </w:r>
            <w:proofErr w:type="spellEnd"/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08A">
              <w:rPr>
                <w:rFonts w:cs="Times New Roman"/>
                <w:sz w:val="24"/>
                <w:szCs w:val="24"/>
                <w:lang w:val="ru-RU"/>
              </w:rPr>
              <w:t>раййона</w:t>
            </w:r>
            <w:proofErr w:type="spellEnd"/>
          </w:p>
        </w:tc>
        <w:tc>
          <w:tcPr>
            <w:tcW w:w="4111" w:type="dxa"/>
          </w:tcPr>
          <w:p w14:paraId="78FDDE2B" w14:textId="77777777" w:rsid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Набат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E410BAF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C5308A" w:rsidRPr="008101BE" w14:paraId="00A2BF7D" w14:textId="77777777" w:rsidTr="00C5308A">
        <w:trPr>
          <w:trHeight w:val="1136"/>
        </w:trPr>
        <w:tc>
          <w:tcPr>
            <w:tcW w:w="851" w:type="dxa"/>
          </w:tcPr>
          <w:p w14:paraId="6267E620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F433C3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Семинар-практикум «Без срока давности»</w:t>
            </w:r>
          </w:p>
        </w:tc>
        <w:tc>
          <w:tcPr>
            <w:tcW w:w="3543" w:type="dxa"/>
          </w:tcPr>
          <w:p w14:paraId="2172AD63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20-30 июля</w:t>
            </w:r>
          </w:p>
          <w:p w14:paraId="477277D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Мастерская управления «Сенеж»</w:t>
            </w:r>
          </w:p>
          <w:p w14:paraId="0D6D75BD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4111" w:type="dxa"/>
          </w:tcPr>
          <w:p w14:paraId="3B4A9154" w14:textId="77777777" w:rsid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Набат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6B609CD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Угранский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C5308A" w:rsidRPr="008101BE" w14:paraId="65A7369C" w14:textId="77777777" w:rsidTr="00C5308A">
        <w:trPr>
          <w:trHeight w:val="1136"/>
        </w:trPr>
        <w:tc>
          <w:tcPr>
            <w:tcW w:w="851" w:type="dxa"/>
          </w:tcPr>
          <w:p w14:paraId="7E98D2DB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2175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Окружной образовательный форум для представителей сферы патриотического воспитания Центрального и Северо-западного Федеральных округов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5B4C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22-25 августа</w:t>
            </w:r>
          </w:p>
          <w:p w14:paraId="01D94BA1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0AE0" w14:textId="77777777" w:rsidR="00C5308A" w:rsidRPr="00EF4EB0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42A8ED5F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EB0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EF4EB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19B5A5E9" w14:textId="77777777" w:rsidTr="00C5308A">
        <w:trPr>
          <w:trHeight w:val="1136"/>
        </w:trPr>
        <w:tc>
          <w:tcPr>
            <w:tcW w:w="851" w:type="dxa"/>
          </w:tcPr>
          <w:p w14:paraId="5AE6D8CF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186ABE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>Годовщина событий на Безымянной высоте, Калужская область -2022</w:t>
            </w:r>
          </w:p>
        </w:tc>
        <w:tc>
          <w:tcPr>
            <w:tcW w:w="3543" w:type="dxa"/>
          </w:tcPr>
          <w:p w14:paraId="74C3EA4A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Сентябрь</w:t>
            </w:r>
            <w:proofErr w:type="spellEnd"/>
          </w:p>
          <w:p w14:paraId="1B000EF9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F4EB0">
              <w:rPr>
                <w:rFonts w:cs="Times New Roman"/>
                <w:sz w:val="24"/>
                <w:szCs w:val="24"/>
              </w:rPr>
              <w:t>Калужская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111" w:type="dxa"/>
          </w:tcPr>
          <w:p w14:paraId="6C4B241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Школьный отряд-спутник </w:t>
            </w:r>
            <w:r w:rsidRPr="00C5308A">
              <w:rPr>
                <w:rFonts w:cs="Times New Roman"/>
                <w:b/>
                <w:sz w:val="24"/>
                <w:szCs w:val="24"/>
                <w:lang w:val="ru-RU"/>
              </w:rPr>
              <w:t xml:space="preserve">«Поиск» </w:t>
            </w:r>
            <w:proofErr w:type="spellStart"/>
            <w:r w:rsidRPr="00C5308A">
              <w:rPr>
                <w:rFonts w:cs="Times New Roman"/>
                <w:sz w:val="24"/>
                <w:szCs w:val="24"/>
                <w:lang w:val="ru-RU"/>
              </w:rPr>
              <w:t>Рославльский</w:t>
            </w:r>
            <w:proofErr w:type="spellEnd"/>
            <w:r w:rsidRPr="00C5308A">
              <w:rPr>
                <w:rFonts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C5308A" w:rsidRPr="008101BE" w14:paraId="470EA0C0" w14:textId="77777777" w:rsidTr="00C5308A">
        <w:trPr>
          <w:trHeight w:val="1136"/>
        </w:trPr>
        <w:tc>
          <w:tcPr>
            <w:tcW w:w="851" w:type="dxa"/>
          </w:tcPr>
          <w:p w14:paraId="68AA9DCE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7474D095" w14:textId="77777777" w:rsidR="00C5308A" w:rsidRPr="00EF4EB0" w:rsidRDefault="00C5308A" w:rsidP="003B2A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  <w:shd w:val="clear" w:color="auto" w:fill="FFFFFF"/>
              </w:rPr>
              <w:t>Всероссийский слет школьных поисковых отрядов</w:t>
            </w:r>
          </w:p>
        </w:tc>
        <w:tc>
          <w:tcPr>
            <w:tcW w:w="3543" w:type="dxa"/>
          </w:tcPr>
          <w:p w14:paraId="4072E1C9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5-25 октября</w:t>
            </w:r>
          </w:p>
          <w:p w14:paraId="124CA707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ВДЦ «Орленок»</w:t>
            </w:r>
          </w:p>
          <w:p w14:paraId="21B06434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111" w:type="dxa"/>
          </w:tcPr>
          <w:p w14:paraId="0700DC4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1F019AF8" w14:textId="77777777" w:rsidTr="00C5308A">
        <w:trPr>
          <w:trHeight w:val="1016"/>
        </w:trPr>
        <w:tc>
          <w:tcPr>
            <w:tcW w:w="851" w:type="dxa"/>
          </w:tcPr>
          <w:p w14:paraId="1739B840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5E2234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III Межрегиональная научно-практическая конференция «Московское народное ополчение 1941 года: История. Подвиг. Память».</w:t>
            </w:r>
          </w:p>
        </w:tc>
        <w:tc>
          <w:tcPr>
            <w:tcW w:w="3543" w:type="dxa"/>
          </w:tcPr>
          <w:p w14:paraId="6252EC25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21 октября</w:t>
            </w:r>
          </w:p>
          <w:p w14:paraId="223A3DAE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4111" w:type="dxa"/>
          </w:tcPr>
          <w:p w14:paraId="2F5D07D1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Участие делегации Смоленских поисковиков</w:t>
            </w:r>
          </w:p>
        </w:tc>
      </w:tr>
      <w:tr w:rsidR="00C5308A" w:rsidRPr="008101BE" w14:paraId="705B9E00" w14:textId="77777777" w:rsidTr="00C5308A">
        <w:trPr>
          <w:trHeight w:val="1725"/>
        </w:trPr>
        <w:tc>
          <w:tcPr>
            <w:tcW w:w="851" w:type="dxa"/>
          </w:tcPr>
          <w:p w14:paraId="1BA2DEDB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4C4B54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«Урок памяти, посвященный 81 годовщине парада на красной площади 7 ноября 1941».</w:t>
            </w:r>
          </w:p>
          <w:p w14:paraId="53F2B23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Истории двух бойцов, защитников Москвы, погибших на территории Смоленской области</w:t>
            </w:r>
          </w:p>
          <w:p w14:paraId="20AB42D1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52F222B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5 ноября Центральный музей Великой Отечественной войны 1941-1945 гг.</w:t>
            </w:r>
          </w:p>
          <w:p w14:paraId="5C3EA815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14:paraId="6AC30D0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 xml:space="preserve">«Память»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Рославльский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14:paraId="57D70EB2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«Застава св. Ильи Муромца»</w:t>
            </w:r>
            <w:r w:rsidRPr="00EF4EB0">
              <w:rPr>
                <w:rFonts w:cs="Times New Roman"/>
                <w:sz w:val="24"/>
                <w:szCs w:val="24"/>
              </w:rPr>
              <w:t xml:space="preserve"> г. Рославль, г. Москва</w:t>
            </w:r>
          </w:p>
        </w:tc>
      </w:tr>
      <w:tr w:rsidR="00C5308A" w:rsidRPr="008101BE" w14:paraId="59D3D2AC" w14:textId="77777777" w:rsidTr="00C5308A">
        <w:trPr>
          <w:trHeight w:val="888"/>
        </w:trPr>
        <w:tc>
          <w:tcPr>
            <w:tcW w:w="851" w:type="dxa"/>
          </w:tcPr>
          <w:p w14:paraId="05C94FF4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70CF120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C5308A">
              <w:rPr>
                <w:rFonts w:eastAsia="Calibri" w:cs="Times New Roman"/>
                <w:sz w:val="24"/>
                <w:szCs w:val="24"/>
                <w:lang w:val="ru-RU"/>
              </w:rPr>
              <w:t>Межрегиональный форум «324 стрелковая дивизия на карте и в сердцах»</w:t>
            </w:r>
          </w:p>
        </w:tc>
        <w:tc>
          <w:tcPr>
            <w:tcW w:w="3543" w:type="dxa"/>
          </w:tcPr>
          <w:p w14:paraId="668B15EA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4EB0">
              <w:rPr>
                <w:rFonts w:eastAsia="Calibri" w:cs="Times New Roman"/>
                <w:sz w:val="24"/>
                <w:szCs w:val="24"/>
              </w:rPr>
              <w:t xml:space="preserve">01-03 </w:t>
            </w:r>
            <w:proofErr w:type="spellStart"/>
            <w:r w:rsidRPr="00EF4EB0">
              <w:rPr>
                <w:rFonts w:eastAsia="Calibri" w:cs="Times New Roman"/>
                <w:sz w:val="24"/>
                <w:szCs w:val="24"/>
              </w:rPr>
              <w:t>ноября</w:t>
            </w:r>
            <w:proofErr w:type="spellEnd"/>
          </w:p>
          <w:p w14:paraId="00D4A22E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4EB0">
              <w:rPr>
                <w:rFonts w:eastAsia="Calibri" w:cs="Times New Roman"/>
                <w:sz w:val="24"/>
                <w:szCs w:val="24"/>
              </w:rPr>
              <w:t xml:space="preserve">г. </w:t>
            </w:r>
            <w:proofErr w:type="spellStart"/>
            <w:r w:rsidRPr="00EF4EB0">
              <w:rPr>
                <w:rFonts w:eastAsia="Calibri" w:cs="Times New Roman"/>
                <w:sz w:val="24"/>
                <w:szCs w:val="24"/>
              </w:rPr>
              <w:t>Чебоксары</w:t>
            </w:r>
            <w:proofErr w:type="spellEnd"/>
            <w:r w:rsidRPr="00EF4EB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EF4EB0">
              <w:rPr>
                <w:rFonts w:eastAsia="Calibri" w:cs="Times New Roman"/>
                <w:sz w:val="24"/>
                <w:szCs w:val="24"/>
              </w:rPr>
              <w:t>Чувашия</w:t>
            </w:r>
            <w:proofErr w:type="spellEnd"/>
          </w:p>
        </w:tc>
        <w:tc>
          <w:tcPr>
            <w:tcW w:w="4111" w:type="dxa"/>
          </w:tcPr>
          <w:p w14:paraId="785E6EF6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Надежда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Темкинский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C5308A" w:rsidRPr="008101BE" w14:paraId="1EFBA708" w14:textId="77777777" w:rsidTr="00C5308A">
        <w:tc>
          <w:tcPr>
            <w:tcW w:w="851" w:type="dxa"/>
          </w:tcPr>
          <w:p w14:paraId="2E45E6E1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B709C6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Акция «Дорога домой»</w:t>
            </w:r>
          </w:p>
          <w:p w14:paraId="6AFEC812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Передача останков красноармейца И.С. Якунина</w:t>
            </w:r>
          </w:p>
        </w:tc>
        <w:tc>
          <w:tcPr>
            <w:tcW w:w="3543" w:type="dxa"/>
          </w:tcPr>
          <w:p w14:paraId="4B4E3DE5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7 ноября,</w:t>
            </w:r>
          </w:p>
          <w:p w14:paraId="13A94EA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Мещерский район, Калужская область</w:t>
            </w:r>
          </w:p>
        </w:tc>
        <w:tc>
          <w:tcPr>
            <w:tcW w:w="4111" w:type="dxa"/>
          </w:tcPr>
          <w:p w14:paraId="613A91E3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Участие делегации Смоленских поисковиков</w:t>
            </w:r>
          </w:p>
        </w:tc>
      </w:tr>
      <w:tr w:rsidR="00C5308A" w:rsidRPr="008101BE" w14:paraId="7F16BC02" w14:textId="77777777" w:rsidTr="00C5308A">
        <w:tc>
          <w:tcPr>
            <w:tcW w:w="851" w:type="dxa"/>
          </w:tcPr>
          <w:p w14:paraId="37439128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248EAA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социально патриотический форум «Без срока давности: растим гражданина»</w:t>
            </w:r>
          </w:p>
        </w:tc>
        <w:tc>
          <w:tcPr>
            <w:tcW w:w="3543" w:type="dxa"/>
          </w:tcPr>
          <w:p w14:paraId="3381CF26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 xml:space="preserve">14 – 16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  <w:p w14:paraId="15F4B1E9" w14:textId="77777777" w:rsidR="00C5308A" w:rsidRPr="00EF4EB0" w:rsidRDefault="00C5308A" w:rsidP="003B2A81">
            <w:pPr>
              <w:pStyle w:val="ac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Москва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759E799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F4EB0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EF4EB0">
              <w:rPr>
                <w:rFonts w:cs="Times New Roman"/>
                <w:b/>
                <w:sz w:val="24"/>
                <w:szCs w:val="24"/>
              </w:rPr>
              <w:t>»</w:t>
            </w:r>
            <w:r w:rsidRPr="00EF4E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4EB0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EF4EB0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627F203C" w14:textId="77777777" w:rsidTr="00C5308A">
        <w:tc>
          <w:tcPr>
            <w:tcW w:w="851" w:type="dxa"/>
          </w:tcPr>
          <w:p w14:paraId="26379A5B" w14:textId="77777777" w:rsidR="00C5308A" w:rsidRPr="00EF4EB0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51D3" w14:textId="77777777" w:rsidR="00C5308A" w:rsidRPr="00EF4EB0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F167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Декабрь</w:t>
            </w:r>
          </w:p>
          <w:p w14:paraId="541DEFE2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г. Смоленск,</w:t>
            </w:r>
          </w:p>
          <w:p w14:paraId="1B88876C" w14:textId="77777777" w:rsidR="00C5308A" w:rsidRPr="00EF4EB0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4EB0">
              <w:rPr>
                <w:rFonts w:cs="Times New Roman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F74D" w14:textId="77777777" w:rsidR="00C5308A" w:rsidRPr="00EF4EB0" w:rsidRDefault="00C5308A" w:rsidP="003B2A81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B0">
              <w:rPr>
                <w:rFonts w:ascii="Times New Roman" w:hAnsi="Times New Roman"/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C5308A" w:rsidRPr="008101BE" w14:paraId="4F996DA9" w14:textId="77777777" w:rsidTr="00C5308A">
        <w:tc>
          <w:tcPr>
            <w:tcW w:w="851" w:type="dxa"/>
          </w:tcPr>
          <w:p w14:paraId="420480C7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41CD2A1C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фестиваль музеев образовательных организаций «Без срока давности» (призовое место)</w:t>
            </w:r>
          </w:p>
        </w:tc>
        <w:tc>
          <w:tcPr>
            <w:tcW w:w="3543" w:type="dxa"/>
          </w:tcPr>
          <w:p w14:paraId="76D54983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музей Великой Отечественной войны 1941-1945г</w:t>
            </w:r>
          </w:p>
          <w:p w14:paraId="6F722285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308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4111" w:type="dxa"/>
          </w:tcPr>
          <w:p w14:paraId="08A332F1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30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5308A">
              <w:rPr>
                <w:rFonts w:ascii="Times New Roman" w:hAnsi="Times New Roman" w:cs="Times New Roman"/>
                <w:b/>
                <w:sz w:val="24"/>
                <w:szCs w:val="24"/>
              </w:rPr>
              <w:t>Набат</w:t>
            </w:r>
            <w:proofErr w:type="spellEnd"/>
            <w:r w:rsidRPr="00C530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7E60D4E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08A"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 w:rsidRPr="00C5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0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</w:tr>
      <w:tr w:rsidR="00C5308A" w:rsidRPr="008101BE" w14:paraId="18EA105B" w14:textId="77777777" w:rsidTr="00C5308A">
        <w:tc>
          <w:tcPr>
            <w:tcW w:w="851" w:type="dxa"/>
          </w:tcPr>
          <w:p w14:paraId="4C10BDD7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4FCBF4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«Герои Великой Победы»</w:t>
            </w:r>
          </w:p>
        </w:tc>
        <w:tc>
          <w:tcPr>
            <w:tcW w:w="3543" w:type="dxa"/>
          </w:tcPr>
          <w:p w14:paraId="45502A3B" w14:textId="77777777" w:rsidR="00C5308A" w:rsidRP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308A">
              <w:rPr>
                <w:rFonts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11" w:type="dxa"/>
          </w:tcPr>
          <w:p w14:paraId="2F70E410" w14:textId="77777777" w:rsidR="00C5308A" w:rsidRP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308A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C5308A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C5308A">
              <w:rPr>
                <w:rFonts w:cs="Times New Roman"/>
                <w:b/>
                <w:sz w:val="24"/>
                <w:szCs w:val="24"/>
              </w:rPr>
              <w:t>»</w:t>
            </w:r>
            <w:r w:rsidRPr="00C530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5308A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C5308A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256D4ABB" w14:textId="77777777" w:rsidTr="00C5308A">
        <w:tc>
          <w:tcPr>
            <w:tcW w:w="851" w:type="dxa"/>
          </w:tcPr>
          <w:p w14:paraId="66824507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9F12CF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творческих работ «Нам доверена память» (организатор Поисковое движение России)</w:t>
            </w:r>
          </w:p>
        </w:tc>
        <w:tc>
          <w:tcPr>
            <w:tcW w:w="3543" w:type="dxa"/>
          </w:tcPr>
          <w:p w14:paraId="27A14CF1" w14:textId="77777777" w:rsidR="00C5308A" w:rsidRPr="00C5308A" w:rsidRDefault="00C5308A" w:rsidP="003B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08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4111" w:type="dxa"/>
          </w:tcPr>
          <w:p w14:paraId="721186CD" w14:textId="77777777" w:rsidR="00C5308A" w:rsidRPr="00C5308A" w:rsidRDefault="00C5308A" w:rsidP="003B2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308A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C5308A">
              <w:rPr>
                <w:rFonts w:cs="Times New Roman"/>
                <w:b/>
                <w:sz w:val="24"/>
                <w:szCs w:val="24"/>
              </w:rPr>
              <w:t>Хослав</w:t>
            </w:r>
            <w:proofErr w:type="spellEnd"/>
            <w:r w:rsidRPr="00C5308A">
              <w:rPr>
                <w:rFonts w:cs="Times New Roman"/>
                <w:b/>
                <w:sz w:val="24"/>
                <w:szCs w:val="24"/>
              </w:rPr>
              <w:t>»</w:t>
            </w:r>
            <w:r w:rsidRPr="00C530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5308A">
              <w:rPr>
                <w:rFonts w:cs="Times New Roman"/>
                <w:sz w:val="24"/>
                <w:szCs w:val="24"/>
              </w:rPr>
              <w:t>Хиславичский</w:t>
            </w:r>
            <w:proofErr w:type="spellEnd"/>
            <w:r w:rsidRPr="00C5308A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  <w:tr w:rsidR="00C5308A" w:rsidRPr="008101BE" w14:paraId="2CF8CBD3" w14:textId="77777777" w:rsidTr="00C5308A">
        <w:tc>
          <w:tcPr>
            <w:tcW w:w="851" w:type="dxa"/>
          </w:tcPr>
          <w:p w14:paraId="6CD89CE8" w14:textId="77777777" w:rsidR="00C5308A" w:rsidRPr="00C5308A" w:rsidRDefault="00C5308A" w:rsidP="00C5308A">
            <w:pPr>
              <w:pStyle w:val="ac"/>
              <w:numPr>
                <w:ilvl w:val="0"/>
                <w:numId w:val="8"/>
              </w:num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14:paraId="4D085A3B" w14:textId="77777777" w:rsidR="00C5308A" w:rsidRPr="00C5308A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C5308A">
              <w:rPr>
                <w:rFonts w:cs="Times New Roman"/>
                <w:sz w:val="24"/>
                <w:szCs w:val="24"/>
              </w:rPr>
              <w:t xml:space="preserve">Всероссийская Акция </w:t>
            </w:r>
            <w:r w:rsidRPr="00C5308A">
              <w:rPr>
                <w:rFonts w:cs="Times New Roman"/>
                <w:sz w:val="24"/>
                <w:szCs w:val="24"/>
                <w:lang w:val="en-US"/>
              </w:rPr>
              <w:t>#</w:t>
            </w:r>
            <w:r w:rsidRPr="00C5308A">
              <w:rPr>
                <w:rFonts w:cs="Times New Roman"/>
                <w:sz w:val="24"/>
                <w:szCs w:val="24"/>
              </w:rPr>
              <w:t>МЫПОМНИМ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shd w:val="clear" w:color="auto" w:fill="auto"/>
          </w:tcPr>
          <w:p w14:paraId="547A5D47" w14:textId="77777777" w:rsidR="00C5308A" w:rsidRPr="00C5308A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r w:rsidRPr="00C5308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95072" w14:textId="77777777" w:rsidR="00C5308A" w:rsidRPr="00C5308A" w:rsidRDefault="00C5308A" w:rsidP="003B2A81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8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5308A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  <w:p w14:paraId="7E701594" w14:textId="77777777" w:rsidR="00C5308A" w:rsidRPr="00C5308A" w:rsidRDefault="00C5308A" w:rsidP="003B2A81">
            <w:pPr>
              <w:spacing w:after="1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308A">
              <w:rPr>
                <w:rFonts w:cs="Times New Roman"/>
                <w:sz w:val="24"/>
                <w:szCs w:val="24"/>
              </w:rPr>
              <w:t>Краснинский</w:t>
            </w:r>
            <w:proofErr w:type="spellEnd"/>
            <w:r w:rsidRPr="00C5308A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</w:tbl>
    <w:p w14:paraId="5FB01745" w14:textId="77777777" w:rsidR="00C5308A" w:rsidRDefault="00C5308A" w:rsidP="00C5308A">
      <w:pPr>
        <w:spacing w:after="0"/>
        <w:ind w:firstLine="709"/>
        <w:jc w:val="center"/>
      </w:pPr>
    </w:p>
    <w:p w14:paraId="0179A60F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32E447D2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7AA409DF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021B9967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77D8B724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4FF6DF29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4CDBF4D8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2D4CF137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7BCE9049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3E824166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2613A9B8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5B62AC24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7372D909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17FD270F" w14:textId="77777777" w:rsidR="00C5308A" w:rsidRDefault="00C5308A" w:rsidP="00250962">
      <w:pPr>
        <w:spacing w:after="0"/>
        <w:ind w:firstLine="709"/>
        <w:jc w:val="center"/>
        <w:rPr>
          <w:b/>
          <w:sz w:val="36"/>
        </w:rPr>
      </w:pPr>
    </w:p>
    <w:p w14:paraId="65D0166E" w14:textId="77777777" w:rsidR="00C5308A" w:rsidRPr="007D7A46" w:rsidRDefault="00C5308A" w:rsidP="00C5308A">
      <w:pPr>
        <w:ind w:firstLine="709"/>
        <w:jc w:val="center"/>
        <w:rPr>
          <w:rFonts w:cs="Times New Roman"/>
          <w:b/>
          <w:szCs w:val="24"/>
        </w:rPr>
      </w:pPr>
      <w:r w:rsidRPr="007D7A46">
        <w:rPr>
          <w:rFonts w:cs="Times New Roman"/>
          <w:b/>
          <w:szCs w:val="24"/>
        </w:rPr>
        <w:lastRenderedPageBreak/>
        <w:t>Поисковые отряды Смоленской области благодарят за различные виды помощи.</w:t>
      </w:r>
    </w:p>
    <w:p w14:paraId="7AF96BB3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«Воин»</w:t>
      </w:r>
      <w:r w:rsidRPr="00046815">
        <w:rPr>
          <w:rFonts w:cs="Times New Roman"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sz w:val="24"/>
          <w:szCs w:val="24"/>
        </w:rPr>
        <w:t>Велижского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 выражает благодарность:</w:t>
      </w:r>
    </w:p>
    <w:p w14:paraId="4DA5A7E4" w14:textId="77777777" w:rsidR="00C5308A" w:rsidRPr="00046815" w:rsidRDefault="00C5308A" w:rsidP="00C5308A">
      <w:pPr>
        <w:ind w:firstLine="1134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1. </w:t>
      </w:r>
      <w:r w:rsidRPr="00046815">
        <w:rPr>
          <w:rFonts w:cs="Times New Roman"/>
          <w:i/>
          <w:sz w:val="24"/>
          <w:szCs w:val="24"/>
        </w:rPr>
        <w:t xml:space="preserve">Куликовских Нине Германовне – </w:t>
      </w:r>
      <w:r w:rsidRPr="00046815">
        <w:rPr>
          <w:rFonts w:cs="Times New Roman"/>
          <w:sz w:val="24"/>
          <w:szCs w:val="24"/>
        </w:rPr>
        <w:t>сенатору Российской Федерации – представителю от Администрации Смоленской области</w:t>
      </w:r>
      <w:r w:rsidRPr="00046815">
        <w:rPr>
          <w:rFonts w:cs="Times New Roman"/>
          <w:iCs/>
          <w:sz w:val="24"/>
          <w:szCs w:val="24"/>
        </w:rPr>
        <w:t xml:space="preserve"> за материальную помощь в организации Вахты Памяти</w:t>
      </w:r>
      <w:r>
        <w:rPr>
          <w:rFonts w:cs="Times New Roman"/>
          <w:iCs/>
          <w:sz w:val="24"/>
          <w:szCs w:val="24"/>
        </w:rPr>
        <w:t>;</w:t>
      </w:r>
    </w:p>
    <w:p w14:paraId="6726A506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5374D7">
        <w:rPr>
          <w:rFonts w:cs="Times New Roman"/>
          <w:i/>
          <w:sz w:val="24"/>
          <w:szCs w:val="24"/>
        </w:rPr>
        <w:t>Неверову Сергею Ивановичу</w:t>
      </w:r>
      <w:r>
        <w:rPr>
          <w:rFonts w:cs="Times New Roman"/>
          <w:sz w:val="24"/>
          <w:szCs w:val="24"/>
        </w:rPr>
        <w:t xml:space="preserve"> - </w:t>
      </w:r>
      <w:r w:rsidRPr="00046815">
        <w:rPr>
          <w:rFonts w:cs="Times New Roman"/>
          <w:sz w:val="24"/>
          <w:szCs w:val="24"/>
        </w:rPr>
        <w:t>руководителю фонда «Созидание»</w:t>
      </w:r>
      <w:r>
        <w:rPr>
          <w:rFonts w:cs="Times New Roman"/>
          <w:sz w:val="24"/>
          <w:szCs w:val="24"/>
        </w:rPr>
        <w:t xml:space="preserve">, депутату Государственной Думы Федерального собрания </w:t>
      </w:r>
      <w:r w:rsidRPr="00046815">
        <w:rPr>
          <w:rFonts w:cs="Times New Roman"/>
          <w:sz w:val="24"/>
          <w:szCs w:val="24"/>
        </w:rPr>
        <w:t xml:space="preserve">Российской Федерации </w:t>
      </w:r>
      <w:r w:rsidRPr="00046815">
        <w:rPr>
          <w:rFonts w:cs="Times New Roman"/>
          <w:iCs/>
          <w:sz w:val="24"/>
          <w:szCs w:val="24"/>
        </w:rPr>
        <w:t xml:space="preserve">за помощь в </w:t>
      </w:r>
      <w:proofErr w:type="gramStart"/>
      <w:r w:rsidRPr="00046815">
        <w:rPr>
          <w:rFonts w:cs="Times New Roman"/>
          <w:iCs/>
          <w:sz w:val="24"/>
          <w:szCs w:val="24"/>
        </w:rPr>
        <w:t xml:space="preserve">приобретении </w:t>
      </w:r>
      <w:r>
        <w:rPr>
          <w:rFonts w:cs="Times New Roman"/>
          <w:iCs/>
          <w:sz w:val="24"/>
          <w:szCs w:val="24"/>
        </w:rPr>
        <w:t xml:space="preserve"> ноутбука</w:t>
      </w:r>
      <w:proofErr w:type="gramEnd"/>
      <w:r>
        <w:rPr>
          <w:rFonts w:cs="Times New Roman"/>
          <w:iCs/>
          <w:sz w:val="24"/>
          <w:szCs w:val="24"/>
        </w:rPr>
        <w:t xml:space="preserve"> для поискового отряда;</w:t>
      </w:r>
    </w:p>
    <w:p w14:paraId="5095D728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3. </w:t>
      </w:r>
      <w:r w:rsidRPr="005374D7">
        <w:rPr>
          <w:rFonts w:cs="Times New Roman"/>
          <w:i/>
          <w:sz w:val="24"/>
          <w:szCs w:val="24"/>
        </w:rPr>
        <w:t>Моргунову Андрею Викторовичу</w:t>
      </w:r>
      <w:r w:rsidRPr="00046815">
        <w:rPr>
          <w:rFonts w:cs="Times New Roman"/>
          <w:sz w:val="24"/>
          <w:szCs w:val="24"/>
        </w:rPr>
        <w:t xml:space="preserve"> – депутату Смоленской областной Думы </w:t>
      </w:r>
      <w:r w:rsidRPr="00046815">
        <w:rPr>
          <w:rFonts w:cs="Times New Roman"/>
          <w:iCs/>
          <w:sz w:val="24"/>
          <w:szCs w:val="24"/>
        </w:rPr>
        <w:t>за материальную помощь в организа</w:t>
      </w:r>
      <w:r>
        <w:rPr>
          <w:rFonts w:cs="Times New Roman"/>
          <w:iCs/>
          <w:sz w:val="24"/>
          <w:szCs w:val="24"/>
        </w:rPr>
        <w:t xml:space="preserve">ции поискового музея в </w:t>
      </w:r>
      <w:proofErr w:type="spellStart"/>
      <w:r>
        <w:rPr>
          <w:rFonts w:cs="Times New Roman"/>
          <w:iCs/>
          <w:sz w:val="24"/>
          <w:szCs w:val="24"/>
        </w:rPr>
        <w:t>г.Велиже</w:t>
      </w:r>
      <w:proofErr w:type="spellEnd"/>
      <w:r>
        <w:rPr>
          <w:rFonts w:cs="Times New Roman"/>
          <w:iCs/>
          <w:sz w:val="24"/>
          <w:szCs w:val="24"/>
        </w:rPr>
        <w:t>;</w:t>
      </w:r>
    </w:p>
    <w:p w14:paraId="1F6BFCAA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4. </w:t>
      </w:r>
      <w:proofErr w:type="spellStart"/>
      <w:r w:rsidRPr="005374D7">
        <w:rPr>
          <w:rFonts w:cs="Times New Roman"/>
          <w:i/>
          <w:sz w:val="24"/>
          <w:szCs w:val="24"/>
        </w:rPr>
        <w:t>Валиковой</w:t>
      </w:r>
      <w:proofErr w:type="spellEnd"/>
      <w:r w:rsidRPr="005374D7">
        <w:rPr>
          <w:rFonts w:cs="Times New Roman"/>
          <w:i/>
          <w:sz w:val="24"/>
          <w:szCs w:val="24"/>
        </w:rPr>
        <w:t xml:space="preserve"> Галине Александровне</w:t>
      </w:r>
      <w:r>
        <w:rPr>
          <w:rFonts w:cs="Times New Roman"/>
          <w:sz w:val="24"/>
          <w:szCs w:val="24"/>
        </w:rPr>
        <w:t xml:space="preserve"> – главе</w:t>
      </w:r>
      <w:r w:rsidRPr="00046815">
        <w:rPr>
          <w:rFonts w:cs="Times New Roman"/>
          <w:sz w:val="24"/>
          <w:szCs w:val="24"/>
        </w:rPr>
        <w:t xml:space="preserve"> администрации МО «</w:t>
      </w:r>
      <w:proofErr w:type="spellStart"/>
      <w:r w:rsidRPr="00046815">
        <w:rPr>
          <w:rFonts w:cs="Times New Roman"/>
          <w:sz w:val="24"/>
          <w:szCs w:val="24"/>
        </w:rPr>
        <w:t>Велижский</w:t>
      </w:r>
      <w:proofErr w:type="spellEnd"/>
      <w:r w:rsidRPr="00046815">
        <w:rPr>
          <w:rFonts w:cs="Times New Roman"/>
          <w:sz w:val="24"/>
          <w:szCs w:val="24"/>
        </w:rPr>
        <w:t xml:space="preserve"> район»</w:t>
      </w:r>
      <w:r w:rsidRPr="00046815">
        <w:rPr>
          <w:rFonts w:cs="Times New Roman"/>
          <w:iCs/>
          <w:sz w:val="24"/>
          <w:szCs w:val="24"/>
          <w:u w:val="single"/>
        </w:rPr>
        <w:t xml:space="preserve"> </w:t>
      </w:r>
      <w:r>
        <w:rPr>
          <w:rFonts w:cs="Times New Roman"/>
          <w:iCs/>
          <w:sz w:val="24"/>
          <w:szCs w:val="24"/>
        </w:rPr>
        <w:t xml:space="preserve">за материальную </w:t>
      </w:r>
      <w:r w:rsidRPr="00046815">
        <w:rPr>
          <w:rFonts w:cs="Times New Roman"/>
          <w:iCs/>
          <w:sz w:val="24"/>
          <w:szCs w:val="24"/>
        </w:rPr>
        <w:t>помощь в организации Вахты Памяти в г.</w:t>
      </w:r>
      <w:r>
        <w:rPr>
          <w:rFonts w:cs="Times New Roman"/>
          <w:iCs/>
          <w:sz w:val="24"/>
          <w:szCs w:val="24"/>
        </w:rPr>
        <w:t xml:space="preserve"> Велиже;</w:t>
      </w:r>
    </w:p>
    <w:p w14:paraId="0CC8C527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5. </w:t>
      </w:r>
      <w:r w:rsidRPr="005374D7">
        <w:rPr>
          <w:rFonts w:cs="Times New Roman"/>
          <w:i/>
          <w:sz w:val="24"/>
          <w:szCs w:val="24"/>
        </w:rPr>
        <w:t>Фёдорову Николаю Александровичу</w:t>
      </w:r>
      <w:r>
        <w:rPr>
          <w:rFonts w:cs="Times New Roman"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>– главе МО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Крутовское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Pr="00046815">
        <w:rPr>
          <w:rFonts w:cs="Times New Roman"/>
          <w:iCs/>
          <w:sz w:val="24"/>
          <w:szCs w:val="24"/>
        </w:rPr>
        <w:t>за материальную помощь в орга</w:t>
      </w:r>
      <w:r>
        <w:rPr>
          <w:rFonts w:cs="Times New Roman"/>
          <w:iCs/>
          <w:sz w:val="24"/>
          <w:szCs w:val="24"/>
        </w:rPr>
        <w:t xml:space="preserve">низации Вахты </w:t>
      </w:r>
      <w:proofErr w:type="spellStart"/>
      <w:r>
        <w:rPr>
          <w:rFonts w:cs="Times New Roman"/>
          <w:iCs/>
          <w:sz w:val="24"/>
          <w:szCs w:val="24"/>
        </w:rPr>
        <w:t>Памятив</w:t>
      </w:r>
      <w:proofErr w:type="spellEnd"/>
      <w:r>
        <w:rPr>
          <w:rFonts w:cs="Times New Roman"/>
          <w:iCs/>
          <w:sz w:val="24"/>
          <w:szCs w:val="24"/>
        </w:rPr>
        <w:t xml:space="preserve"> г. Велиже;</w:t>
      </w:r>
    </w:p>
    <w:p w14:paraId="0D400FE9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6. </w:t>
      </w:r>
      <w:r w:rsidRPr="005374D7">
        <w:rPr>
          <w:rFonts w:cs="Times New Roman"/>
          <w:i/>
          <w:sz w:val="24"/>
          <w:szCs w:val="24"/>
        </w:rPr>
        <w:t>Козлову Виктору Викторовичу</w:t>
      </w:r>
      <w:r>
        <w:rPr>
          <w:rFonts w:cs="Times New Roman"/>
          <w:sz w:val="24"/>
          <w:szCs w:val="24"/>
        </w:rPr>
        <w:t xml:space="preserve"> – директору </w:t>
      </w:r>
      <w:proofErr w:type="spellStart"/>
      <w:r>
        <w:rPr>
          <w:rFonts w:cs="Times New Roman"/>
          <w:sz w:val="24"/>
          <w:szCs w:val="24"/>
        </w:rPr>
        <w:t>Велижского</w:t>
      </w:r>
      <w:proofErr w:type="spellEnd"/>
      <w:r>
        <w:rPr>
          <w:rFonts w:cs="Times New Roman"/>
          <w:sz w:val="24"/>
          <w:szCs w:val="24"/>
        </w:rPr>
        <w:t xml:space="preserve"> лесхоза</w:t>
      </w:r>
      <w:r w:rsidRPr="00046815">
        <w:rPr>
          <w:rFonts w:cs="Times New Roman"/>
          <w:iCs/>
          <w:sz w:val="24"/>
          <w:szCs w:val="24"/>
        </w:rPr>
        <w:t xml:space="preserve"> за мат</w:t>
      </w:r>
      <w:r>
        <w:rPr>
          <w:rFonts w:cs="Times New Roman"/>
          <w:iCs/>
          <w:sz w:val="24"/>
          <w:szCs w:val="24"/>
        </w:rPr>
        <w:t xml:space="preserve">ериальную помощь в организации </w:t>
      </w:r>
      <w:r w:rsidRPr="00046815">
        <w:rPr>
          <w:rFonts w:cs="Times New Roman"/>
          <w:iCs/>
          <w:sz w:val="24"/>
          <w:szCs w:val="24"/>
        </w:rPr>
        <w:t>проведении Межрегиональной «Вахты Памяти» в г. Велиже и поездки поискового отряда «Воин» на учебно-трениров</w:t>
      </w:r>
      <w:r>
        <w:rPr>
          <w:rFonts w:cs="Times New Roman"/>
          <w:iCs/>
          <w:sz w:val="24"/>
          <w:szCs w:val="24"/>
        </w:rPr>
        <w:t>очную «Вахту Памяти» в г. Ельня;</w:t>
      </w:r>
    </w:p>
    <w:p w14:paraId="6DAF0D99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Cs/>
          <w:sz w:val="24"/>
          <w:szCs w:val="24"/>
        </w:rPr>
        <w:t xml:space="preserve"> 7. </w:t>
      </w:r>
      <w:r w:rsidRPr="005374D7">
        <w:rPr>
          <w:rFonts w:cs="Times New Roman"/>
          <w:i/>
          <w:iCs/>
          <w:sz w:val="24"/>
          <w:szCs w:val="24"/>
        </w:rPr>
        <w:t>Краснощекову Вадиму Константиновичу</w:t>
      </w:r>
      <w:r w:rsidRPr="00046815">
        <w:rPr>
          <w:rFonts w:cs="Times New Roman"/>
          <w:iCs/>
          <w:sz w:val="24"/>
          <w:szCs w:val="24"/>
        </w:rPr>
        <w:t xml:space="preserve"> - начальнику отдела по культуре и спорту Администрации муниципального образования «</w:t>
      </w:r>
      <w:proofErr w:type="spellStart"/>
      <w:r w:rsidRPr="00046815">
        <w:rPr>
          <w:rFonts w:cs="Times New Roman"/>
          <w:iCs/>
          <w:sz w:val="24"/>
          <w:szCs w:val="24"/>
        </w:rPr>
        <w:t>Велижский</w:t>
      </w:r>
      <w:proofErr w:type="spellEnd"/>
      <w:r w:rsidRPr="00046815">
        <w:rPr>
          <w:rFonts w:cs="Times New Roman"/>
          <w:iCs/>
          <w:sz w:val="24"/>
          <w:szCs w:val="24"/>
        </w:rPr>
        <w:t xml:space="preserve"> район» за материальную помощь в организации поездки поискового отряда «Воин» на учебно-трениров</w:t>
      </w:r>
      <w:r>
        <w:rPr>
          <w:rFonts w:cs="Times New Roman"/>
          <w:iCs/>
          <w:sz w:val="24"/>
          <w:szCs w:val="24"/>
        </w:rPr>
        <w:t>очную «Вахту Памяти» в г. Ельня;</w:t>
      </w:r>
    </w:p>
    <w:p w14:paraId="6FA98A02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8. </w:t>
      </w:r>
      <w:r w:rsidRPr="005374D7">
        <w:rPr>
          <w:rFonts w:cs="Times New Roman"/>
          <w:i/>
          <w:sz w:val="24"/>
          <w:szCs w:val="24"/>
        </w:rPr>
        <w:t>Кускову Дмитрию Михайловичу, Буткевичу Юрию Александровичу</w:t>
      </w:r>
      <w:r w:rsidRPr="00046815">
        <w:rPr>
          <w:rFonts w:cs="Times New Roman"/>
          <w:sz w:val="24"/>
          <w:szCs w:val="24"/>
        </w:rPr>
        <w:t xml:space="preserve"> – предпринимателю МО «</w:t>
      </w:r>
      <w:proofErr w:type="spellStart"/>
      <w:r w:rsidRPr="00046815">
        <w:rPr>
          <w:rFonts w:cs="Times New Roman"/>
          <w:sz w:val="24"/>
          <w:szCs w:val="24"/>
        </w:rPr>
        <w:t>Велижский</w:t>
      </w:r>
      <w:proofErr w:type="spellEnd"/>
      <w:r w:rsidRPr="00046815">
        <w:rPr>
          <w:rFonts w:cs="Times New Roman"/>
          <w:sz w:val="24"/>
          <w:szCs w:val="24"/>
        </w:rPr>
        <w:t xml:space="preserve"> район» </w:t>
      </w:r>
      <w:r w:rsidRPr="00046815">
        <w:rPr>
          <w:rFonts w:cs="Times New Roman"/>
          <w:iCs/>
          <w:sz w:val="24"/>
          <w:szCs w:val="24"/>
        </w:rPr>
        <w:t xml:space="preserve">за материальную помощь </w:t>
      </w:r>
      <w:proofErr w:type="gramStart"/>
      <w:r w:rsidRPr="00046815">
        <w:rPr>
          <w:rFonts w:cs="Times New Roman"/>
          <w:iCs/>
          <w:sz w:val="24"/>
          <w:szCs w:val="24"/>
        </w:rPr>
        <w:t>в  организации</w:t>
      </w:r>
      <w:proofErr w:type="gramEnd"/>
      <w:r w:rsidRPr="00046815">
        <w:rPr>
          <w:rFonts w:cs="Times New Roman"/>
          <w:iCs/>
          <w:sz w:val="24"/>
          <w:szCs w:val="24"/>
        </w:rPr>
        <w:t xml:space="preserve"> питания для поискового отряда «Воин» в период Межрегиональной Вахты Памяти г. Велижа; п</w:t>
      </w:r>
      <w:r>
        <w:rPr>
          <w:rFonts w:cs="Times New Roman"/>
          <w:iCs/>
          <w:sz w:val="24"/>
          <w:szCs w:val="24"/>
        </w:rPr>
        <w:t>риобретении 10 поисковых лопат);</w:t>
      </w:r>
    </w:p>
    <w:p w14:paraId="5620706D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Cs/>
          <w:sz w:val="24"/>
          <w:szCs w:val="24"/>
        </w:rPr>
        <w:t xml:space="preserve">9. </w:t>
      </w:r>
      <w:r w:rsidRPr="005374D7">
        <w:rPr>
          <w:rFonts w:cs="Times New Roman"/>
          <w:i/>
          <w:sz w:val="24"/>
          <w:szCs w:val="24"/>
        </w:rPr>
        <w:t>Буткевичу Юрию Александровичу</w:t>
      </w:r>
      <w:r w:rsidRPr="00046815">
        <w:rPr>
          <w:rFonts w:cs="Times New Roman"/>
          <w:sz w:val="24"/>
          <w:szCs w:val="24"/>
        </w:rPr>
        <w:t xml:space="preserve"> – предпринимателю МО «</w:t>
      </w:r>
      <w:proofErr w:type="spellStart"/>
      <w:r w:rsidRPr="00046815">
        <w:rPr>
          <w:rFonts w:cs="Times New Roman"/>
          <w:sz w:val="24"/>
          <w:szCs w:val="24"/>
        </w:rPr>
        <w:t>Велижский</w:t>
      </w:r>
      <w:proofErr w:type="spellEnd"/>
      <w:r w:rsidRPr="00046815">
        <w:rPr>
          <w:rFonts w:cs="Times New Roman"/>
          <w:sz w:val="24"/>
          <w:szCs w:val="24"/>
        </w:rPr>
        <w:t xml:space="preserve"> район» </w:t>
      </w:r>
      <w:r w:rsidRPr="00046815">
        <w:rPr>
          <w:rFonts w:cs="Times New Roman"/>
          <w:iCs/>
          <w:sz w:val="24"/>
          <w:szCs w:val="24"/>
        </w:rPr>
        <w:t xml:space="preserve">за материальную помощь </w:t>
      </w:r>
      <w:proofErr w:type="gramStart"/>
      <w:r w:rsidRPr="00046815">
        <w:rPr>
          <w:rFonts w:cs="Times New Roman"/>
          <w:iCs/>
          <w:sz w:val="24"/>
          <w:szCs w:val="24"/>
        </w:rPr>
        <w:t>в  организации</w:t>
      </w:r>
      <w:proofErr w:type="gramEnd"/>
      <w:r w:rsidRPr="00046815">
        <w:rPr>
          <w:rFonts w:cs="Times New Roman"/>
          <w:iCs/>
          <w:sz w:val="24"/>
          <w:szCs w:val="24"/>
        </w:rPr>
        <w:t xml:space="preserve"> проведении Межреги</w:t>
      </w:r>
      <w:r>
        <w:rPr>
          <w:rFonts w:cs="Times New Roman"/>
          <w:iCs/>
          <w:sz w:val="24"/>
          <w:szCs w:val="24"/>
        </w:rPr>
        <w:t>ональной Вахты Памяти г. Велижа;</w:t>
      </w:r>
    </w:p>
    <w:p w14:paraId="3585EF9F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Cs/>
          <w:sz w:val="24"/>
          <w:szCs w:val="24"/>
        </w:rPr>
        <w:t xml:space="preserve">10. </w:t>
      </w:r>
      <w:r w:rsidRPr="005374D7">
        <w:rPr>
          <w:rFonts w:cs="Times New Roman"/>
          <w:i/>
          <w:sz w:val="24"/>
          <w:szCs w:val="24"/>
        </w:rPr>
        <w:t xml:space="preserve">Панкову Юрию </w:t>
      </w:r>
      <w:proofErr w:type="gramStart"/>
      <w:r w:rsidRPr="005374D7">
        <w:rPr>
          <w:rFonts w:cs="Times New Roman"/>
          <w:i/>
          <w:sz w:val="24"/>
          <w:szCs w:val="24"/>
        </w:rPr>
        <w:t>Владимировичу</w:t>
      </w:r>
      <w:r w:rsidRPr="00046815">
        <w:rPr>
          <w:rFonts w:cs="Times New Roman"/>
          <w:sz w:val="24"/>
          <w:szCs w:val="24"/>
        </w:rPr>
        <w:t xml:space="preserve">  –</w:t>
      </w:r>
      <w:proofErr w:type="gramEnd"/>
      <w:r w:rsidRPr="00046815">
        <w:rPr>
          <w:rFonts w:cs="Times New Roman"/>
          <w:sz w:val="24"/>
          <w:szCs w:val="24"/>
        </w:rPr>
        <w:t xml:space="preserve"> предпринимателю МО «</w:t>
      </w:r>
      <w:proofErr w:type="spellStart"/>
      <w:r w:rsidRPr="00046815">
        <w:rPr>
          <w:rFonts w:cs="Times New Roman"/>
          <w:sz w:val="24"/>
          <w:szCs w:val="24"/>
        </w:rPr>
        <w:t>Велижский</w:t>
      </w:r>
      <w:proofErr w:type="spellEnd"/>
      <w:r w:rsidRPr="00046815">
        <w:rPr>
          <w:rFonts w:cs="Times New Roman"/>
          <w:sz w:val="24"/>
          <w:szCs w:val="24"/>
        </w:rPr>
        <w:t xml:space="preserve"> район» </w:t>
      </w:r>
      <w:r w:rsidRPr="00046815">
        <w:rPr>
          <w:rFonts w:cs="Times New Roman"/>
          <w:iCs/>
          <w:sz w:val="24"/>
          <w:szCs w:val="24"/>
        </w:rPr>
        <w:t>за материальную помощь в  организации проведении Межреги</w:t>
      </w:r>
      <w:r>
        <w:rPr>
          <w:rFonts w:cs="Times New Roman"/>
          <w:iCs/>
          <w:sz w:val="24"/>
          <w:szCs w:val="24"/>
        </w:rPr>
        <w:t>ональной Вахты Памяти г. Велижа;</w:t>
      </w:r>
    </w:p>
    <w:p w14:paraId="6E46816C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Cs/>
          <w:sz w:val="24"/>
          <w:szCs w:val="24"/>
        </w:rPr>
        <w:t xml:space="preserve">10.  </w:t>
      </w:r>
      <w:r w:rsidRPr="005374D7">
        <w:rPr>
          <w:rFonts w:cs="Times New Roman"/>
          <w:i/>
          <w:iCs/>
          <w:sz w:val="24"/>
          <w:szCs w:val="24"/>
        </w:rPr>
        <w:t>Горюнову Александру Владимировичу</w:t>
      </w:r>
      <w:r w:rsidRPr="00046815">
        <w:rPr>
          <w:rFonts w:cs="Times New Roman"/>
          <w:iCs/>
          <w:sz w:val="24"/>
          <w:szCs w:val="24"/>
        </w:rPr>
        <w:t xml:space="preserve"> – внуку красноармейца Горюнова А.М   за материальную помощь в организации поездки поискового отряда «Воин» на учебно-тренировочную «Вахту Памяти» в г. Ельня.</w:t>
      </w:r>
    </w:p>
    <w:p w14:paraId="21E00432" w14:textId="77777777" w:rsidR="00C5308A" w:rsidRPr="00046815" w:rsidRDefault="00C5308A" w:rsidP="00C5308A">
      <w:pPr>
        <w:jc w:val="both"/>
        <w:rPr>
          <w:rFonts w:cs="Times New Roman"/>
          <w:iCs/>
          <w:sz w:val="24"/>
          <w:szCs w:val="24"/>
        </w:rPr>
      </w:pPr>
    </w:p>
    <w:p w14:paraId="2A0DC4A9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«Курсант, Рейд, Родники»</w:t>
      </w:r>
      <w:r w:rsidRPr="00046815">
        <w:rPr>
          <w:rFonts w:cs="Times New Roman"/>
          <w:sz w:val="24"/>
          <w:szCs w:val="24"/>
        </w:rPr>
        <w:t xml:space="preserve"> г. Гагарин выражает благодарность:</w:t>
      </w:r>
    </w:p>
    <w:p w14:paraId="6D3E60B5" w14:textId="77777777" w:rsidR="00C5308A" w:rsidRPr="00046815" w:rsidRDefault="00C5308A" w:rsidP="00C5308A">
      <w:pPr>
        <w:ind w:left="-147" w:right="-28" w:firstLine="709"/>
        <w:jc w:val="both"/>
        <w:rPr>
          <w:rFonts w:cs="Times New Roman"/>
          <w:iCs/>
          <w:sz w:val="24"/>
          <w:szCs w:val="24"/>
        </w:rPr>
      </w:pPr>
      <w:proofErr w:type="spellStart"/>
      <w:r w:rsidRPr="00046815">
        <w:rPr>
          <w:rFonts w:cs="Times New Roman"/>
          <w:i/>
          <w:sz w:val="24"/>
          <w:szCs w:val="24"/>
        </w:rPr>
        <w:t>Фурунджи</w:t>
      </w:r>
      <w:proofErr w:type="spellEnd"/>
      <w:r w:rsidRPr="00046815">
        <w:rPr>
          <w:rFonts w:cs="Times New Roman"/>
          <w:i/>
          <w:sz w:val="24"/>
          <w:szCs w:val="24"/>
        </w:rPr>
        <w:t xml:space="preserve"> Руслану Витальевичу – </w:t>
      </w:r>
      <w:r>
        <w:rPr>
          <w:rFonts w:cs="Times New Roman"/>
          <w:sz w:val="24"/>
          <w:szCs w:val="24"/>
        </w:rPr>
        <w:t>генеральному</w:t>
      </w:r>
      <w:r w:rsidRPr="005374D7">
        <w:rPr>
          <w:rFonts w:cs="Times New Roman"/>
          <w:sz w:val="24"/>
          <w:szCs w:val="24"/>
        </w:rPr>
        <w:t xml:space="preserve"> директору</w:t>
      </w:r>
      <w:r w:rsidRPr="00046815">
        <w:rPr>
          <w:rFonts w:cs="Times New Roman"/>
          <w:iCs/>
          <w:sz w:val="24"/>
          <w:szCs w:val="24"/>
        </w:rPr>
        <w:t xml:space="preserve"> ООО «ДНС-</w:t>
      </w:r>
      <w:r w:rsidRPr="00046815">
        <w:rPr>
          <w:rFonts w:cs="Times New Roman"/>
          <w:iCs/>
          <w:sz w:val="24"/>
          <w:szCs w:val="24"/>
          <w:lang w:val="en-US"/>
        </w:rPr>
        <w:t>XXL</w:t>
      </w:r>
      <w:r w:rsidRPr="00046815">
        <w:rPr>
          <w:rFonts w:cs="Times New Roman"/>
          <w:iCs/>
          <w:sz w:val="24"/>
          <w:szCs w:val="24"/>
        </w:rPr>
        <w:t xml:space="preserve">» за сотрудничество, помощь и поддержку. </w:t>
      </w:r>
    </w:p>
    <w:p w14:paraId="0D10ED61" w14:textId="77777777" w:rsidR="00C5308A" w:rsidRPr="00046815" w:rsidRDefault="00C5308A" w:rsidP="00C5308A">
      <w:pPr>
        <w:jc w:val="both"/>
        <w:rPr>
          <w:rFonts w:cs="Times New Roman"/>
          <w:iCs/>
          <w:sz w:val="24"/>
          <w:szCs w:val="24"/>
        </w:rPr>
      </w:pPr>
    </w:p>
    <w:p w14:paraId="5D6F4BD2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lastRenderedPageBreak/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«За Родину»</w:t>
      </w:r>
      <w:r w:rsidRPr="00046815">
        <w:rPr>
          <w:rFonts w:cs="Times New Roman"/>
          <w:sz w:val="24"/>
          <w:szCs w:val="24"/>
        </w:rPr>
        <w:t xml:space="preserve"> г. Десногорск выражает благодарность:</w:t>
      </w:r>
    </w:p>
    <w:p w14:paraId="11BCB03A" w14:textId="77777777" w:rsidR="00C5308A" w:rsidRPr="00046815" w:rsidRDefault="00C5308A" w:rsidP="00C5308A">
      <w:pPr>
        <w:ind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Блохину Владимиру Николаевичу – </w:t>
      </w:r>
      <w:r w:rsidRPr="00046815">
        <w:rPr>
          <w:rFonts w:cs="Times New Roman"/>
          <w:sz w:val="24"/>
          <w:szCs w:val="24"/>
        </w:rPr>
        <w:t>директору</w:t>
      </w:r>
      <w:r w:rsidRPr="00046815">
        <w:rPr>
          <w:rFonts w:cs="Times New Roman"/>
          <w:iCs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iCs/>
          <w:sz w:val="24"/>
          <w:szCs w:val="24"/>
        </w:rPr>
        <w:t>Смоленскатомтехэнерго</w:t>
      </w:r>
      <w:proofErr w:type="spellEnd"/>
      <w:r w:rsidRPr="00046815">
        <w:rPr>
          <w:rFonts w:cs="Times New Roman"/>
          <w:iCs/>
          <w:sz w:val="24"/>
          <w:szCs w:val="24"/>
        </w:rPr>
        <w:t xml:space="preserve"> - Смоленский филиал АТОМТЕХЭНЕРГО за материальную помощь в организации Вахты Памяти.</w:t>
      </w:r>
    </w:p>
    <w:p w14:paraId="0EC15AFE" w14:textId="77777777" w:rsidR="00C5308A" w:rsidRPr="00046815" w:rsidRDefault="00C5308A" w:rsidP="00C5308A">
      <w:pPr>
        <w:ind w:firstLine="709"/>
        <w:jc w:val="both"/>
        <w:rPr>
          <w:rFonts w:cs="Times New Roman"/>
          <w:iCs/>
          <w:sz w:val="24"/>
          <w:szCs w:val="24"/>
        </w:rPr>
      </w:pPr>
    </w:p>
    <w:p w14:paraId="2ACC8569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«БОЕЦ»</w:t>
      </w:r>
      <w:r w:rsidRPr="00046815">
        <w:rPr>
          <w:rFonts w:cs="Times New Roman"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sz w:val="24"/>
          <w:szCs w:val="24"/>
        </w:rPr>
        <w:t>г.Дорогобуж</w:t>
      </w:r>
      <w:proofErr w:type="spellEnd"/>
      <w:r w:rsidRPr="00046815">
        <w:rPr>
          <w:rFonts w:cs="Times New Roman"/>
          <w:sz w:val="24"/>
          <w:szCs w:val="24"/>
        </w:rPr>
        <w:t xml:space="preserve"> выражает благодарность:</w:t>
      </w:r>
    </w:p>
    <w:p w14:paraId="0326DD66" w14:textId="77777777" w:rsidR="00C5308A" w:rsidRPr="0043632E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  <w:proofErr w:type="spellStart"/>
      <w:r w:rsidRPr="00046815">
        <w:rPr>
          <w:rFonts w:cs="Times New Roman"/>
          <w:i/>
          <w:sz w:val="24"/>
          <w:szCs w:val="24"/>
        </w:rPr>
        <w:t>Немыкину</w:t>
      </w:r>
      <w:proofErr w:type="spellEnd"/>
      <w:r w:rsidRPr="00046815">
        <w:rPr>
          <w:rFonts w:cs="Times New Roman"/>
          <w:i/>
          <w:sz w:val="24"/>
          <w:szCs w:val="24"/>
        </w:rPr>
        <w:t xml:space="preserve"> Сергею Петровичу –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г</w:t>
      </w:r>
      <w:r w:rsidRPr="00F972F1">
        <w:rPr>
          <w:rFonts w:cs="Times New Roman"/>
          <w:sz w:val="24"/>
          <w:szCs w:val="24"/>
          <w:shd w:val="clear" w:color="auto" w:fill="FFFFFF"/>
        </w:rPr>
        <w:t xml:space="preserve">лаве муниципального образование Алексинское сельское поселение Дорогобужского района Смоленской области </w:t>
      </w:r>
      <w:r>
        <w:rPr>
          <w:rFonts w:cs="Times New Roman"/>
          <w:iCs/>
          <w:sz w:val="24"/>
          <w:szCs w:val="24"/>
        </w:rPr>
        <w:t xml:space="preserve">за </w:t>
      </w:r>
      <w:r w:rsidRPr="00046815">
        <w:rPr>
          <w:rFonts w:cs="Times New Roman"/>
          <w:iCs/>
          <w:sz w:val="24"/>
          <w:szCs w:val="24"/>
        </w:rPr>
        <w:t>материальную по</w:t>
      </w:r>
      <w:r>
        <w:rPr>
          <w:rFonts w:cs="Times New Roman"/>
          <w:iCs/>
          <w:sz w:val="24"/>
          <w:szCs w:val="24"/>
        </w:rPr>
        <w:t>мощь в организации Вахты Памяти.</w:t>
      </w:r>
    </w:p>
    <w:p w14:paraId="050833C7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26B702BC" w14:textId="77777777" w:rsidR="00C5308A" w:rsidRPr="00046815" w:rsidRDefault="00C5308A" w:rsidP="00C5308A">
      <w:pPr>
        <w:pStyle w:val="af8"/>
        <w:spacing w:before="0" w:beforeAutospacing="0" w:after="160" w:afterAutospacing="0"/>
        <w:ind w:firstLine="709"/>
        <w:jc w:val="both"/>
        <w:rPr>
          <w:rFonts w:eastAsia="Calibri"/>
          <w:lang w:eastAsia="en-US"/>
        </w:rPr>
      </w:pPr>
      <w:r w:rsidRPr="00046815">
        <w:rPr>
          <w:rFonts w:eastAsia="Calibri"/>
          <w:lang w:eastAsia="en-US"/>
        </w:rPr>
        <w:t xml:space="preserve">Поисковый отряд </w:t>
      </w:r>
      <w:r w:rsidRPr="00046815">
        <w:rPr>
          <w:rFonts w:eastAsia="Calibri"/>
          <w:b/>
          <w:lang w:eastAsia="en-US"/>
        </w:rPr>
        <w:t>«Комбат»</w:t>
      </w:r>
      <w:r w:rsidRPr="00046815">
        <w:rPr>
          <w:rFonts w:eastAsia="Calibri"/>
          <w:lang w:eastAsia="en-US"/>
        </w:rPr>
        <w:t xml:space="preserve"> </w:t>
      </w:r>
      <w:proofErr w:type="spellStart"/>
      <w:r w:rsidRPr="00046815">
        <w:rPr>
          <w:rFonts w:eastAsia="Calibri"/>
          <w:lang w:eastAsia="en-US"/>
        </w:rPr>
        <w:t>Духовщинского</w:t>
      </w:r>
      <w:proofErr w:type="spellEnd"/>
      <w:r w:rsidRPr="00046815">
        <w:rPr>
          <w:rFonts w:eastAsia="Calibri"/>
          <w:lang w:eastAsia="en-US"/>
        </w:rPr>
        <w:t xml:space="preserve"> района выражает благодарность:</w:t>
      </w:r>
    </w:p>
    <w:p w14:paraId="55F09B8F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5374D7">
        <w:rPr>
          <w:rFonts w:cs="Times New Roman"/>
          <w:i/>
          <w:sz w:val="24"/>
          <w:szCs w:val="24"/>
        </w:rPr>
        <w:t>Иноземцеву Евгению Александровичу</w:t>
      </w:r>
      <w:r>
        <w:rPr>
          <w:rFonts w:cs="Times New Roman"/>
          <w:sz w:val="24"/>
          <w:szCs w:val="24"/>
        </w:rPr>
        <w:t xml:space="preserve"> - </w:t>
      </w:r>
      <w:r w:rsidRPr="00046815">
        <w:rPr>
          <w:rFonts w:cs="Times New Roman"/>
          <w:sz w:val="24"/>
          <w:szCs w:val="24"/>
        </w:rPr>
        <w:t>директору филиала "Смоленская ГРЭС" ПАО "</w:t>
      </w:r>
      <w:proofErr w:type="spellStart"/>
      <w:r w:rsidRPr="00046815">
        <w:rPr>
          <w:rFonts w:cs="Times New Roman"/>
          <w:sz w:val="24"/>
          <w:szCs w:val="24"/>
        </w:rPr>
        <w:t>Юнипро</w:t>
      </w:r>
      <w:proofErr w:type="spellEnd"/>
      <w:r w:rsidRPr="00046815">
        <w:rPr>
          <w:rFonts w:cs="Times New Roman"/>
          <w:sz w:val="24"/>
          <w:szCs w:val="24"/>
        </w:rPr>
        <w:t>" за финансовую помощь в приобретении формы на личный состав отряда в сумме 165 тысяч рублей;</w:t>
      </w:r>
    </w:p>
    <w:p w14:paraId="0A8CB387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2D7981">
        <w:rPr>
          <w:rFonts w:cs="Times New Roman"/>
          <w:i/>
          <w:sz w:val="24"/>
          <w:szCs w:val="24"/>
        </w:rPr>
        <w:t>Панину Юрию</w:t>
      </w:r>
      <w:r>
        <w:rPr>
          <w:rFonts w:cs="Times New Roman"/>
          <w:sz w:val="24"/>
          <w:szCs w:val="24"/>
        </w:rPr>
        <w:t xml:space="preserve"> - </w:t>
      </w:r>
      <w:r w:rsidRPr="00046815">
        <w:rPr>
          <w:rFonts w:cs="Times New Roman"/>
          <w:sz w:val="24"/>
          <w:szCs w:val="24"/>
        </w:rPr>
        <w:t xml:space="preserve"> родственнику воина, погибшего на территории </w:t>
      </w:r>
      <w:proofErr w:type="spellStart"/>
      <w:r w:rsidRPr="00046815">
        <w:rPr>
          <w:rFonts w:cs="Times New Roman"/>
          <w:sz w:val="24"/>
          <w:szCs w:val="24"/>
        </w:rPr>
        <w:t>Велижского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района, за финансовую помощь отряду в размере 2500 руб.</w:t>
      </w:r>
    </w:p>
    <w:p w14:paraId="52CFF37F" w14:textId="77777777" w:rsidR="00C5308A" w:rsidRPr="00046815" w:rsidRDefault="00C5308A" w:rsidP="00C5308A">
      <w:pPr>
        <w:pStyle w:val="af8"/>
        <w:spacing w:before="0" w:beforeAutospacing="0" w:after="160" w:afterAutospacing="0"/>
        <w:ind w:firstLine="709"/>
        <w:jc w:val="both"/>
        <w:rPr>
          <w:color w:val="000000"/>
        </w:rPr>
      </w:pPr>
    </w:p>
    <w:p w14:paraId="0EBD247C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«Мы помним!»</w:t>
      </w:r>
      <w:r w:rsidRPr="00046815">
        <w:rPr>
          <w:rFonts w:cs="Times New Roman"/>
          <w:sz w:val="24"/>
          <w:szCs w:val="24"/>
        </w:rPr>
        <w:t xml:space="preserve"> г. Ельня выражает благодарность:</w:t>
      </w:r>
    </w:p>
    <w:p w14:paraId="092D5841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2D7981">
        <w:rPr>
          <w:rFonts w:cs="Times New Roman"/>
          <w:i/>
          <w:sz w:val="24"/>
          <w:szCs w:val="24"/>
        </w:rPr>
        <w:t>Митрофаненкову</w:t>
      </w:r>
      <w:proofErr w:type="spellEnd"/>
      <w:r w:rsidRPr="002D7981">
        <w:rPr>
          <w:rFonts w:cs="Times New Roman"/>
          <w:i/>
          <w:sz w:val="24"/>
          <w:szCs w:val="24"/>
        </w:rPr>
        <w:t xml:space="preserve"> Андрею Николаевичу, </w:t>
      </w:r>
      <w:proofErr w:type="spellStart"/>
      <w:r w:rsidRPr="002D7981">
        <w:rPr>
          <w:rFonts w:cs="Times New Roman"/>
          <w:i/>
          <w:sz w:val="24"/>
          <w:szCs w:val="24"/>
        </w:rPr>
        <w:t>Андреенковой</w:t>
      </w:r>
      <w:proofErr w:type="spellEnd"/>
      <w:r w:rsidRPr="002D7981">
        <w:rPr>
          <w:rFonts w:cs="Times New Roman"/>
          <w:i/>
          <w:sz w:val="24"/>
          <w:szCs w:val="24"/>
        </w:rPr>
        <w:t xml:space="preserve"> Анне </w:t>
      </w:r>
      <w:proofErr w:type="gramStart"/>
      <w:r w:rsidRPr="002D7981">
        <w:rPr>
          <w:rFonts w:cs="Times New Roman"/>
          <w:i/>
          <w:sz w:val="24"/>
          <w:szCs w:val="24"/>
        </w:rPr>
        <w:t>Владимировне</w:t>
      </w:r>
      <w:r>
        <w:rPr>
          <w:rFonts w:cs="Times New Roman"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 xml:space="preserve"> -</w:t>
      </w:r>
      <w:proofErr w:type="gramEnd"/>
      <w:r w:rsidRPr="00046815">
        <w:rPr>
          <w:rFonts w:cs="Times New Roman"/>
          <w:sz w:val="24"/>
          <w:szCs w:val="24"/>
        </w:rPr>
        <w:t xml:space="preserve">  Депутату Смоленской областной Думы Депутату Смоленской областной Думы </w:t>
      </w:r>
      <w:proofErr w:type="spellStart"/>
      <w:r w:rsidRPr="00046815">
        <w:rPr>
          <w:rFonts w:cs="Times New Roman"/>
          <w:sz w:val="24"/>
          <w:szCs w:val="24"/>
        </w:rPr>
        <w:t>Андреенковой</w:t>
      </w:r>
      <w:proofErr w:type="spellEnd"/>
      <w:r w:rsidRPr="00046815">
        <w:rPr>
          <w:rFonts w:cs="Times New Roman"/>
          <w:sz w:val="24"/>
          <w:szCs w:val="24"/>
        </w:rPr>
        <w:t xml:space="preserve"> А.В. за финансовую помощь по приобретению меб</w:t>
      </w:r>
      <w:r>
        <w:rPr>
          <w:rFonts w:cs="Times New Roman"/>
          <w:sz w:val="24"/>
          <w:szCs w:val="24"/>
        </w:rPr>
        <w:t>ели для музея поискового отряда;</w:t>
      </w:r>
    </w:p>
    <w:p w14:paraId="2B9F79BA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2D7981">
        <w:rPr>
          <w:rFonts w:cs="Times New Roman"/>
          <w:i/>
          <w:sz w:val="24"/>
          <w:szCs w:val="24"/>
        </w:rPr>
        <w:t xml:space="preserve"> Хохловой Наталье Викторовне</w:t>
      </w:r>
      <w:r>
        <w:rPr>
          <w:rFonts w:cs="Times New Roman"/>
          <w:sz w:val="24"/>
          <w:szCs w:val="24"/>
        </w:rPr>
        <w:t xml:space="preserve"> - </w:t>
      </w:r>
      <w:r w:rsidRPr="00046815">
        <w:rPr>
          <w:rFonts w:cs="Times New Roman"/>
          <w:sz w:val="24"/>
          <w:szCs w:val="24"/>
        </w:rPr>
        <w:t xml:space="preserve">директору </w:t>
      </w:r>
      <w:proofErr w:type="spellStart"/>
      <w:r w:rsidRPr="0004681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льнинского</w:t>
      </w:r>
      <w:proofErr w:type="spellEnd"/>
      <w:r>
        <w:rPr>
          <w:rFonts w:cs="Times New Roman"/>
          <w:sz w:val="24"/>
          <w:szCs w:val="24"/>
        </w:rPr>
        <w:t xml:space="preserve"> краеведческого музея</w:t>
      </w:r>
      <w:r w:rsidRPr="00046815">
        <w:rPr>
          <w:rFonts w:cs="Times New Roman"/>
          <w:sz w:val="24"/>
          <w:szCs w:val="24"/>
        </w:rPr>
        <w:t xml:space="preserve"> за организацию экспозиций ВОВ в музее поискового отряда.</w:t>
      </w:r>
    </w:p>
    <w:p w14:paraId="200D8C52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42CCDEA9" w14:textId="77777777" w:rsidR="00C5308A" w:rsidRPr="00046815" w:rsidRDefault="00C5308A" w:rsidP="00C5308A">
      <w:pPr>
        <w:ind w:firstLine="709"/>
        <w:jc w:val="both"/>
        <w:rPr>
          <w:rFonts w:cs="Times New Roman"/>
          <w:i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«Русич»</w:t>
      </w:r>
      <w:r w:rsidRPr="00046815">
        <w:rPr>
          <w:rFonts w:cs="Times New Roman"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sz w:val="24"/>
          <w:szCs w:val="24"/>
        </w:rPr>
        <w:t>Краснинского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 выражает благодарность:</w:t>
      </w:r>
    </w:p>
    <w:p w14:paraId="4886CE10" w14:textId="77777777" w:rsidR="00C5308A" w:rsidRPr="00046815" w:rsidRDefault="00C5308A" w:rsidP="00C5308A">
      <w:pPr>
        <w:spacing w:after="120" w:line="100" w:lineRule="atLeast"/>
        <w:ind w:left="360" w:firstLine="709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046815">
        <w:rPr>
          <w:rFonts w:cs="Times New Roman"/>
          <w:i/>
          <w:sz w:val="24"/>
          <w:szCs w:val="24"/>
        </w:rPr>
        <w:t>Архипенкову</w:t>
      </w:r>
      <w:proofErr w:type="spellEnd"/>
      <w:r w:rsidRPr="00046815">
        <w:rPr>
          <w:rFonts w:cs="Times New Roman"/>
          <w:i/>
          <w:sz w:val="24"/>
          <w:szCs w:val="24"/>
        </w:rPr>
        <w:t xml:space="preserve"> Сергею Валентиновичу – </w:t>
      </w:r>
      <w:r>
        <w:rPr>
          <w:rFonts w:cs="Times New Roman"/>
          <w:sz w:val="24"/>
          <w:szCs w:val="24"/>
        </w:rPr>
        <w:t>г</w:t>
      </w:r>
      <w:r w:rsidRPr="00046815">
        <w:rPr>
          <w:rFonts w:cs="Times New Roman"/>
          <w:sz w:val="24"/>
          <w:szCs w:val="24"/>
        </w:rPr>
        <w:t>лаве МО «</w:t>
      </w:r>
      <w:proofErr w:type="spellStart"/>
      <w:r w:rsidRPr="00046815">
        <w:rPr>
          <w:rFonts w:cs="Times New Roman"/>
          <w:sz w:val="24"/>
          <w:szCs w:val="24"/>
        </w:rPr>
        <w:t>Краснинский</w:t>
      </w:r>
      <w:proofErr w:type="spellEnd"/>
      <w:r w:rsidRPr="00046815">
        <w:rPr>
          <w:rFonts w:cs="Times New Roman"/>
          <w:sz w:val="24"/>
          <w:szCs w:val="24"/>
        </w:rPr>
        <w:t xml:space="preserve"> район» Смоленской области </w:t>
      </w:r>
      <w:r w:rsidRPr="00046815">
        <w:rPr>
          <w:rFonts w:cs="Times New Roman"/>
          <w:iCs/>
          <w:sz w:val="24"/>
          <w:szCs w:val="24"/>
        </w:rPr>
        <w:t>за</w:t>
      </w:r>
      <w:r w:rsidRPr="00046815">
        <w:rPr>
          <w:rFonts w:cs="Times New Roman"/>
          <w:b/>
          <w:iCs/>
          <w:sz w:val="24"/>
          <w:szCs w:val="24"/>
        </w:rPr>
        <w:t xml:space="preserve"> </w:t>
      </w:r>
      <w:r w:rsidRPr="00046815">
        <w:rPr>
          <w:rFonts w:cs="Times New Roman"/>
          <w:iCs/>
          <w:sz w:val="24"/>
          <w:szCs w:val="24"/>
        </w:rPr>
        <w:t xml:space="preserve">материальную помощь в организации «Вахты Памяти», за предоставление </w:t>
      </w:r>
      <w:r>
        <w:rPr>
          <w:rFonts w:cs="Times New Roman"/>
          <w:iCs/>
          <w:sz w:val="24"/>
          <w:szCs w:val="24"/>
        </w:rPr>
        <w:t>транспорта для проведения работ;</w:t>
      </w:r>
    </w:p>
    <w:p w14:paraId="769C1F64" w14:textId="77777777" w:rsidR="00C5308A" w:rsidRPr="00046815" w:rsidRDefault="00C5308A" w:rsidP="00C5308A">
      <w:pPr>
        <w:spacing w:after="120" w:line="100" w:lineRule="atLeast"/>
        <w:ind w:left="360" w:firstLine="709"/>
        <w:jc w:val="both"/>
        <w:rPr>
          <w:rFonts w:cs="Times New Roman"/>
          <w:i/>
          <w:sz w:val="24"/>
          <w:szCs w:val="24"/>
        </w:rPr>
      </w:pPr>
      <w:r w:rsidRPr="00046815">
        <w:rPr>
          <w:rFonts w:cs="Times New Roman"/>
          <w:i/>
          <w:iCs/>
          <w:sz w:val="24"/>
          <w:szCs w:val="24"/>
        </w:rPr>
        <w:t xml:space="preserve">Самусевой Галине Николаевне </w:t>
      </w:r>
      <w:r w:rsidRPr="00046815">
        <w:rPr>
          <w:rFonts w:cs="Times New Roman"/>
          <w:sz w:val="24"/>
          <w:szCs w:val="24"/>
        </w:rPr>
        <w:t>- начальнику отдела культуры МО «</w:t>
      </w:r>
      <w:proofErr w:type="spellStart"/>
      <w:r w:rsidRPr="00046815">
        <w:rPr>
          <w:rFonts w:cs="Times New Roman"/>
          <w:sz w:val="24"/>
          <w:szCs w:val="24"/>
        </w:rPr>
        <w:t>Краснинский</w:t>
      </w:r>
      <w:proofErr w:type="spellEnd"/>
      <w:r w:rsidRPr="00046815">
        <w:rPr>
          <w:rFonts w:cs="Times New Roman"/>
          <w:sz w:val="24"/>
          <w:szCs w:val="24"/>
        </w:rPr>
        <w:t xml:space="preserve"> район» Смоленской области </w:t>
      </w:r>
      <w:r w:rsidRPr="00046815">
        <w:rPr>
          <w:rFonts w:cs="Times New Roman"/>
          <w:iCs/>
          <w:sz w:val="24"/>
          <w:szCs w:val="24"/>
        </w:rPr>
        <w:t>за</w:t>
      </w:r>
      <w:r w:rsidRPr="00046815">
        <w:rPr>
          <w:rFonts w:cs="Times New Roman"/>
          <w:b/>
          <w:iCs/>
          <w:sz w:val="24"/>
          <w:szCs w:val="24"/>
        </w:rPr>
        <w:t xml:space="preserve"> </w:t>
      </w:r>
      <w:r w:rsidRPr="00046815">
        <w:rPr>
          <w:rFonts w:cs="Times New Roman"/>
          <w:iCs/>
          <w:sz w:val="24"/>
          <w:szCs w:val="24"/>
        </w:rPr>
        <w:t xml:space="preserve">помощь в организации «Вахты Памяти», за предоставление </w:t>
      </w:r>
      <w:r>
        <w:rPr>
          <w:rFonts w:cs="Times New Roman"/>
          <w:iCs/>
          <w:sz w:val="24"/>
          <w:szCs w:val="24"/>
        </w:rPr>
        <w:t>транспорта для проведения работ;</w:t>
      </w:r>
    </w:p>
    <w:p w14:paraId="5E6D2887" w14:textId="77777777" w:rsidR="00C5308A" w:rsidRPr="00046815" w:rsidRDefault="00C5308A" w:rsidP="00C5308A">
      <w:pPr>
        <w:tabs>
          <w:tab w:val="left" w:pos="5190"/>
        </w:tabs>
        <w:spacing w:after="120" w:line="100" w:lineRule="atLeast"/>
        <w:ind w:left="360" w:firstLine="709"/>
        <w:jc w:val="both"/>
        <w:rPr>
          <w:rFonts w:cs="Times New Roman"/>
          <w:i/>
          <w:sz w:val="24"/>
          <w:szCs w:val="24"/>
        </w:rPr>
      </w:pPr>
      <w:proofErr w:type="spellStart"/>
      <w:r w:rsidRPr="00046815">
        <w:rPr>
          <w:rFonts w:cs="Times New Roman"/>
          <w:i/>
          <w:sz w:val="24"/>
          <w:szCs w:val="24"/>
        </w:rPr>
        <w:t>Гуленковой</w:t>
      </w:r>
      <w:proofErr w:type="spellEnd"/>
      <w:r w:rsidRPr="00046815">
        <w:rPr>
          <w:rFonts w:cs="Times New Roman"/>
          <w:i/>
          <w:sz w:val="24"/>
          <w:szCs w:val="24"/>
        </w:rPr>
        <w:t xml:space="preserve"> Наталье Витальевне, Фроловой Анастасии Викторовне - </w:t>
      </w:r>
      <w:r w:rsidRPr="00046815">
        <w:rPr>
          <w:rFonts w:cs="Times New Roman"/>
          <w:sz w:val="24"/>
          <w:szCs w:val="24"/>
        </w:rPr>
        <w:t xml:space="preserve">директору и художественному руководителю </w:t>
      </w:r>
      <w:proofErr w:type="spellStart"/>
      <w:r w:rsidRPr="00046815">
        <w:rPr>
          <w:rFonts w:cs="Times New Roman"/>
          <w:sz w:val="24"/>
          <w:szCs w:val="24"/>
        </w:rPr>
        <w:t>Алушковского</w:t>
      </w:r>
      <w:proofErr w:type="spellEnd"/>
      <w:r w:rsidRPr="00046815">
        <w:rPr>
          <w:rFonts w:cs="Times New Roman"/>
          <w:sz w:val="24"/>
          <w:szCs w:val="24"/>
        </w:rPr>
        <w:t xml:space="preserve"> ДК </w:t>
      </w:r>
      <w:proofErr w:type="spellStart"/>
      <w:r w:rsidRPr="00046815">
        <w:rPr>
          <w:rFonts w:cs="Times New Roman"/>
          <w:sz w:val="24"/>
          <w:szCs w:val="24"/>
        </w:rPr>
        <w:t>Краснинского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 за помощь в организации акции «Доброхо</w:t>
      </w:r>
      <w:r>
        <w:rPr>
          <w:rFonts w:cs="Times New Roman"/>
          <w:sz w:val="24"/>
          <w:szCs w:val="24"/>
        </w:rPr>
        <w:t>ты», «Забота», «Судьба солдата»;</w:t>
      </w:r>
    </w:p>
    <w:p w14:paraId="1CB89DC9" w14:textId="77777777" w:rsidR="00C5308A" w:rsidRPr="00046815" w:rsidRDefault="00C5308A" w:rsidP="00C5308A">
      <w:pPr>
        <w:spacing w:after="120" w:line="100" w:lineRule="atLeast"/>
        <w:ind w:left="360" w:firstLine="709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046815">
        <w:rPr>
          <w:rFonts w:cs="Times New Roman"/>
          <w:i/>
          <w:sz w:val="24"/>
          <w:szCs w:val="24"/>
        </w:rPr>
        <w:t>Колабской</w:t>
      </w:r>
      <w:proofErr w:type="spellEnd"/>
      <w:r w:rsidRPr="00046815">
        <w:rPr>
          <w:rFonts w:cs="Times New Roman"/>
          <w:i/>
          <w:sz w:val="24"/>
          <w:szCs w:val="24"/>
        </w:rPr>
        <w:t xml:space="preserve"> Светлане Александровне –</w:t>
      </w:r>
      <w:r w:rsidRPr="00046815">
        <w:rPr>
          <w:rFonts w:cs="Times New Roman"/>
          <w:sz w:val="24"/>
          <w:szCs w:val="24"/>
        </w:rPr>
        <w:t xml:space="preserve"> командиру поискового отряда «Русич» за материальную помощь для осуществления деятель</w:t>
      </w:r>
      <w:r>
        <w:rPr>
          <w:rFonts w:cs="Times New Roman"/>
          <w:sz w:val="24"/>
          <w:szCs w:val="24"/>
        </w:rPr>
        <w:t>ности поисковым отрядом «Русич»;</w:t>
      </w:r>
    </w:p>
    <w:p w14:paraId="7189DA38" w14:textId="77777777" w:rsidR="00C5308A" w:rsidRPr="00456953" w:rsidRDefault="00C5308A" w:rsidP="00C5308A">
      <w:pPr>
        <w:spacing w:after="120" w:line="100" w:lineRule="atLeast"/>
        <w:ind w:left="360" w:firstLine="709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046815">
        <w:rPr>
          <w:rFonts w:cs="Times New Roman"/>
          <w:i/>
          <w:iCs/>
          <w:sz w:val="24"/>
          <w:szCs w:val="24"/>
        </w:rPr>
        <w:lastRenderedPageBreak/>
        <w:t>Краснинской</w:t>
      </w:r>
      <w:proofErr w:type="spellEnd"/>
      <w:r w:rsidRPr="00046815">
        <w:rPr>
          <w:rFonts w:cs="Times New Roman"/>
          <w:i/>
          <w:iCs/>
          <w:sz w:val="24"/>
          <w:szCs w:val="24"/>
        </w:rPr>
        <w:t xml:space="preserve"> районной общественной организации ОО «Российский союз ветеранов </w:t>
      </w:r>
      <w:proofErr w:type="gramStart"/>
      <w:r w:rsidRPr="00046815">
        <w:rPr>
          <w:rFonts w:cs="Times New Roman"/>
          <w:i/>
          <w:iCs/>
          <w:sz w:val="24"/>
          <w:szCs w:val="24"/>
        </w:rPr>
        <w:t>Афганистана»(</w:t>
      </w:r>
      <w:proofErr w:type="gramEnd"/>
      <w:r w:rsidRPr="00046815">
        <w:rPr>
          <w:rFonts w:cs="Times New Roman"/>
          <w:i/>
          <w:iCs/>
          <w:sz w:val="24"/>
          <w:szCs w:val="24"/>
        </w:rPr>
        <w:t xml:space="preserve">Руководитель </w:t>
      </w:r>
      <w:proofErr w:type="spellStart"/>
      <w:r w:rsidRPr="00046815">
        <w:rPr>
          <w:rFonts w:cs="Times New Roman"/>
          <w:i/>
          <w:iCs/>
          <w:sz w:val="24"/>
          <w:szCs w:val="24"/>
        </w:rPr>
        <w:t>Шендалев</w:t>
      </w:r>
      <w:proofErr w:type="spellEnd"/>
      <w:r w:rsidRPr="00046815">
        <w:rPr>
          <w:rFonts w:cs="Times New Roman"/>
          <w:i/>
          <w:iCs/>
          <w:sz w:val="24"/>
          <w:szCs w:val="24"/>
        </w:rPr>
        <w:t xml:space="preserve"> В.А.)</w:t>
      </w:r>
    </w:p>
    <w:p w14:paraId="50858B02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2E329E86" w14:textId="77777777" w:rsidR="00C5308A" w:rsidRDefault="00C5308A" w:rsidP="00C5308A">
      <w:pPr>
        <w:ind w:firstLine="709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456953">
        <w:rPr>
          <w:rFonts w:cs="Times New Roman"/>
          <w:b/>
          <w:sz w:val="24"/>
          <w:szCs w:val="24"/>
        </w:rPr>
        <w:t>«Факел»</w:t>
      </w:r>
      <w:r w:rsidRPr="00046815">
        <w:rPr>
          <w:rFonts w:cs="Times New Roman"/>
          <w:sz w:val="24"/>
          <w:szCs w:val="24"/>
        </w:rPr>
        <w:t xml:space="preserve"> г. Починок выражает благодарность</w:t>
      </w:r>
      <w:r>
        <w:rPr>
          <w:rFonts w:cs="Times New Roman"/>
          <w:sz w:val="24"/>
          <w:szCs w:val="24"/>
        </w:rPr>
        <w:t>:</w:t>
      </w:r>
    </w:p>
    <w:p w14:paraId="66F84981" w14:textId="77777777" w:rsidR="00C5308A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 </w:t>
      </w:r>
      <w:r w:rsidRPr="00F04DD8">
        <w:rPr>
          <w:rFonts w:cs="Times New Roman"/>
          <w:i/>
          <w:sz w:val="24"/>
          <w:szCs w:val="24"/>
        </w:rPr>
        <w:t>Черкасову Анатолию Викторовичу</w:t>
      </w:r>
      <w:r w:rsidRPr="00F972F1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финансовому</w:t>
      </w:r>
      <w:r w:rsidRPr="00F972F1">
        <w:rPr>
          <w:rFonts w:cs="Times New Roman"/>
          <w:sz w:val="24"/>
          <w:szCs w:val="24"/>
        </w:rPr>
        <w:t xml:space="preserve"> директору ЗАО «Останкинский мясоперерабатывающий комбинат» за материальную и финансовую помощь в организации поисковых работ.</w:t>
      </w:r>
    </w:p>
    <w:p w14:paraId="5E28B6FF" w14:textId="77777777" w:rsidR="00C5308A" w:rsidRPr="00F972F1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5B014C5F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 xml:space="preserve">«Память» </w:t>
      </w:r>
      <w:proofErr w:type="spellStart"/>
      <w:r w:rsidRPr="00046815">
        <w:rPr>
          <w:rFonts w:cs="Times New Roman"/>
          <w:sz w:val="24"/>
          <w:szCs w:val="24"/>
        </w:rPr>
        <w:t>Рославльского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</w:t>
      </w:r>
      <w:r w:rsidRPr="00046815">
        <w:rPr>
          <w:rFonts w:cs="Times New Roman"/>
          <w:b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>выражает благодарность:</w:t>
      </w:r>
    </w:p>
    <w:p w14:paraId="5BDBBC64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Ляхову Игорю Васильевичу – </w:t>
      </w:r>
      <w:r w:rsidRPr="00046815">
        <w:rPr>
          <w:rFonts w:cs="Times New Roman"/>
          <w:sz w:val="24"/>
          <w:szCs w:val="24"/>
        </w:rPr>
        <w:t xml:space="preserve">Председателю Смоленской областной Думы за все! </w:t>
      </w:r>
    </w:p>
    <w:p w14:paraId="17D7270A" w14:textId="77777777" w:rsidR="00C5308A" w:rsidRDefault="00C5308A" w:rsidP="00C5308A">
      <w:pPr>
        <w:spacing w:after="120"/>
        <w:ind w:left="360" w:firstLine="709"/>
        <w:jc w:val="both"/>
        <w:rPr>
          <w:rFonts w:cs="Times New Roman"/>
          <w:i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Нефедову Владимиру Семеновичу – </w:t>
      </w:r>
      <w:r w:rsidRPr="00046815">
        <w:rPr>
          <w:rFonts w:cs="Times New Roman"/>
          <w:sz w:val="24"/>
          <w:szCs w:val="24"/>
        </w:rPr>
        <w:t>индивидуальному предпринимат</w:t>
      </w:r>
      <w:r>
        <w:rPr>
          <w:rFonts w:cs="Times New Roman"/>
          <w:sz w:val="24"/>
          <w:szCs w:val="24"/>
        </w:rPr>
        <w:t>елю за помощь в ремонте машины.</w:t>
      </w:r>
      <w:r>
        <w:rPr>
          <w:rFonts w:cs="Times New Roman"/>
          <w:i/>
          <w:sz w:val="24"/>
          <w:szCs w:val="24"/>
        </w:rPr>
        <w:t xml:space="preserve"> </w:t>
      </w:r>
      <w:r w:rsidRPr="00046815">
        <w:rPr>
          <w:rFonts w:cs="Times New Roman"/>
          <w:i/>
          <w:sz w:val="24"/>
          <w:szCs w:val="24"/>
        </w:rPr>
        <w:t xml:space="preserve"> </w:t>
      </w:r>
    </w:p>
    <w:p w14:paraId="340174E3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</w:p>
    <w:p w14:paraId="36EE0288" w14:textId="77777777" w:rsidR="00C5308A" w:rsidRPr="00046815" w:rsidRDefault="00C5308A" w:rsidP="00C5308A">
      <w:pPr>
        <w:ind w:left="36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Поисковый отряд </w:t>
      </w:r>
      <w:r w:rsidRPr="0026111E">
        <w:rPr>
          <w:rFonts w:cs="Times New Roman"/>
          <w:b/>
          <w:sz w:val="24"/>
          <w:szCs w:val="24"/>
        </w:rPr>
        <w:t>«Поиск»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sz w:val="24"/>
          <w:szCs w:val="24"/>
        </w:rPr>
        <w:t>Рославльского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</w:t>
      </w:r>
      <w:r w:rsidRPr="0004681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выражает благодарность женщинам-учителям, которые на добровольных началах </w:t>
      </w:r>
      <w:r w:rsidRPr="001F188D">
        <w:rPr>
          <w:rFonts w:cs="Times New Roman"/>
          <w:color w:val="000000"/>
          <w:sz w:val="24"/>
        </w:rPr>
        <w:t>собирают обучающихся на Вахты Памяти, покупают необходимый инвентарь для облагораживания братских захоронений, приобретают необходимую провизию и туристический инвентарь для полевых экспедиций.</w:t>
      </w:r>
    </w:p>
    <w:p w14:paraId="63E3DB9E" w14:textId="77777777" w:rsidR="00C5308A" w:rsidRPr="00046815" w:rsidRDefault="00C5308A" w:rsidP="00C5308A">
      <w:pPr>
        <w:ind w:left="360" w:firstLine="709"/>
        <w:jc w:val="both"/>
        <w:rPr>
          <w:rFonts w:cs="Times New Roman"/>
          <w:sz w:val="24"/>
          <w:szCs w:val="24"/>
        </w:rPr>
      </w:pPr>
    </w:p>
    <w:p w14:paraId="376D2FCA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«Застава св. Ильи Муромца»»</w:t>
      </w:r>
      <w:r w:rsidRPr="00046815">
        <w:rPr>
          <w:rFonts w:cs="Times New Roman"/>
          <w:sz w:val="24"/>
          <w:szCs w:val="24"/>
        </w:rPr>
        <w:t xml:space="preserve"> г.</w:t>
      </w:r>
      <w:r>
        <w:rPr>
          <w:rFonts w:cs="Times New Roman"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>Рославль, Ельня, Москва выражает благодарность:</w:t>
      </w:r>
    </w:p>
    <w:p w14:paraId="72CF27BB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С</w:t>
      </w:r>
      <w:r w:rsidRPr="00046815">
        <w:rPr>
          <w:rFonts w:cs="Times New Roman"/>
          <w:i/>
          <w:sz w:val="24"/>
          <w:szCs w:val="24"/>
        </w:rPr>
        <w:t>ОО</w:t>
      </w:r>
      <w:r>
        <w:rPr>
          <w:rFonts w:cs="Times New Roman"/>
          <w:i/>
          <w:sz w:val="24"/>
          <w:szCs w:val="24"/>
        </w:rPr>
        <w:t>О «Поисковое объединение «</w:t>
      </w:r>
      <w:r w:rsidRPr="00046815">
        <w:rPr>
          <w:rFonts w:cs="Times New Roman"/>
          <w:i/>
          <w:sz w:val="24"/>
          <w:szCs w:val="24"/>
        </w:rPr>
        <w:t xml:space="preserve">ДОЛГ» </w:t>
      </w:r>
      <w:r w:rsidRPr="001F188D">
        <w:rPr>
          <w:rFonts w:cs="Times New Roman"/>
          <w:iCs/>
          <w:sz w:val="24"/>
          <w:szCs w:val="24"/>
        </w:rPr>
        <w:t xml:space="preserve">за </w:t>
      </w:r>
      <w:r w:rsidRPr="00046815">
        <w:rPr>
          <w:rFonts w:cs="Times New Roman"/>
          <w:iCs/>
          <w:sz w:val="24"/>
          <w:szCs w:val="24"/>
        </w:rPr>
        <w:t>материальную помощь в организации Вахты Памяти на территории Смоленской области.</w:t>
      </w:r>
    </w:p>
    <w:p w14:paraId="1034187D" w14:textId="77777777" w:rsidR="00C5308A" w:rsidRPr="00046815" w:rsidRDefault="00C5308A" w:rsidP="00C5308A">
      <w:pPr>
        <w:jc w:val="both"/>
        <w:rPr>
          <w:rFonts w:cs="Times New Roman"/>
          <w:sz w:val="24"/>
          <w:szCs w:val="24"/>
        </w:rPr>
      </w:pPr>
    </w:p>
    <w:p w14:paraId="399C2816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 xml:space="preserve">«Авангард» </w:t>
      </w:r>
      <w:proofErr w:type="spellStart"/>
      <w:r w:rsidRPr="00046815">
        <w:rPr>
          <w:rFonts w:cs="Times New Roman"/>
          <w:sz w:val="24"/>
          <w:szCs w:val="24"/>
        </w:rPr>
        <w:t>Руднянского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 выражает благодарность:</w:t>
      </w:r>
    </w:p>
    <w:p w14:paraId="36BAA212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Якушкину Владимиру Ивановичу – </w:t>
      </w:r>
      <w:r w:rsidRPr="00046815">
        <w:rPr>
          <w:rFonts w:cs="Times New Roman"/>
          <w:sz w:val="24"/>
          <w:szCs w:val="24"/>
        </w:rPr>
        <w:t xml:space="preserve">директору </w:t>
      </w:r>
      <w:proofErr w:type="spellStart"/>
      <w:r w:rsidRPr="00046815">
        <w:rPr>
          <w:rFonts w:cs="Times New Roman"/>
          <w:sz w:val="24"/>
          <w:szCs w:val="24"/>
        </w:rPr>
        <w:t>Руднянской</w:t>
      </w:r>
      <w:proofErr w:type="spellEnd"/>
      <w:r w:rsidRPr="00046815">
        <w:rPr>
          <w:rFonts w:cs="Times New Roman"/>
          <w:sz w:val="24"/>
          <w:szCs w:val="24"/>
        </w:rPr>
        <w:t xml:space="preserve"> спортивной школы за помощь с транспорто</w:t>
      </w:r>
      <w:r>
        <w:rPr>
          <w:rFonts w:cs="Times New Roman"/>
          <w:sz w:val="24"/>
          <w:szCs w:val="24"/>
        </w:rPr>
        <w:t xml:space="preserve">м для выезда на Вахту Памяти в </w:t>
      </w:r>
      <w:r w:rsidRPr="00046815">
        <w:rPr>
          <w:rFonts w:cs="Times New Roman"/>
          <w:sz w:val="24"/>
          <w:szCs w:val="24"/>
        </w:rPr>
        <w:t>августе 2022 года.</w:t>
      </w:r>
    </w:p>
    <w:p w14:paraId="30E84A5B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5A795947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 xml:space="preserve">«Славяне» </w:t>
      </w:r>
      <w:r w:rsidRPr="00046815">
        <w:rPr>
          <w:rFonts w:cs="Times New Roman"/>
          <w:sz w:val="24"/>
          <w:szCs w:val="24"/>
        </w:rPr>
        <w:t>г. Смоленск выражает благодарность:</w:t>
      </w:r>
    </w:p>
    <w:p w14:paraId="7C62D8EC" w14:textId="77777777" w:rsidR="00C5308A" w:rsidRPr="00046815" w:rsidRDefault="00C5308A" w:rsidP="00C5308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Разуваеву Виктору Алексеевичу - </w:t>
      </w:r>
      <w:r w:rsidRPr="00046815">
        <w:rPr>
          <w:rFonts w:cs="Times New Roman"/>
          <w:sz w:val="24"/>
          <w:szCs w:val="24"/>
        </w:rPr>
        <w:t>депутату Смоленской областной Думы за предоставление туристического оборудования, необходимого для участия отряда в Вахтах Памяти</w:t>
      </w:r>
      <w:r>
        <w:rPr>
          <w:rFonts w:cs="Times New Roman"/>
          <w:sz w:val="24"/>
          <w:szCs w:val="24"/>
        </w:rPr>
        <w:t>;</w:t>
      </w:r>
    </w:p>
    <w:p w14:paraId="7728D7A8" w14:textId="77777777" w:rsidR="00C5308A" w:rsidRPr="00046815" w:rsidRDefault="00C5308A" w:rsidP="00C5308A">
      <w:pPr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14:paraId="74E64708" w14:textId="77777777" w:rsidR="00C5308A" w:rsidRPr="00046815" w:rsidRDefault="00C5308A" w:rsidP="00C5308A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F188D">
        <w:rPr>
          <w:rFonts w:cs="Times New Roman"/>
          <w:i/>
          <w:sz w:val="24"/>
          <w:szCs w:val="24"/>
        </w:rPr>
        <w:t>Сапроненкову</w:t>
      </w:r>
      <w:proofErr w:type="spellEnd"/>
      <w:r w:rsidRPr="001F188D">
        <w:rPr>
          <w:rFonts w:cs="Times New Roman"/>
          <w:i/>
          <w:sz w:val="24"/>
          <w:szCs w:val="24"/>
        </w:rPr>
        <w:t xml:space="preserve"> Владимиру Васильевичу</w:t>
      </w:r>
      <w:r>
        <w:rPr>
          <w:rFonts w:cs="Times New Roman"/>
          <w:sz w:val="24"/>
          <w:szCs w:val="24"/>
        </w:rPr>
        <w:t xml:space="preserve"> - </w:t>
      </w:r>
      <w:r w:rsidRPr="00046815">
        <w:rPr>
          <w:rFonts w:cs="Times New Roman"/>
          <w:sz w:val="24"/>
          <w:szCs w:val="24"/>
        </w:rPr>
        <w:t>руководителю ООО «Текстильная фирма «САПА» за пошив формы для членов поискового отряда.</w:t>
      </w:r>
    </w:p>
    <w:p w14:paraId="413FF99D" w14:textId="77777777" w:rsidR="00C5308A" w:rsidRPr="001F188D" w:rsidRDefault="00C5308A" w:rsidP="00C5308A">
      <w:pPr>
        <w:jc w:val="both"/>
        <w:rPr>
          <w:rFonts w:cs="Times New Roman"/>
          <w:szCs w:val="24"/>
        </w:rPr>
      </w:pPr>
    </w:p>
    <w:p w14:paraId="4E57D1AD" w14:textId="77777777" w:rsidR="00C5308A" w:rsidRPr="001F188D" w:rsidRDefault="00C5308A" w:rsidP="00C5308A">
      <w:pPr>
        <w:spacing w:after="120"/>
        <w:ind w:firstLine="709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lastRenderedPageBreak/>
        <w:t xml:space="preserve">Казачий Поисковый отряд </w:t>
      </w:r>
      <w:r w:rsidRPr="001F188D">
        <w:rPr>
          <w:rFonts w:cs="Times New Roman"/>
          <w:b/>
          <w:color w:val="000000" w:themeColor="text1"/>
          <w:sz w:val="24"/>
        </w:rPr>
        <w:t>«Хутор Рай»</w:t>
      </w:r>
      <w:r w:rsidRPr="001F188D">
        <w:rPr>
          <w:rFonts w:cs="Times New Roman"/>
          <w:color w:val="000000" w:themeColor="text1"/>
          <w:sz w:val="24"/>
        </w:rPr>
        <w:t xml:space="preserve"> г. Смоленск выражает благодарность:</w:t>
      </w:r>
    </w:p>
    <w:p w14:paraId="1A13CB4B" w14:textId="77777777" w:rsidR="00C5308A" w:rsidRPr="001F188D" w:rsidRDefault="00C5308A" w:rsidP="00C5308A">
      <w:pPr>
        <w:pStyle w:val="af8"/>
        <w:ind w:firstLine="709"/>
        <w:jc w:val="both"/>
        <w:rPr>
          <w:color w:val="000000" w:themeColor="text1"/>
        </w:rPr>
      </w:pPr>
      <w:r w:rsidRPr="00046815">
        <w:rPr>
          <w:color w:val="000000" w:themeColor="text1"/>
        </w:rPr>
        <w:t xml:space="preserve">Руководству  СОКО ВКО « ЦКВ» и директору </w:t>
      </w:r>
      <w:r w:rsidRPr="00046815">
        <w:rPr>
          <w:color w:val="000000" w:themeColor="text1"/>
          <w:shd w:val="clear" w:color="auto" w:fill="FFFFFF"/>
        </w:rPr>
        <w:t xml:space="preserve">Смоленского казачьего  института промышленных технологий и бизнеса (филиал) федерального государственного бюджетного </w:t>
      </w:r>
      <w:r w:rsidRPr="00046815">
        <w:rPr>
          <w:color w:val="000000" w:themeColor="text1"/>
        </w:rPr>
        <w:t xml:space="preserve"> </w:t>
      </w:r>
      <w:r w:rsidRPr="00046815">
        <w:rPr>
          <w:color w:val="000000" w:themeColor="text1"/>
          <w:shd w:val="clear" w:color="auto" w:fill="FFFFFF"/>
        </w:rPr>
        <w:t>образовательного учреждения высшего образования «Московский государственный университет т</w:t>
      </w:r>
      <w:r>
        <w:rPr>
          <w:color w:val="000000" w:themeColor="text1"/>
          <w:shd w:val="clear" w:color="auto" w:fill="FFFFFF"/>
        </w:rPr>
        <w:t>ехнологий и управления имени К.</w:t>
      </w:r>
      <w:r w:rsidRPr="00046815">
        <w:rPr>
          <w:color w:val="000000" w:themeColor="text1"/>
          <w:shd w:val="clear" w:color="auto" w:fill="FFFFFF"/>
        </w:rPr>
        <w:t xml:space="preserve">Г. Разумовского  (Первый казачий университет) </w:t>
      </w:r>
      <w:r w:rsidRPr="00046815">
        <w:rPr>
          <w:color w:val="000000" w:themeColor="text1"/>
        </w:rPr>
        <w:t xml:space="preserve"> </w:t>
      </w:r>
      <w:proofErr w:type="spellStart"/>
      <w:r w:rsidRPr="004F2A66">
        <w:rPr>
          <w:i/>
          <w:color w:val="000000" w:themeColor="text1"/>
        </w:rPr>
        <w:t>Коржиковой</w:t>
      </w:r>
      <w:proofErr w:type="spellEnd"/>
      <w:r w:rsidRPr="004F2A66">
        <w:rPr>
          <w:i/>
          <w:color w:val="000000" w:themeColor="text1"/>
        </w:rPr>
        <w:t xml:space="preserve"> Надежде Сергеевне</w:t>
      </w:r>
      <w:r w:rsidRPr="00046815">
        <w:rPr>
          <w:color w:val="000000" w:themeColor="text1"/>
        </w:rPr>
        <w:t xml:space="preserve"> за помощь в организации расширения музея и выделении большего помещения для   размещения экспозиции ПО « Хутор Рай» на базе МГУТУ (г. Вязьма) (на постоянной основе).  </w:t>
      </w:r>
    </w:p>
    <w:p w14:paraId="046AAFE0" w14:textId="77777777" w:rsidR="00C5308A" w:rsidRPr="00F972F1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F972F1">
        <w:rPr>
          <w:rFonts w:cs="Times New Roman"/>
          <w:sz w:val="24"/>
          <w:szCs w:val="24"/>
        </w:rPr>
        <w:t xml:space="preserve">Поисковый отряд </w:t>
      </w:r>
      <w:r w:rsidRPr="00F972F1">
        <w:rPr>
          <w:rFonts w:cs="Times New Roman"/>
          <w:b/>
          <w:sz w:val="24"/>
          <w:szCs w:val="24"/>
        </w:rPr>
        <w:t>«Доброхоты»</w:t>
      </w:r>
      <w:r w:rsidRPr="00F972F1">
        <w:rPr>
          <w:rFonts w:cs="Times New Roman"/>
          <w:sz w:val="24"/>
          <w:szCs w:val="24"/>
        </w:rPr>
        <w:t xml:space="preserve"> г. Смоленск выражает благодарность: </w:t>
      </w:r>
    </w:p>
    <w:p w14:paraId="0BE9DDA0" w14:textId="77777777" w:rsidR="00C5308A" w:rsidRPr="00F972F1" w:rsidRDefault="00C5308A" w:rsidP="00C5308A">
      <w:pPr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972F1">
        <w:rPr>
          <w:rFonts w:cs="Times New Roman"/>
          <w:i/>
          <w:sz w:val="24"/>
          <w:szCs w:val="24"/>
          <w:shd w:val="clear" w:color="auto" w:fill="FFFFFF"/>
        </w:rPr>
        <w:t>Фонду социальной поддержки «</w:t>
      </w:r>
      <w:proofErr w:type="spellStart"/>
      <w:r w:rsidRPr="00F972F1">
        <w:rPr>
          <w:rFonts w:cs="Times New Roman"/>
          <w:i/>
          <w:sz w:val="24"/>
          <w:szCs w:val="24"/>
          <w:shd w:val="clear" w:color="auto" w:fill="FFFFFF"/>
        </w:rPr>
        <w:t>СозИдаНие</w:t>
      </w:r>
      <w:proofErr w:type="spellEnd"/>
      <w:r w:rsidRPr="00F972F1">
        <w:rPr>
          <w:rFonts w:cs="Times New Roman"/>
          <w:i/>
          <w:sz w:val="24"/>
          <w:szCs w:val="24"/>
          <w:shd w:val="clear" w:color="auto" w:fill="FFFFFF"/>
        </w:rPr>
        <w:t>»</w:t>
      </w:r>
      <w:r w:rsidRPr="00F972F1">
        <w:rPr>
          <w:rFonts w:cs="Times New Roman"/>
          <w:sz w:val="24"/>
          <w:szCs w:val="24"/>
          <w:shd w:val="clear" w:color="auto" w:fill="FFFFFF"/>
        </w:rPr>
        <w:t xml:space="preserve"> и </w:t>
      </w:r>
      <w:r w:rsidRPr="00F972F1">
        <w:rPr>
          <w:rFonts w:cs="Times New Roman"/>
          <w:i/>
          <w:sz w:val="24"/>
          <w:szCs w:val="24"/>
          <w:shd w:val="clear" w:color="auto" w:fill="FFFFFF"/>
        </w:rPr>
        <w:t xml:space="preserve">Сергею Сергеевичу Шелудякову, </w:t>
      </w:r>
      <w:r w:rsidRPr="00F972F1">
        <w:rPr>
          <w:rFonts w:cs="Times New Roman"/>
          <w:sz w:val="24"/>
          <w:szCs w:val="24"/>
          <w:shd w:val="clear" w:color="auto" w:fill="FFFFFF"/>
        </w:rPr>
        <w:t>депутату Смоленской областной Думы, за помощь в приобретении строительных и сопутствующих товаров для осуществления ухода за памятными местами, связанными с событиями Великой Отечественной войны на Смоленщине;</w:t>
      </w:r>
    </w:p>
    <w:p w14:paraId="25E7EDE9" w14:textId="77777777" w:rsidR="00C5308A" w:rsidRDefault="00C5308A" w:rsidP="00C5308A">
      <w:pPr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4F2A66">
        <w:rPr>
          <w:rFonts w:cs="Times New Roman"/>
          <w:i/>
          <w:sz w:val="24"/>
          <w:szCs w:val="24"/>
          <w:shd w:val="clear" w:color="auto" w:fill="FFFFFF"/>
        </w:rPr>
        <w:t>Немыкину</w:t>
      </w:r>
      <w:proofErr w:type="spellEnd"/>
      <w:r w:rsidRPr="004F2A66">
        <w:rPr>
          <w:rFonts w:cs="Times New Roman"/>
          <w:i/>
          <w:sz w:val="24"/>
          <w:szCs w:val="24"/>
          <w:shd w:val="clear" w:color="auto" w:fill="FFFFFF"/>
        </w:rPr>
        <w:t xml:space="preserve"> Сергею Петровичу</w:t>
      </w:r>
      <w:r>
        <w:rPr>
          <w:rFonts w:cs="Times New Roman"/>
          <w:sz w:val="24"/>
          <w:szCs w:val="24"/>
          <w:shd w:val="clear" w:color="auto" w:fill="FFFFFF"/>
        </w:rPr>
        <w:t xml:space="preserve"> - г</w:t>
      </w:r>
      <w:r w:rsidRPr="00F972F1">
        <w:rPr>
          <w:rFonts w:cs="Times New Roman"/>
          <w:sz w:val="24"/>
          <w:szCs w:val="24"/>
          <w:shd w:val="clear" w:color="auto" w:fill="FFFFFF"/>
        </w:rPr>
        <w:t>лаве муниципального образование Алексинское сельское поселение Дорогобужского района Смоленской области и жителям деревни Алексино за оказанное содействие в подготовке и проведении памятных мероприятий, приуроченных ко дню памяти партизан и подпольщиков.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4D9ED29E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6102E278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410105">
        <w:rPr>
          <w:rFonts w:cs="Times New Roman"/>
          <w:b/>
          <w:sz w:val="24"/>
          <w:szCs w:val="24"/>
        </w:rPr>
        <w:t>«Боевое братство»</w:t>
      </w:r>
      <w:r w:rsidRPr="00046815">
        <w:rPr>
          <w:rFonts w:cs="Times New Roman"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sz w:val="24"/>
          <w:szCs w:val="24"/>
        </w:rPr>
        <w:t>Сафоновского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 выражает благодарность: </w:t>
      </w:r>
    </w:p>
    <w:p w14:paraId="46B70516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974D42">
        <w:rPr>
          <w:rFonts w:cs="Times New Roman"/>
          <w:i/>
          <w:sz w:val="24"/>
          <w:szCs w:val="24"/>
        </w:rPr>
        <w:t>Лапикову</w:t>
      </w:r>
      <w:proofErr w:type="spellEnd"/>
      <w:r w:rsidRPr="00974D42">
        <w:rPr>
          <w:rFonts w:cs="Times New Roman"/>
          <w:i/>
          <w:sz w:val="24"/>
          <w:szCs w:val="24"/>
        </w:rPr>
        <w:t xml:space="preserve"> Александру Ивановичу</w:t>
      </w:r>
      <w:r w:rsidRPr="00046815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главе м</w:t>
      </w:r>
      <w:r w:rsidRPr="00974D42">
        <w:rPr>
          <w:rFonts w:cs="Times New Roman"/>
          <w:sz w:val="24"/>
          <w:szCs w:val="24"/>
        </w:rPr>
        <w:t>униципального образования «</w:t>
      </w:r>
      <w:proofErr w:type="spellStart"/>
      <w:r w:rsidRPr="00974D42">
        <w:rPr>
          <w:rFonts w:cs="Times New Roman"/>
          <w:sz w:val="24"/>
          <w:szCs w:val="24"/>
        </w:rPr>
        <w:t>Сафоновский</w:t>
      </w:r>
      <w:proofErr w:type="spellEnd"/>
      <w:r w:rsidRPr="00974D42">
        <w:rPr>
          <w:rFonts w:cs="Times New Roman"/>
          <w:sz w:val="24"/>
          <w:szCs w:val="24"/>
        </w:rPr>
        <w:t xml:space="preserve"> район»</w:t>
      </w:r>
      <w:r w:rsidRPr="00974D42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 xml:space="preserve">за </w:t>
      </w:r>
      <w:r w:rsidRPr="00046815">
        <w:rPr>
          <w:rFonts w:cs="Times New Roman"/>
          <w:iCs/>
          <w:sz w:val="24"/>
          <w:szCs w:val="24"/>
        </w:rPr>
        <w:t>материальную помощь в организации Вахты Па</w:t>
      </w:r>
      <w:r>
        <w:rPr>
          <w:rFonts w:cs="Times New Roman"/>
          <w:iCs/>
          <w:sz w:val="24"/>
          <w:szCs w:val="24"/>
        </w:rPr>
        <w:t xml:space="preserve">мяти, за помощь в приобретении </w:t>
      </w:r>
      <w:r w:rsidRPr="00046815">
        <w:rPr>
          <w:rFonts w:cs="Times New Roman"/>
          <w:iCs/>
          <w:sz w:val="24"/>
          <w:szCs w:val="24"/>
        </w:rPr>
        <w:t>спальников</w:t>
      </w:r>
      <w:r>
        <w:rPr>
          <w:rFonts w:cs="Times New Roman"/>
          <w:iCs/>
          <w:sz w:val="24"/>
          <w:szCs w:val="24"/>
        </w:rPr>
        <w:t>, лопат и т.п.</w:t>
      </w:r>
    </w:p>
    <w:p w14:paraId="764B019E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368A086E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974D42">
        <w:rPr>
          <w:rFonts w:cs="Times New Roman"/>
          <w:b/>
          <w:sz w:val="24"/>
          <w:szCs w:val="24"/>
        </w:rPr>
        <w:t>«Следопыт»</w:t>
      </w:r>
      <w:r w:rsidRPr="00046815">
        <w:rPr>
          <w:rFonts w:cs="Times New Roman"/>
          <w:sz w:val="24"/>
          <w:szCs w:val="24"/>
        </w:rPr>
        <w:t xml:space="preserve"> при СУ СК России по Смоленской области г. Смоленск выражает благодарность:</w:t>
      </w:r>
    </w:p>
    <w:p w14:paraId="68722B84" w14:textId="77777777" w:rsidR="00C5308A" w:rsidRPr="00046815" w:rsidRDefault="00C5308A" w:rsidP="00C5308A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spellStart"/>
      <w:r w:rsidRPr="00974D42">
        <w:rPr>
          <w:rFonts w:eastAsia="Times New Roman" w:cs="Times New Roman"/>
          <w:i/>
          <w:sz w:val="24"/>
          <w:szCs w:val="24"/>
          <w:lang w:eastAsia="ar-SA"/>
        </w:rPr>
        <w:t>Назарко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74D42">
        <w:rPr>
          <w:rFonts w:eastAsia="Times New Roman" w:cs="Times New Roman"/>
          <w:i/>
          <w:sz w:val="24"/>
          <w:szCs w:val="24"/>
          <w:lang w:eastAsia="ar-SA"/>
        </w:rPr>
        <w:t xml:space="preserve">Алексею Александровичу </w:t>
      </w:r>
      <w:r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Pr="00974D4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46815">
        <w:rPr>
          <w:rFonts w:eastAsia="Times New Roman" w:cs="Times New Roman"/>
          <w:sz w:val="24"/>
          <w:szCs w:val="24"/>
          <w:lang w:eastAsia="ar-SA"/>
        </w:rPr>
        <w:t>Начальнику Главного управления МЧС России по Смоленской области за предоставление на период прохождения Вахт Памяти палатки М-10.</w:t>
      </w:r>
    </w:p>
    <w:p w14:paraId="7EFC52B2" w14:textId="77777777" w:rsidR="00C5308A" w:rsidRPr="00046815" w:rsidRDefault="00C5308A" w:rsidP="00C5308A">
      <w:pPr>
        <w:jc w:val="both"/>
        <w:rPr>
          <w:rFonts w:cs="Times New Roman"/>
          <w:iCs/>
          <w:color w:val="000000" w:themeColor="text1"/>
          <w:sz w:val="24"/>
          <w:szCs w:val="24"/>
        </w:rPr>
      </w:pPr>
    </w:p>
    <w:p w14:paraId="30FD7E83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 xml:space="preserve">«Надежда» </w:t>
      </w:r>
      <w:proofErr w:type="spellStart"/>
      <w:r w:rsidRPr="00046815">
        <w:rPr>
          <w:rFonts w:cs="Times New Roman"/>
          <w:sz w:val="24"/>
          <w:szCs w:val="24"/>
        </w:rPr>
        <w:t>Темкинского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района выражает благодарность:</w:t>
      </w:r>
    </w:p>
    <w:p w14:paraId="07EB2735" w14:textId="77777777" w:rsidR="00C5308A" w:rsidRDefault="00C5308A" w:rsidP="00C5308A">
      <w:pPr>
        <w:ind w:firstLine="709"/>
        <w:jc w:val="both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Куликовских Нине Германовне – </w:t>
      </w:r>
      <w:r w:rsidRPr="00046815">
        <w:rPr>
          <w:rFonts w:cs="Times New Roman"/>
          <w:sz w:val="24"/>
          <w:szCs w:val="24"/>
        </w:rPr>
        <w:t xml:space="preserve">сенатору Российской Федерации – представителю от Администрации Смоленской области за </w:t>
      </w:r>
      <w:r w:rsidRPr="00046815">
        <w:rPr>
          <w:rFonts w:cs="Times New Roman"/>
          <w:iCs/>
          <w:sz w:val="24"/>
          <w:szCs w:val="24"/>
        </w:rPr>
        <w:t>материальную пом</w:t>
      </w:r>
      <w:r>
        <w:rPr>
          <w:rFonts w:cs="Times New Roman"/>
          <w:iCs/>
          <w:sz w:val="24"/>
          <w:szCs w:val="24"/>
        </w:rPr>
        <w:t>ощь в организации Вахты Памяти;</w:t>
      </w:r>
    </w:p>
    <w:p w14:paraId="634BD7E5" w14:textId="77777777" w:rsidR="00C5308A" w:rsidRPr="00974D42" w:rsidRDefault="00C5308A" w:rsidP="00C5308A">
      <w:pPr>
        <w:ind w:firstLine="709"/>
        <w:jc w:val="both"/>
        <w:rPr>
          <w:rFonts w:cs="Times New Roman"/>
          <w:iCs/>
          <w:sz w:val="24"/>
          <w:szCs w:val="24"/>
        </w:rPr>
      </w:pPr>
      <w:r w:rsidRPr="00974D42">
        <w:rPr>
          <w:rFonts w:eastAsia="Calibri" w:cs="Times New Roman"/>
          <w:b/>
          <w:sz w:val="24"/>
          <w:szCs w:val="24"/>
        </w:rPr>
        <w:t>Работникам СОГКУ «Центр «Долг»</w:t>
      </w:r>
      <w:r w:rsidRPr="00046815">
        <w:rPr>
          <w:rFonts w:eastAsia="Calibri" w:cs="Times New Roman"/>
          <w:sz w:val="24"/>
          <w:szCs w:val="24"/>
        </w:rPr>
        <w:t xml:space="preserve"> и лично </w:t>
      </w:r>
      <w:r w:rsidRPr="00974D42">
        <w:rPr>
          <w:rFonts w:eastAsia="Calibri" w:cs="Times New Roman"/>
          <w:b/>
          <w:sz w:val="24"/>
          <w:szCs w:val="24"/>
        </w:rPr>
        <w:t xml:space="preserve">Ирине </w:t>
      </w:r>
      <w:proofErr w:type="spellStart"/>
      <w:r w:rsidRPr="00974D42">
        <w:rPr>
          <w:rFonts w:eastAsia="Calibri" w:cs="Times New Roman"/>
          <w:b/>
          <w:sz w:val="24"/>
          <w:szCs w:val="24"/>
        </w:rPr>
        <w:t>Павиласовне</w:t>
      </w:r>
      <w:proofErr w:type="spellEnd"/>
      <w:r w:rsidRPr="00974D42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74D42">
        <w:rPr>
          <w:rFonts w:eastAsia="Calibri" w:cs="Times New Roman"/>
          <w:b/>
          <w:sz w:val="24"/>
          <w:szCs w:val="24"/>
        </w:rPr>
        <w:t>Оленьчивой</w:t>
      </w:r>
      <w:proofErr w:type="spellEnd"/>
      <w:r w:rsidRPr="00046815">
        <w:rPr>
          <w:rFonts w:eastAsia="Calibri" w:cs="Times New Roman"/>
          <w:sz w:val="24"/>
          <w:szCs w:val="24"/>
        </w:rPr>
        <w:t xml:space="preserve"> за поддержку и помощь</w:t>
      </w:r>
    </w:p>
    <w:p w14:paraId="6FA65C82" w14:textId="77777777" w:rsidR="00C5308A" w:rsidRPr="00046815" w:rsidRDefault="00C5308A" w:rsidP="00C5308A">
      <w:pPr>
        <w:ind w:firstLine="709"/>
        <w:jc w:val="both"/>
        <w:rPr>
          <w:rFonts w:cs="Times New Roman"/>
          <w:iCs/>
          <w:sz w:val="24"/>
          <w:szCs w:val="24"/>
        </w:rPr>
      </w:pPr>
    </w:p>
    <w:p w14:paraId="5C37CBC7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«Набат»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Угранского</w:t>
      </w:r>
      <w:proofErr w:type="spellEnd"/>
      <w:r w:rsidRPr="00046815">
        <w:rPr>
          <w:rFonts w:cs="Times New Roman"/>
          <w:sz w:val="24"/>
          <w:szCs w:val="24"/>
        </w:rPr>
        <w:t xml:space="preserve"> район</w:t>
      </w:r>
      <w:r>
        <w:rPr>
          <w:rFonts w:cs="Times New Roman"/>
          <w:sz w:val="24"/>
          <w:szCs w:val="24"/>
        </w:rPr>
        <w:t>а</w:t>
      </w:r>
      <w:r w:rsidRPr="00046815">
        <w:rPr>
          <w:rFonts w:cs="Times New Roman"/>
          <w:sz w:val="24"/>
          <w:szCs w:val="24"/>
        </w:rPr>
        <w:t xml:space="preserve"> выражает благодарность:</w:t>
      </w:r>
    </w:p>
    <w:p w14:paraId="63918881" w14:textId="77777777" w:rsidR="00C5308A" w:rsidRPr="00F04DD8" w:rsidRDefault="00C5308A" w:rsidP="00C5308A">
      <w:pPr>
        <w:spacing w:after="120"/>
        <w:ind w:firstLine="709"/>
        <w:jc w:val="both"/>
        <w:rPr>
          <w:rFonts w:cs="Times New Roman"/>
          <w:iCs/>
          <w:sz w:val="24"/>
        </w:rPr>
      </w:pPr>
      <w:proofErr w:type="spellStart"/>
      <w:r w:rsidRPr="00F04DD8">
        <w:rPr>
          <w:rFonts w:cs="Times New Roman"/>
          <w:i/>
          <w:sz w:val="24"/>
        </w:rPr>
        <w:lastRenderedPageBreak/>
        <w:t>Барышенскому</w:t>
      </w:r>
      <w:proofErr w:type="spellEnd"/>
      <w:r w:rsidRPr="00F04DD8">
        <w:rPr>
          <w:rFonts w:cs="Times New Roman"/>
          <w:i/>
          <w:sz w:val="24"/>
        </w:rPr>
        <w:t xml:space="preserve"> Алексею Валерьевичу – </w:t>
      </w:r>
      <w:r w:rsidRPr="00F04DD8">
        <w:rPr>
          <w:rFonts w:cs="Times New Roman"/>
          <w:sz w:val="24"/>
        </w:rPr>
        <w:t>Генеральному директору ООО «</w:t>
      </w:r>
      <w:proofErr w:type="spellStart"/>
      <w:r w:rsidRPr="00F04DD8">
        <w:rPr>
          <w:rFonts w:cs="Times New Roman"/>
          <w:sz w:val="24"/>
        </w:rPr>
        <w:t>Агролидер</w:t>
      </w:r>
      <w:proofErr w:type="spellEnd"/>
      <w:r w:rsidRPr="00F04DD8">
        <w:rPr>
          <w:rFonts w:cs="Times New Roman"/>
          <w:sz w:val="24"/>
        </w:rPr>
        <w:t xml:space="preserve">» </w:t>
      </w:r>
      <w:r w:rsidRPr="00F04DD8">
        <w:rPr>
          <w:rFonts w:cs="Times New Roman"/>
          <w:iCs/>
          <w:sz w:val="24"/>
        </w:rPr>
        <w:t>за материальную помощь в организации</w:t>
      </w:r>
      <w:r>
        <w:rPr>
          <w:rFonts w:cs="Times New Roman"/>
          <w:iCs/>
          <w:sz w:val="24"/>
        </w:rPr>
        <w:t xml:space="preserve"> </w:t>
      </w:r>
      <w:r w:rsidRPr="00F04DD8">
        <w:rPr>
          <w:rFonts w:cs="Times New Roman"/>
          <w:iCs/>
          <w:sz w:val="24"/>
        </w:rPr>
        <w:t>6 патриотических сборах «Наследники Победы Смоленщины»</w:t>
      </w:r>
    </w:p>
    <w:p w14:paraId="612E9653" w14:textId="77777777" w:rsidR="00C5308A" w:rsidRPr="00F04DD8" w:rsidRDefault="00C5308A" w:rsidP="00C5308A">
      <w:pPr>
        <w:spacing w:after="120"/>
        <w:ind w:firstLine="709"/>
        <w:jc w:val="both"/>
        <w:rPr>
          <w:rFonts w:cs="Times New Roman"/>
          <w:iCs/>
          <w:sz w:val="24"/>
        </w:rPr>
      </w:pPr>
      <w:proofErr w:type="spellStart"/>
      <w:r w:rsidRPr="00F04DD8">
        <w:rPr>
          <w:rFonts w:cs="Times New Roman"/>
          <w:i/>
          <w:sz w:val="24"/>
        </w:rPr>
        <w:t>Четверякову</w:t>
      </w:r>
      <w:proofErr w:type="spellEnd"/>
      <w:r w:rsidRPr="00F04DD8">
        <w:rPr>
          <w:rFonts w:cs="Times New Roman"/>
          <w:i/>
          <w:sz w:val="24"/>
        </w:rPr>
        <w:t xml:space="preserve"> Александру Валентиновичу -</w:t>
      </w:r>
      <w:r w:rsidRPr="00F04DD8">
        <w:rPr>
          <w:rFonts w:cs="Times New Roman"/>
          <w:sz w:val="24"/>
        </w:rPr>
        <w:t xml:space="preserve"> Генеральному директору ООО "СПК </w:t>
      </w:r>
      <w:proofErr w:type="spellStart"/>
      <w:r w:rsidRPr="00F04DD8">
        <w:rPr>
          <w:rFonts w:cs="Times New Roman"/>
          <w:sz w:val="24"/>
        </w:rPr>
        <w:t>Угранский</w:t>
      </w:r>
      <w:proofErr w:type="spellEnd"/>
      <w:r w:rsidRPr="00F04DD8">
        <w:rPr>
          <w:rFonts w:cs="Times New Roman"/>
          <w:sz w:val="24"/>
        </w:rPr>
        <w:t>" за материальную помощь в организации в 6 патриотических сборах «Наследники Победы Смоленщины»</w:t>
      </w:r>
    </w:p>
    <w:p w14:paraId="5349E9B5" w14:textId="77777777" w:rsidR="00C5308A" w:rsidRPr="00F04DD8" w:rsidRDefault="00C5308A" w:rsidP="00C5308A">
      <w:pPr>
        <w:spacing w:after="120"/>
        <w:ind w:firstLine="709"/>
        <w:jc w:val="both"/>
        <w:rPr>
          <w:rFonts w:cs="Times New Roman"/>
          <w:i/>
          <w:iCs/>
          <w:sz w:val="24"/>
        </w:rPr>
      </w:pPr>
      <w:r w:rsidRPr="00F04DD8">
        <w:rPr>
          <w:rFonts w:cs="Times New Roman"/>
          <w:i/>
          <w:sz w:val="24"/>
        </w:rPr>
        <w:t xml:space="preserve">Капитонову Виктору Николаевичу - </w:t>
      </w:r>
      <w:r w:rsidRPr="00F04DD8">
        <w:rPr>
          <w:rFonts w:cs="Times New Roman"/>
          <w:sz w:val="24"/>
        </w:rPr>
        <w:t>Генеральному директору ООО «ВЕЛЕС-К» за материальную помощь в организации в 6 патриотических сборах «Наследники Победы Смоленщины»</w:t>
      </w:r>
    </w:p>
    <w:p w14:paraId="5597B2BF" w14:textId="77777777" w:rsidR="00C5308A" w:rsidRPr="00F04DD8" w:rsidRDefault="00C5308A" w:rsidP="00C5308A">
      <w:pPr>
        <w:spacing w:after="120"/>
        <w:ind w:firstLine="709"/>
        <w:jc w:val="both"/>
        <w:rPr>
          <w:rFonts w:cs="Times New Roman"/>
          <w:i/>
          <w:iCs/>
          <w:sz w:val="24"/>
        </w:rPr>
      </w:pPr>
      <w:r w:rsidRPr="00F04DD8">
        <w:rPr>
          <w:rFonts w:cs="Times New Roman"/>
          <w:i/>
          <w:sz w:val="24"/>
        </w:rPr>
        <w:t xml:space="preserve">Корниенко Андрею Евгеньевичу </w:t>
      </w:r>
      <w:r w:rsidRPr="00F04DD8">
        <w:rPr>
          <w:rFonts w:cs="Times New Roman"/>
          <w:sz w:val="24"/>
        </w:rPr>
        <w:t>– бойцу ПО «Набат» за постоянную материальную поддержку поискового отряда «Набат»</w:t>
      </w:r>
    </w:p>
    <w:p w14:paraId="37B13C1A" w14:textId="77777777" w:rsidR="00C5308A" w:rsidRPr="00046815" w:rsidRDefault="00C5308A" w:rsidP="00C5308A">
      <w:pPr>
        <w:jc w:val="both"/>
        <w:rPr>
          <w:rFonts w:cs="Times New Roman"/>
          <w:iCs/>
          <w:sz w:val="24"/>
          <w:szCs w:val="24"/>
        </w:rPr>
      </w:pPr>
    </w:p>
    <w:p w14:paraId="255B8ECF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</w:t>
      </w:r>
      <w:proofErr w:type="spellStart"/>
      <w:r w:rsidRPr="00046815">
        <w:rPr>
          <w:rFonts w:cs="Times New Roman"/>
          <w:b/>
          <w:sz w:val="24"/>
          <w:szCs w:val="24"/>
        </w:rPr>
        <w:t>Хослав</w:t>
      </w:r>
      <w:proofErr w:type="spellEnd"/>
      <w:r w:rsidRPr="00046815">
        <w:rPr>
          <w:rFonts w:cs="Times New Roman"/>
          <w:b/>
          <w:sz w:val="24"/>
          <w:szCs w:val="24"/>
        </w:rPr>
        <w:t>»</w:t>
      </w:r>
      <w:r w:rsidRPr="00046815">
        <w:rPr>
          <w:rFonts w:cs="Times New Roman"/>
          <w:sz w:val="24"/>
          <w:szCs w:val="24"/>
        </w:rPr>
        <w:t xml:space="preserve"> п. Хиславичи выражает благодарность:</w:t>
      </w:r>
    </w:p>
    <w:p w14:paraId="44825B1D" w14:textId="77777777" w:rsidR="00C5308A" w:rsidRPr="009D6953" w:rsidRDefault="00C5308A" w:rsidP="00C5308A">
      <w:pPr>
        <w:ind w:firstLine="1134"/>
        <w:jc w:val="both"/>
        <w:rPr>
          <w:rFonts w:cs="Times New Roman"/>
          <w:iCs/>
          <w:sz w:val="24"/>
          <w:szCs w:val="24"/>
        </w:rPr>
      </w:pPr>
      <w:r w:rsidRPr="004F2A66">
        <w:rPr>
          <w:rFonts w:cs="Times New Roman"/>
          <w:i/>
          <w:sz w:val="24"/>
          <w:szCs w:val="24"/>
        </w:rPr>
        <w:t>Куликовских Нине Германовне</w:t>
      </w:r>
      <w:r w:rsidRPr="00046815">
        <w:rPr>
          <w:rFonts w:cs="Times New Roman"/>
          <w:sz w:val="24"/>
          <w:szCs w:val="24"/>
        </w:rPr>
        <w:t xml:space="preserve"> – сенатору Российской Федерации – представителю от Администрации Смоленской области</w:t>
      </w:r>
      <w:r>
        <w:rPr>
          <w:rFonts w:cs="Times New Roman"/>
          <w:iCs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>за материальную помощь в организации поездки на Всероссийский детский центр "Орленок"</w:t>
      </w:r>
      <w:r>
        <w:rPr>
          <w:rFonts w:cs="Times New Roman"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>для участия в см</w:t>
      </w:r>
      <w:r>
        <w:rPr>
          <w:rFonts w:cs="Times New Roman"/>
          <w:sz w:val="24"/>
          <w:szCs w:val="24"/>
        </w:rPr>
        <w:t>ене юных поисковиков России;</w:t>
      </w:r>
    </w:p>
    <w:p w14:paraId="57EE3F0D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«Звезда»</w:t>
      </w:r>
      <w:r w:rsidRPr="00046815">
        <w:rPr>
          <w:rFonts w:cs="Times New Roman"/>
          <w:sz w:val="24"/>
          <w:szCs w:val="24"/>
        </w:rPr>
        <w:t xml:space="preserve"> </w:t>
      </w:r>
      <w:proofErr w:type="spellStart"/>
      <w:r w:rsidRPr="00046815">
        <w:rPr>
          <w:rFonts w:cs="Times New Roman"/>
          <w:sz w:val="24"/>
          <w:szCs w:val="24"/>
        </w:rPr>
        <w:t>п.Шумячи</w:t>
      </w:r>
      <w:proofErr w:type="spellEnd"/>
      <w:r w:rsidRPr="00046815">
        <w:rPr>
          <w:rFonts w:cs="Times New Roman"/>
          <w:sz w:val="24"/>
          <w:szCs w:val="24"/>
        </w:rPr>
        <w:t xml:space="preserve"> выражает благодарность:</w:t>
      </w:r>
    </w:p>
    <w:p w14:paraId="69F5B58E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>Районному Совету Депутатов – председатель А.Н.</w:t>
      </w:r>
      <w:r>
        <w:rPr>
          <w:rFonts w:cs="Times New Roman"/>
          <w:i/>
          <w:sz w:val="24"/>
          <w:szCs w:val="24"/>
        </w:rPr>
        <w:t xml:space="preserve"> </w:t>
      </w:r>
      <w:r w:rsidRPr="00046815">
        <w:rPr>
          <w:rFonts w:cs="Times New Roman"/>
          <w:i/>
          <w:sz w:val="24"/>
          <w:szCs w:val="24"/>
        </w:rPr>
        <w:t>Потапова</w:t>
      </w:r>
      <w:r w:rsidRPr="00046815">
        <w:rPr>
          <w:rFonts w:cs="Times New Roman"/>
          <w:b/>
          <w:iCs/>
          <w:sz w:val="24"/>
          <w:szCs w:val="24"/>
        </w:rPr>
        <w:t xml:space="preserve"> </w:t>
      </w:r>
      <w:r w:rsidRPr="004F2A66">
        <w:rPr>
          <w:rFonts w:cs="Times New Roman"/>
          <w:iCs/>
          <w:sz w:val="24"/>
          <w:szCs w:val="24"/>
        </w:rPr>
        <w:t>за</w:t>
      </w:r>
      <w:r w:rsidRPr="00046815">
        <w:rPr>
          <w:rFonts w:cs="Times New Roman"/>
          <w:iCs/>
          <w:sz w:val="24"/>
          <w:szCs w:val="24"/>
        </w:rPr>
        <w:t xml:space="preserve"> помощь в приобре</w:t>
      </w:r>
      <w:r>
        <w:rPr>
          <w:rFonts w:cs="Times New Roman"/>
          <w:iCs/>
          <w:sz w:val="24"/>
          <w:szCs w:val="24"/>
        </w:rPr>
        <w:t>тении палатки и спальных мешков.</w:t>
      </w:r>
    </w:p>
    <w:p w14:paraId="1242EEA4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2CC9CC31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«Рядовой»</w:t>
      </w:r>
      <w:r w:rsidRPr="00046815">
        <w:rPr>
          <w:rFonts w:cs="Times New Roman"/>
          <w:sz w:val="24"/>
          <w:szCs w:val="24"/>
        </w:rPr>
        <w:t xml:space="preserve"> г. Ярцево выражает благодарность:</w:t>
      </w:r>
    </w:p>
    <w:p w14:paraId="54AB39A2" w14:textId="77777777" w:rsidR="00C5308A" w:rsidRPr="00C5308A" w:rsidRDefault="00C5308A" w:rsidP="00C5308A">
      <w:pPr>
        <w:pStyle w:val="ac"/>
        <w:spacing w:before="240" w:after="120"/>
        <w:ind w:left="142" w:right="-427" w:firstLine="1134"/>
        <w:rPr>
          <w:lang w:val="ru-RU"/>
        </w:rPr>
      </w:pPr>
      <w:r w:rsidRPr="00C5308A">
        <w:rPr>
          <w:i/>
          <w:lang w:val="ru-RU"/>
        </w:rPr>
        <w:t xml:space="preserve">Макарову Владимиру Сергеевичу </w:t>
      </w:r>
      <w:r w:rsidRPr="00C5308A">
        <w:rPr>
          <w:lang w:val="ru-RU"/>
        </w:rPr>
        <w:t>-  Главе муниципального образования «</w:t>
      </w:r>
      <w:proofErr w:type="spellStart"/>
      <w:r w:rsidRPr="00C5308A">
        <w:rPr>
          <w:lang w:val="ru-RU"/>
        </w:rPr>
        <w:t>Ярцевский</w:t>
      </w:r>
      <w:proofErr w:type="spellEnd"/>
      <w:r w:rsidRPr="00C5308A">
        <w:rPr>
          <w:lang w:val="ru-RU"/>
        </w:rPr>
        <w:t xml:space="preserve"> район» Смоленской области;</w:t>
      </w:r>
    </w:p>
    <w:p w14:paraId="47CEE0C8" w14:textId="77777777" w:rsidR="00C5308A" w:rsidRPr="00C5308A" w:rsidRDefault="00C5308A" w:rsidP="00C5308A">
      <w:pPr>
        <w:pStyle w:val="ac"/>
        <w:spacing w:before="240" w:after="120"/>
        <w:ind w:left="788" w:right="-427" w:firstLine="709"/>
        <w:rPr>
          <w:sz w:val="14"/>
          <w:lang w:val="ru-RU"/>
        </w:rPr>
      </w:pPr>
    </w:p>
    <w:p w14:paraId="669225D5" w14:textId="77777777" w:rsidR="00C5308A" w:rsidRPr="00C5308A" w:rsidRDefault="00C5308A" w:rsidP="00C5308A">
      <w:pPr>
        <w:pStyle w:val="ac"/>
        <w:spacing w:before="240" w:after="120"/>
        <w:ind w:left="142" w:right="-427" w:firstLine="1134"/>
        <w:rPr>
          <w:iCs/>
          <w:lang w:val="ru-RU"/>
        </w:rPr>
      </w:pPr>
      <w:r w:rsidRPr="00C5308A">
        <w:rPr>
          <w:i/>
          <w:lang w:val="ru-RU"/>
        </w:rPr>
        <w:t>Соловьёвой Наталье Николаевне</w:t>
      </w:r>
      <w:r w:rsidRPr="00C5308A">
        <w:rPr>
          <w:lang w:val="ru-RU"/>
        </w:rPr>
        <w:t xml:space="preserve"> - </w:t>
      </w:r>
      <w:r w:rsidRPr="00C5308A">
        <w:rPr>
          <w:iCs/>
          <w:lang w:val="ru-RU"/>
        </w:rPr>
        <w:t xml:space="preserve"> </w:t>
      </w:r>
      <w:r w:rsidRPr="00C5308A">
        <w:rPr>
          <w:lang w:val="ru-RU"/>
        </w:rPr>
        <w:t>Заместителю Главы МО «</w:t>
      </w:r>
      <w:proofErr w:type="spellStart"/>
      <w:r w:rsidRPr="00C5308A">
        <w:rPr>
          <w:lang w:val="ru-RU"/>
        </w:rPr>
        <w:t>Ярцевский</w:t>
      </w:r>
      <w:proofErr w:type="spellEnd"/>
      <w:r w:rsidRPr="00C5308A">
        <w:rPr>
          <w:lang w:val="ru-RU"/>
        </w:rPr>
        <w:t xml:space="preserve"> район» Смоленской области </w:t>
      </w:r>
      <w:r w:rsidRPr="00C5308A">
        <w:rPr>
          <w:iCs/>
          <w:lang w:val="ru-RU"/>
        </w:rPr>
        <w:t>за материальную помощь в организации Вахты Памяти;</w:t>
      </w:r>
    </w:p>
    <w:p w14:paraId="0FC239AB" w14:textId="77777777" w:rsidR="00C5308A" w:rsidRPr="00C5308A" w:rsidRDefault="00C5308A" w:rsidP="00C5308A">
      <w:pPr>
        <w:pStyle w:val="ac"/>
        <w:spacing w:before="240" w:after="120"/>
        <w:ind w:left="788" w:right="-427" w:firstLine="709"/>
        <w:rPr>
          <w:iCs/>
          <w:sz w:val="14"/>
          <w:lang w:val="ru-RU"/>
        </w:rPr>
      </w:pPr>
    </w:p>
    <w:p w14:paraId="292B0E11" w14:textId="77777777" w:rsidR="00C5308A" w:rsidRPr="00C5308A" w:rsidRDefault="00C5308A" w:rsidP="00C5308A">
      <w:pPr>
        <w:pStyle w:val="ac"/>
        <w:spacing w:before="240" w:after="120"/>
        <w:ind w:left="142" w:right="-427" w:firstLine="1134"/>
        <w:rPr>
          <w:lang w:val="ru-RU"/>
        </w:rPr>
      </w:pPr>
      <w:r w:rsidRPr="00C5308A">
        <w:rPr>
          <w:lang w:val="ru-RU"/>
        </w:rPr>
        <w:t xml:space="preserve">Коллективу </w:t>
      </w:r>
      <w:proofErr w:type="spellStart"/>
      <w:r w:rsidRPr="00C5308A">
        <w:rPr>
          <w:lang w:val="ru-RU"/>
        </w:rPr>
        <w:t>Ярцевского</w:t>
      </w:r>
      <w:proofErr w:type="spellEnd"/>
      <w:r w:rsidRPr="00C5308A">
        <w:rPr>
          <w:lang w:val="ru-RU"/>
        </w:rPr>
        <w:t xml:space="preserve"> молодёжного центра (МБУ «ЯМЦ») за помощь в организации мероприятий, работу с несовершеннолетними членами поискового отряда, за отзывчивость и небезразличие.</w:t>
      </w:r>
    </w:p>
    <w:p w14:paraId="73C77DCF" w14:textId="77777777" w:rsidR="00C5308A" w:rsidRPr="00046815" w:rsidRDefault="00C5308A" w:rsidP="00C5308A">
      <w:pPr>
        <w:ind w:firstLine="709"/>
        <w:jc w:val="both"/>
        <w:rPr>
          <w:rFonts w:cs="Times New Roman"/>
          <w:sz w:val="24"/>
          <w:szCs w:val="24"/>
        </w:rPr>
      </w:pPr>
    </w:p>
    <w:p w14:paraId="47327405" w14:textId="77777777" w:rsidR="00C5308A" w:rsidRPr="00046815" w:rsidRDefault="00C5308A" w:rsidP="00C5308A">
      <w:pPr>
        <w:spacing w:after="120"/>
        <w:ind w:firstLine="709"/>
        <w:jc w:val="both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 xml:space="preserve">Поисковый отряд </w:t>
      </w:r>
      <w:r w:rsidRPr="00046815">
        <w:rPr>
          <w:rFonts w:cs="Times New Roman"/>
          <w:b/>
          <w:sz w:val="24"/>
          <w:szCs w:val="24"/>
        </w:rPr>
        <w:t>«Восток»</w:t>
      </w:r>
      <w:r w:rsidRPr="00046815">
        <w:rPr>
          <w:rFonts w:cs="Times New Roman"/>
          <w:sz w:val="24"/>
          <w:szCs w:val="24"/>
        </w:rPr>
        <w:t xml:space="preserve"> г. Ярцево выражает благодарность:</w:t>
      </w:r>
    </w:p>
    <w:p w14:paraId="7599CD8A" w14:textId="77777777" w:rsidR="00C5308A" w:rsidRPr="00046815" w:rsidRDefault="00C5308A" w:rsidP="00C5308A">
      <w:pPr>
        <w:spacing w:after="120"/>
        <w:ind w:left="360" w:firstLine="709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Алещенковой</w:t>
      </w:r>
      <w:proofErr w:type="spellEnd"/>
      <w:r>
        <w:rPr>
          <w:rFonts w:cs="Times New Roman"/>
          <w:i/>
          <w:sz w:val="24"/>
          <w:szCs w:val="24"/>
        </w:rPr>
        <w:t xml:space="preserve"> Елене Николаевне </w:t>
      </w:r>
      <w:r w:rsidRPr="00046815">
        <w:rPr>
          <w:rFonts w:cs="Times New Roman"/>
          <w:i/>
          <w:sz w:val="24"/>
          <w:szCs w:val="24"/>
        </w:rPr>
        <w:t xml:space="preserve">– </w:t>
      </w:r>
      <w:r w:rsidRPr="00046815">
        <w:rPr>
          <w:rFonts w:cs="Times New Roman"/>
          <w:sz w:val="24"/>
          <w:szCs w:val="24"/>
        </w:rPr>
        <w:t>директору</w:t>
      </w:r>
      <w:r w:rsidRPr="00046815">
        <w:rPr>
          <w:rFonts w:cs="Times New Roman"/>
          <w:iCs/>
          <w:sz w:val="24"/>
          <w:szCs w:val="24"/>
        </w:rPr>
        <w:t xml:space="preserve"> МКУК «ЯИКМ» за оказанную помощь в проведении мероприятий.</w:t>
      </w:r>
    </w:p>
    <w:p w14:paraId="09161254" w14:textId="377BEAAF" w:rsidR="00C5308A" w:rsidRDefault="00C5308A" w:rsidP="00AF6E39">
      <w:pPr>
        <w:spacing w:after="0" w:line="276" w:lineRule="auto"/>
        <w:rPr>
          <w:rFonts w:cs="Times New Roman"/>
          <w:i/>
          <w:sz w:val="24"/>
          <w:szCs w:val="24"/>
        </w:rPr>
      </w:pPr>
    </w:p>
    <w:p w14:paraId="27E703A8" w14:textId="77777777" w:rsidR="00AF6E39" w:rsidRDefault="00AF6E39" w:rsidP="00AF6E39">
      <w:pPr>
        <w:spacing w:after="0" w:line="276" w:lineRule="auto"/>
        <w:rPr>
          <w:rFonts w:cs="Times New Roman"/>
          <w:i/>
          <w:sz w:val="24"/>
          <w:szCs w:val="24"/>
        </w:rPr>
      </w:pPr>
    </w:p>
    <w:p w14:paraId="2EC9CCBA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</w:p>
    <w:p w14:paraId="0EBFB57E" w14:textId="77777777" w:rsidR="00C5308A" w:rsidRPr="00046815" w:rsidRDefault="00C5308A" w:rsidP="00C5308A">
      <w:pPr>
        <w:spacing w:after="0" w:line="276" w:lineRule="auto"/>
        <w:rPr>
          <w:rFonts w:cs="Times New Roman"/>
          <w:i/>
          <w:sz w:val="24"/>
          <w:szCs w:val="24"/>
        </w:rPr>
      </w:pPr>
    </w:p>
    <w:p w14:paraId="6BA265E8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</w:p>
    <w:p w14:paraId="502C6BE4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lastRenderedPageBreak/>
        <w:t>Смоленская областная общественная организация</w:t>
      </w:r>
    </w:p>
    <w:p w14:paraId="5333F859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46815">
        <w:rPr>
          <w:rFonts w:cs="Times New Roman"/>
          <w:b/>
          <w:sz w:val="24"/>
          <w:szCs w:val="24"/>
        </w:rPr>
        <w:t xml:space="preserve"> «Поисковое объединение «Долг»</w:t>
      </w:r>
    </w:p>
    <w:p w14:paraId="0BCB451A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4"/>
        </w:rPr>
      </w:pPr>
      <w:r w:rsidRPr="00046815">
        <w:rPr>
          <w:rFonts w:cs="Times New Roman"/>
          <w:sz w:val="24"/>
          <w:szCs w:val="24"/>
        </w:rPr>
        <w:t>Смоленское областное государственное казенное</w:t>
      </w:r>
      <w:r w:rsidRPr="00046815">
        <w:rPr>
          <w:rFonts w:cs="Times New Roman"/>
          <w:b/>
          <w:sz w:val="24"/>
          <w:szCs w:val="24"/>
        </w:rPr>
        <w:t xml:space="preserve"> </w:t>
      </w:r>
      <w:r w:rsidRPr="00046815">
        <w:rPr>
          <w:rFonts w:cs="Times New Roman"/>
          <w:sz w:val="24"/>
          <w:szCs w:val="24"/>
        </w:rPr>
        <w:t xml:space="preserve">учреждение </w:t>
      </w:r>
    </w:p>
    <w:p w14:paraId="1026B6F6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46815">
        <w:rPr>
          <w:rFonts w:cs="Times New Roman"/>
          <w:b/>
          <w:sz w:val="24"/>
          <w:szCs w:val="24"/>
        </w:rPr>
        <w:t xml:space="preserve"> «Центр патриотического воспитания и допризывной подготовки молодежи «Долг»</w:t>
      </w:r>
    </w:p>
    <w:p w14:paraId="3845BDE8" w14:textId="77777777" w:rsidR="00C5308A" w:rsidRPr="00471A2B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471A2B">
        <w:rPr>
          <w:rFonts w:cs="Times New Roman"/>
          <w:color w:val="000000"/>
          <w:szCs w:val="24"/>
          <w:shd w:val="clear" w:color="auto" w:fill="FFFFFF"/>
        </w:rPr>
        <w:t>Выражают искреннюю благодарность:</w:t>
      </w:r>
    </w:p>
    <w:p w14:paraId="66932C25" w14:textId="77777777" w:rsidR="00C5308A" w:rsidRPr="00471A2B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 w:val="10"/>
          <w:szCs w:val="24"/>
          <w:shd w:val="clear" w:color="auto" w:fill="FFFFFF"/>
        </w:rPr>
      </w:pPr>
    </w:p>
    <w:p w14:paraId="3711707E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1"/>
          <w:shd w:val="clear" w:color="auto" w:fill="FFFFFF"/>
        </w:rPr>
      </w:pPr>
      <w:r w:rsidRPr="00AB3DB3">
        <w:rPr>
          <w:rFonts w:cs="Times New Roman"/>
          <w:sz w:val="24"/>
          <w:szCs w:val="21"/>
          <w:shd w:val="clear" w:color="auto" w:fill="FFFFFF"/>
        </w:rPr>
        <w:t xml:space="preserve">АНО </w:t>
      </w:r>
      <w:r>
        <w:rPr>
          <w:rFonts w:cs="Times New Roman"/>
          <w:sz w:val="24"/>
          <w:szCs w:val="21"/>
          <w:shd w:val="clear" w:color="auto" w:fill="FFFFFF"/>
        </w:rPr>
        <w:t>Кубинскому военно-историческому</w:t>
      </w:r>
      <w:r w:rsidRPr="00AB3DB3">
        <w:rPr>
          <w:rFonts w:cs="Times New Roman"/>
          <w:sz w:val="24"/>
          <w:szCs w:val="21"/>
          <w:shd w:val="clear" w:color="auto" w:fill="FFFFFF"/>
        </w:rPr>
        <w:t xml:space="preserve"> клуб</w:t>
      </w:r>
      <w:r>
        <w:rPr>
          <w:rFonts w:cs="Times New Roman"/>
          <w:sz w:val="24"/>
          <w:szCs w:val="21"/>
          <w:shd w:val="clear" w:color="auto" w:fill="FFFFFF"/>
        </w:rPr>
        <w:t>у</w:t>
      </w:r>
      <w:r w:rsidRPr="00AB3DB3">
        <w:rPr>
          <w:rFonts w:cs="Times New Roman"/>
          <w:sz w:val="24"/>
          <w:szCs w:val="21"/>
          <w:shd w:val="clear" w:color="auto" w:fill="FFFFFF"/>
        </w:rPr>
        <w:t xml:space="preserve"> «</w:t>
      </w:r>
      <w:r w:rsidRPr="00AB3DB3">
        <w:rPr>
          <w:rStyle w:val="a9"/>
          <w:rFonts w:cs="Times New Roman"/>
          <w:b/>
          <w:bCs/>
          <w:i w:val="0"/>
          <w:iCs w:val="0"/>
          <w:sz w:val="24"/>
          <w:szCs w:val="21"/>
          <w:shd w:val="clear" w:color="auto" w:fill="FFFFFF"/>
        </w:rPr>
        <w:t>Вечный огонь</w:t>
      </w:r>
      <w:r w:rsidRPr="00AB3DB3">
        <w:rPr>
          <w:rFonts w:cs="Times New Roman"/>
          <w:sz w:val="24"/>
          <w:szCs w:val="21"/>
          <w:shd w:val="clear" w:color="auto" w:fill="FFFFFF"/>
        </w:rPr>
        <w:t xml:space="preserve">» Одинцовского района Московской области за помощь в организации </w:t>
      </w:r>
      <w:r>
        <w:rPr>
          <w:rFonts w:cs="Times New Roman"/>
          <w:sz w:val="24"/>
          <w:szCs w:val="21"/>
          <w:shd w:val="clear" w:color="auto" w:fill="FFFFFF"/>
        </w:rPr>
        <w:t>мероприятия «Урок</w:t>
      </w:r>
      <w:r w:rsidRPr="00AB3DB3">
        <w:rPr>
          <w:rFonts w:cs="Times New Roman"/>
          <w:sz w:val="24"/>
          <w:szCs w:val="21"/>
          <w:shd w:val="clear" w:color="auto" w:fill="FFFFFF"/>
        </w:rPr>
        <w:t xml:space="preserve"> живой истории</w:t>
      </w:r>
      <w:r>
        <w:rPr>
          <w:rFonts w:cs="Times New Roman"/>
          <w:sz w:val="24"/>
          <w:szCs w:val="21"/>
          <w:shd w:val="clear" w:color="auto" w:fill="FFFFFF"/>
        </w:rPr>
        <w:t>»</w:t>
      </w:r>
      <w:r w:rsidRPr="00AB3DB3">
        <w:rPr>
          <w:rFonts w:cs="Times New Roman"/>
          <w:sz w:val="24"/>
          <w:szCs w:val="21"/>
          <w:shd w:val="clear" w:color="auto" w:fill="FFFFFF"/>
        </w:rPr>
        <w:t xml:space="preserve"> и реконст</w:t>
      </w:r>
      <w:r>
        <w:rPr>
          <w:rFonts w:cs="Times New Roman"/>
          <w:sz w:val="24"/>
          <w:szCs w:val="21"/>
          <w:shd w:val="clear" w:color="auto" w:fill="FFFFFF"/>
        </w:rPr>
        <w:t xml:space="preserve">рукции прорыва Вяземского котла. </w:t>
      </w:r>
    </w:p>
    <w:p w14:paraId="33155E93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1"/>
          <w:shd w:val="clear" w:color="auto" w:fill="FFFFFF"/>
        </w:rPr>
      </w:pPr>
    </w:p>
    <w:p w14:paraId="55DA0E35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46815">
        <w:rPr>
          <w:rFonts w:cs="Times New Roman"/>
          <w:i/>
          <w:color w:val="000000"/>
          <w:sz w:val="24"/>
          <w:szCs w:val="24"/>
          <w:shd w:val="clear" w:color="auto" w:fill="FFFFFF"/>
        </w:rPr>
        <w:t>Фонду социальной поддержки "</w:t>
      </w:r>
      <w:proofErr w:type="spellStart"/>
      <w:r w:rsidRPr="00046815">
        <w:rPr>
          <w:rFonts w:cs="Times New Roman"/>
          <w:i/>
          <w:color w:val="000000"/>
          <w:sz w:val="24"/>
          <w:szCs w:val="24"/>
          <w:shd w:val="clear" w:color="auto" w:fill="FFFFFF"/>
        </w:rPr>
        <w:t>СозИдаНие</w:t>
      </w:r>
      <w:proofErr w:type="spellEnd"/>
      <w:r w:rsidRPr="0004681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" </w:t>
      </w:r>
      <w:r w:rsidRPr="00046815">
        <w:rPr>
          <w:rFonts w:cs="Times New Roman"/>
          <w:color w:val="000000"/>
          <w:sz w:val="24"/>
          <w:szCs w:val="24"/>
          <w:shd w:val="clear" w:color="auto" w:fill="FFFFFF"/>
        </w:rPr>
        <w:t xml:space="preserve">и лично депутату Государственной Думы ФС РФ </w:t>
      </w:r>
      <w:r w:rsidRPr="00046815">
        <w:rPr>
          <w:rFonts w:cs="Times New Roman"/>
          <w:i/>
          <w:color w:val="000000"/>
          <w:sz w:val="24"/>
          <w:szCs w:val="24"/>
          <w:shd w:val="clear" w:color="auto" w:fill="FFFFFF"/>
        </w:rPr>
        <w:t>Неверову Сергею Ивановичу</w:t>
      </w:r>
      <w:r w:rsidRPr="00046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ежегодную помощь поисков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ому движению Смоленской области.</w:t>
      </w:r>
    </w:p>
    <w:p w14:paraId="295FFB2B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2337A62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iCs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Куликовских Нине Германовне – </w:t>
      </w:r>
      <w:r w:rsidRPr="00046815">
        <w:rPr>
          <w:rFonts w:cs="Times New Roman"/>
          <w:sz w:val="24"/>
          <w:szCs w:val="24"/>
        </w:rPr>
        <w:t>сенатору Российской Федерации – представителю от Администрации Смоленской области</w:t>
      </w:r>
      <w:r w:rsidRPr="00046815">
        <w:rPr>
          <w:rFonts w:cs="Times New Roman"/>
          <w:iCs/>
          <w:sz w:val="24"/>
          <w:szCs w:val="24"/>
        </w:rPr>
        <w:t xml:space="preserve"> за </w:t>
      </w:r>
      <w:r>
        <w:rPr>
          <w:rFonts w:cs="Times New Roman"/>
          <w:iCs/>
          <w:sz w:val="24"/>
          <w:szCs w:val="24"/>
        </w:rPr>
        <w:t xml:space="preserve">помощь в организации мероприятий, за помощь в материально-техническом обеспечении, поддержку патриотической деятельности. </w:t>
      </w:r>
    </w:p>
    <w:p w14:paraId="6BEAF2AA" w14:textId="77777777" w:rsidR="00C5308A" w:rsidRDefault="00C5308A" w:rsidP="00C5308A">
      <w:pPr>
        <w:spacing w:after="0" w:line="276" w:lineRule="auto"/>
        <w:ind w:firstLine="709"/>
        <w:jc w:val="center"/>
        <w:rPr>
          <w:rFonts w:cs="Times New Roman"/>
          <w:sz w:val="32"/>
          <w:szCs w:val="24"/>
          <w:shd w:val="clear" w:color="auto" w:fill="FFFFFF"/>
        </w:rPr>
      </w:pPr>
    </w:p>
    <w:p w14:paraId="2F6C67A2" w14:textId="77777777" w:rsidR="00C5308A" w:rsidRPr="00471A2B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 w:val="24"/>
          <w:szCs w:val="20"/>
          <w:shd w:val="clear" w:color="auto" w:fill="FFFFFF"/>
        </w:rPr>
      </w:pPr>
      <w:r w:rsidRPr="00471A2B">
        <w:rPr>
          <w:rFonts w:cs="Times New Roman"/>
          <w:i/>
          <w:color w:val="000000"/>
          <w:sz w:val="24"/>
          <w:szCs w:val="20"/>
          <w:shd w:val="clear" w:color="auto" w:fill="FFFFFF"/>
        </w:rPr>
        <w:t>Широкову Олегу Александровичу</w:t>
      </w:r>
      <w:r w:rsidRPr="00471A2B">
        <w:rPr>
          <w:rFonts w:cs="Times New Roman"/>
          <w:color w:val="000000"/>
          <w:sz w:val="24"/>
          <w:szCs w:val="20"/>
          <w:shd w:val="clear" w:color="auto" w:fill="FFFFFF"/>
        </w:rPr>
        <w:t xml:space="preserve"> (Всероссийская общественная организация ветеранов вооружённых сил (</w:t>
      </w:r>
      <w:proofErr w:type="spellStart"/>
      <w:r w:rsidRPr="00471A2B">
        <w:rPr>
          <w:rFonts w:cs="Times New Roman"/>
          <w:color w:val="000000"/>
          <w:sz w:val="24"/>
          <w:szCs w:val="20"/>
          <w:shd w:val="clear" w:color="auto" w:fill="FFFFFF"/>
        </w:rPr>
        <w:t>г.Москва</w:t>
      </w:r>
      <w:proofErr w:type="spellEnd"/>
      <w:r w:rsidRPr="00471A2B">
        <w:rPr>
          <w:rFonts w:cs="Times New Roman"/>
          <w:color w:val="000000"/>
          <w:sz w:val="24"/>
          <w:szCs w:val="20"/>
          <w:shd w:val="clear" w:color="auto" w:fill="FFFFFF"/>
        </w:rPr>
        <w:t>) за помощь в организации мероприятий.</w:t>
      </w:r>
    </w:p>
    <w:p w14:paraId="6CD07FB3" w14:textId="77777777" w:rsidR="00C5308A" w:rsidRPr="00AB3DB3" w:rsidRDefault="00C5308A" w:rsidP="00C5308A">
      <w:pPr>
        <w:spacing w:after="0" w:line="276" w:lineRule="auto"/>
        <w:ind w:firstLine="709"/>
        <w:jc w:val="center"/>
        <w:rPr>
          <w:rFonts w:cs="Times New Roman"/>
          <w:sz w:val="32"/>
          <w:szCs w:val="24"/>
          <w:shd w:val="clear" w:color="auto" w:fill="FFFFFF"/>
        </w:rPr>
      </w:pPr>
    </w:p>
    <w:p w14:paraId="15BFEBAB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Черкасову Анатолию Викторовичу, </w:t>
      </w:r>
      <w:r w:rsidRPr="00046815">
        <w:rPr>
          <w:rFonts w:cs="Times New Roman"/>
          <w:sz w:val="24"/>
          <w:szCs w:val="24"/>
        </w:rPr>
        <w:t>финансовому директору ЗАО «Останкинский мясоперерабатывающий комбинат», за многолетний вклад в развитие Музея неизвестного солдата, организацию Вахт Памяти в Сычевском районе и материальную помощь отрядам, создание короткометражных фильмов о найденных солдатах.</w:t>
      </w:r>
      <w:r w:rsidRPr="00046815">
        <w:rPr>
          <w:rFonts w:cs="Times New Roman"/>
          <w:i/>
          <w:sz w:val="24"/>
          <w:szCs w:val="24"/>
        </w:rPr>
        <w:t xml:space="preserve">                                         </w:t>
      </w:r>
    </w:p>
    <w:p w14:paraId="7EC0B97D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                                                                      </w:t>
      </w:r>
    </w:p>
    <w:p w14:paraId="4298DD5B" w14:textId="77777777" w:rsidR="00C5308A" w:rsidRPr="004F2A66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D70CA17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Руководству Центрального музея</w:t>
      </w:r>
      <w:r w:rsidRPr="0004681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Великой Отечественной войны 1941-1945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гг.</w:t>
      </w:r>
      <w:r w:rsidRPr="0004681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(Музей Победы)</w:t>
      </w:r>
      <w:r w:rsidRPr="00046815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сотрудничество и вклад в реализацию мероприятий по увековечению памяти о погибших в годы ВОВ. </w:t>
      </w:r>
    </w:p>
    <w:p w14:paraId="6B05D2FB" w14:textId="77777777" w:rsidR="00C5308A" w:rsidRPr="00046815" w:rsidRDefault="00C5308A" w:rsidP="00C5308A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97BE67C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sz w:val="24"/>
          <w:szCs w:val="24"/>
        </w:rPr>
      </w:pPr>
      <w:r w:rsidRPr="00046815">
        <w:rPr>
          <w:rFonts w:cs="Times New Roman"/>
          <w:i/>
          <w:sz w:val="24"/>
          <w:szCs w:val="24"/>
        </w:rPr>
        <w:t xml:space="preserve">Коллективу воинской части 48886 </w:t>
      </w:r>
      <w:r w:rsidRPr="00046815">
        <w:rPr>
          <w:rFonts w:cs="Times New Roman"/>
          <w:sz w:val="24"/>
          <w:szCs w:val="24"/>
        </w:rPr>
        <w:t>за помощь в организации Вахт Памяти и воинских захоронений.</w:t>
      </w:r>
    </w:p>
    <w:p w14:paraId="01461445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</w:p>
    <w:p w14:paraId="788439C9" w14:textId="77777777" w:rsidR="00C5308A" w:rsidRPr="00046815" w:rsidRDefault="00C5308A" w:rsidP="00C5308A">
      <w:pPr>
        <w:spacing w:after="0" w:line="276" w:lineRule="auto"/>
        <w:ind w:firstLine="709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Администрации </w:t>
      </w:r>
      <w:proofErr w:type="spellStart"/>
      <w:r>
        <w:rPr>
          <w:rFonts w:cs="Times New Roman"/>
          <w:i/>
          <w:sz w:val="24"/>
          <w:szCs w:val="24"/>
        </w:rPr>
        <w:t>Угранского</w:t>
      </w:r>
      <w:proofErr w:type="spellEnd"/>
      <w:r>
        <w:rPr>
          <w:rFonts w:cs="Times New Roman"/>
          <w:i/>
          <w:sz w:val="24"/>
          <w:szCs w:val="24"/>
        </w:rPr>
        <w:t xml:space="preserve"> района </w:t>
      </w:r>
      <w:r w:rsidRPr="004F2A66">
        <w:rPr>
          <w:rFonts w:cs="Times New Roman"/>
          <w:sz w:val="24"/>
          <w:szCs w:val="24"/>
        </w:rPr>
        <w:t>за содействие в организации патриотических мероприятий</w:t>
      </w:r>
      <w:r>
        <w:rPr>
          <w:rFonts w:cs="Times New Roman"/>
          <w:i/>
          <w:sz w:val="24"/>
          <w:szCs w:val="24"/>
        </w:rPr>
        <w:t xml:space="preserve">. </w:t>
      </w:r>
    </w:p>
    <w:p w14:paraId="03A9BFFF" w14:textId="77777777" w:rsidR="00C5308A" w:rsidRPr="00AF6E39" w:rsidRDefault="00C5308A" w:rsidP="00C5308A">
      <w:pPr>
        <w:ind w:firstLine="709"/>
        <w:jc w:val="both"/>
        <w:rPr>
          <w:rFonts w:cs="Times New Roman"/>
          <w:szCs w:val="28"/>
        </w:rPr>
      </w:pPr>
    </w:p>
    <w:p w14:paraId="22374EEA" w14:textId="16CEA234" w:rsidR="00C5308A" w:rsidRPr="00AF6E39" w:rsidRDefault="00AF6E39" w:rsidP="00250962">
      <w:pPr>
        <w:spacing w:after="0"/>
        <w:ind w:firstLine="709"/>
        <w:jc w:val="center"/>
        <w:rPr>
          <w:b/>
          <w:szCs w:val="28"/>
        </w:rPr>
      </w:pPr>
      <w:r w:rsidRPr="00AF6E39">
        <w:rPr>
          <w:b/>
          <w:szCs w:val="28"/>
        </w:rPr>
        <w:t>Руководитель СООО ПО «Долг» _____________________ Н. Г. Куликовских</w:t>
      </w:r>
    </w:p>
    <w:sectPr w:rsidR="00C5308A" w:rsidRPr="00AF6E39" w:rsidSect="00250962">
      <w:pgSz w:w="16838" w:h="11906" w:orient="landscape" w:code="9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D6"/>
    <w:multiLevelType w:val="hybridMultilevel"/>
    <w:tmpl w:val="7444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E76"/>
    <w:multiLevelType w:val="hybridMultilevel"/>
    <w:tmpl w:val="45B0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A13"/>
    <w:multiLevelType w:val="hybridMultilevel"/>
    <w:tmpl w:val="00C020D0"/>
    <w:lvl w:ilvl="0" w:tplc="0D4EAC4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AF7"/>
    <w:multiLevelType w:val="hybridMultilevel"/>
    <w:tmpl w:val="C18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0FD3"/>
    <w:multiLevelType w:val="hybridMultilevel"/>
    <w:tmpl w:val="7A8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743E"/>
    <w:multiLevelType w:val="hybridMultilevel"/>
    <w:tmpl w:val="7076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2242"/>
    <w:multiLevelType w:val="hybridMultilevel"/>
    <w:tmpl w:val="F584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6D81"/>
    <w:multiLevelType w:val="hybridMultilevel"/>
    <w:tmpl w:val="A5CC229C"/>
    <w:lvl w:ilvl="0" w:tplc="241CAF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E4"/>
    <w:rsid w:val="001313E4"/>
    <w:rsid w:val="00250962"/>
    <w:rsid w:val="006C0B77"/>
    <w:rsid w:val="008242FF"/>
    <w:rsid w:val="00870751"/>
    <w:rsid w:val="00922C48"/>
    <w:rsid w:val="00AF6E39"/>
    <w:rsid w:val="00B915B7"/>
    <w:rsid w:val="00C5308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F04"/>
  <w15:chartTrackingRefBased/>
  <w15:docId w15:val="{A55D67E2-C887-4761-9CD4-3BAB338C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09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96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9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50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50962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50962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50962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50962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5096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50962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50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50962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5096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2509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509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509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50962"/>
    <w:rPr>
      <w:b/>
      <w:bCs/>
    </w:rPr>
  </w:style>
  <w:style w:type="character" w:styleId="a9">
    <w:name w:val="Emphasis"/>
    <w:basedOn w:val="a0"/>
    <w:uiPriority w:val="20"/>
    <w:qFormat/>
    <w:rsid w:val="00250962"/>
    <w:rPr>
      <w:i/>
      <w:iCs/>
    </w:rPr>
  </w:style>
  <w:style w:type="paragraph" w:styleId="aa">
    <w:name w:val="No Spacing"/>
    <w:link w:val="ab"/>
    <w:uiPriority w:val="1"/>
    <w:qFormat/>
    <w:rsid w:val="00250962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50962"/>
    <w:rPr>
      <w:lang w:val="en-US" w:bidi="en-US"/>
    </w:rPr>
  </w:style>
  <w:style w:type="paragraph" w:styleId="ac">
    <w:name w:val="List Paragraph"/>
    <w:basedOn w:val="a"/>
    <w:uiPriority w:val="34"/>
    <w:qFormat/>
    <w:rsid w:val="00250962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50962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50962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5096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5B9BD5" w:themeColor="accent1"/>
      <w:sz w:val="2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50962"/>
    <w:rPr>
      <w:b/>
      <w:bCs/>
      <w:i/>
      <w:iCs/>
      <w:color w:val="5B9BD5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5096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50962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250962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250962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509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50962"/>
    <w:pPr>
      <w:outlineLvl w:val="9"/>
    </w:pPr>
  </w:style>
  <w:style w:type="table" w:styleId="af5">
    <w:name w:val="Table Grid"/>
    <w:basedOn w:val="a1"/>
    <w:uiPriority w:val="39"/>
    <w:rsid w:val="0025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rsid w:val="00250962"/>
    <w:pPr>
      <w:spacing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TableContents">
    <w:name w:val="Table Contents"/>
    <w:basedOn w:val="a"/>
    <w:rsid w:val="00250962"/>
    <w:pPr>
      <w:widowControl w:val="0"/>
      <w:suppressLineNumbers/>
      <w:suppressAutoHyphens/>
      <w:autoSpaceDN w:val="0"/>
      <w:spacing w:after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509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af6">
    <w:name w:val="Содержимое таблицы"/>
    <w:basedOn w:val="a"/>
    <w:rsid w:val="00250962"/>
    <w:pPr>
      <w:suppressLineNumbers/>
      <w:suppressAutoHyphens/>
      <w:spacing w:line="252" w:lineRule="auto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11">
    <w:name w:val="Абзац списка1"/>
    <w:basedOn w:val="a"/>
    <w:rsid w:val="00250962"/>
    <w:pPr>
      <w:suppressAutoHyphens/>
      <w:spacing w:line="252" w:lineRule="auto"/>
      <w:ind w:left="720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12">
    <w:name w:val="Обычный (веб)1"/>
    <w:basedOn w:val="a"/>
    <w:rsid w:val="00250962"/>
    <w:pPr>
      <w:suppressAutoHyphens/>
      <w:spacing w:before="28" w:after="10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23">
    <w:name w:val="Абзац списка2"/>
    <w:basedOn w:val="a"/>
    <w:rsid w:val="00250962"/>
    <w:pPr>
      <w:suppressAutoHyphens/>
      <w:spacing w:line="252" w:lineRule="auto"/>
      <w:ind w:left="720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24">
    <w:name w:val="Обычный (веб)2"/>
    <w:basedOn w:val="a"/>
    <w:rsid w:val="00250962"/>
    <w:pPr>
      <w:suppressAutoHyphens/>
      <w:spacing w:before="28" w:after="10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250962"/>
    <w:rPr>
      <w:color w:val="0563C1" w:themeColor="hyperlink"/>
      <w:u w:val="single"/>
    </w:rPr>
  </w:style>
  <w:style w:type="paragraph" w:styleId="af8">
    <w:name w:val="Normal (Web)"/>
    <w:basedOn w:val="a"/>
    <w:uiPriority w:val="99"/>
    <w:unhideWhenUsed/>
    <w:rsid w:val="00C530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12909</Words>
  <Characters>73587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Александрович</cp:lastModifiedBy>
  <cp:revision>4</cp:revision>
  <dcterms:created xsi:type="dcterms:W3CDTF">2023-01-31T18:11:00Z</dcterms:created>
  <dcterms:modified xsi:type="dcterms:W3CDTF">2023-01-31T18:28:00Z</dcterms:modified>
</cp:coreProperties>
</file>